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91078C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alias w:val="بخش تحقیقاتی را انتخاب کنید"/>
          <w:tag w:val="بخش تحقیقاتی"/>
          <w:id w:val="1104923428"/>
          <w:placeholder>
            <w:docPart w:val="F8FDF81BAE584AF785BB8A6DE987F7E3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مایت و حمایت" w:value="بخش تحقیقات حمای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Pr="00B25DA7">
            <w:rPr>
              <w:rStyle w:val="PlaceholderText"/>
              <w:rFonts w:eastAsiaTheme="minorHAnsi"/>
            </w:rPr>
            <w:t>Choose an item.</w:t>
          </w:r>
        </w:sdtContent>
      </w:sdt>
    </w:p>
    <w:p w:rsidR="00C071E0" w:rsidRPr="00C071E0" w:rsidRDefault="00C071E0" w:rsidP="00EF1022">
      <w:pPr>
        <w:bidi/>
        <w:spacing w:line="276" w:lineRule="auto"/>
        <w:ind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</w:t>
      </w:r>
      <w:r w:rsidRPr="0077084F">
        <w:rPr>
          <w:rFonts w:cs="B Nazanin" w:hint="cs"/>
          <w:sz w:val="24"/>
          <w:szCs w:val="24"/>
          <w:rtl/>
        </w:rPr>
        <w:t xml:space="preserve">احترام </w:t>
      </w:r>
      <w:r>
        <w:rPr>
          <w:rFonts w:cs="B Nazanin" w:hint="cs"/>
          <w:sz w:val="24"/>
          <w:szCs w:val="24"/>
          <w:rtl/>
        </w:rPr>
        <w:t>همانگونه که م</w:t>
      </w:r>
      <w:r w:rsidRPr="0077084F">
        <w:rPr>
          <w:rFonts w:cs="B Nazanin" w:hint="cs"/>
          <w:sz w:val="24"/>
          <w:szCs w:val="24"/>
          <w:rtl/>
        </w:rPr>
        <w:t>ستحضر</w:t>
      </w:r>
      <w:r>
        <w:rPr>
          <w:rFonts w:cs="B Nazanin" w:hint="cs"/>
          <w:sz w:val="24"/>
          <w:szCs w:val="24"/>
          <w:rtl/>
        </w:rPr>
        <w:t xml:space="preserve">ید </w:t>
      </w:r>
      <w:r w:rsidRPr="00C071E0">
        <w:rPr>
          <w:rFonts w:cs="B Nazanin"/>
          <w:sz w:val="24"/>
          <w:szCs w:val="24"/>
          <w:rtl/>
        </w:rPr>
        <w:t>اينجانب</w:t>
      </w:r>
      <w:r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1424919847"/>
          <w:placeholder>
            <w:docPart w:val="D3AAE723D3444F6BB52654177B51DEEE"/>
          </w:placeholder>
          <w:showingPlcHdr/>
          <w:text/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دانشجوی مقطع </w:t>
      </w:r>
      <w:sdt>
        <w:sdtPr>
          <w:rPr>
            <w:rFonts w:cs="B Nazanin" w:hint="cs"/>
            <w:sz w:val="24"/>
            <w:szCs w:val="24"/>
            <w:rtl/>
          </w:rPr>
          <w:alias w:val="مقطع تحصیلی را انتخاب کنید"/>
          <w:tag w:val="مقطع تحصیلی را انتخاب کنید"/>
          <w:id w:val="179179978"/>
          <w:placeholder>
            <w:docPart w:val="9C3076D56CE443CA9A6A999465265FB6"/>
          </w:placeholder>
          <w:showingPlcHdr/>
          <w:comboBox>
            <w:listItem w:value="Choose an item."/>
            <w:listItem w:displayText="کاردانی" w:value="کاردانی"/>
            <w:listItem w:displayText="کارشناسی" w:value="کارشناسی"/>
            <w:listItem w:displayText="کارشناسی ارشد" w:value="کارشناسی ارشد"/>
            <w:listItem w:displayText="دکتری" w:value="دکتری"/>
          </w:comboBox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رشته </w:t>
      </w:r>
      <w:sdt>
        <w:sdtPr>
          <w:rPr>
            <w:rFonts w:cs="B Nazanin" w:hint="cs"/>
            <w:sz w:val="24"/>
            <w:szCs w:val="24"/>
            <w:rtl/>
          </w:rPr>
          <w:alias w:val="رشته تحصیلی را تایپ کنید"/>
          <w:tag w:val="رشته تحصیلی را تایپ کنید"/>
          <w:id w:val="724875210"/>
          <w:placeholder>
            <w:docPart w:val="7E277855ECBB411F9A752E777B51DF15"/>
          </w:placeholder>
          <w:showingPlcHdr/>
          <w:text/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گرایش </w:t>
      </w:r>
      <w:sdt>
        <w:sdtPr>
          <w:rPr>
            <w:rFonts w:cs="B Nazanin" w:hint="cs"/>
            <w:sz w:val="24"/>
            <w:szCs w:val="24"/>
            <w:rtl/>
          </w:rPr>
          <w:alias w:val="گرایش تحصیلی را تایپ کنید"/>
          <w:tag w:val="گرایش تحصیلی را تایپ کنید"/>
          <w:id w:val="-1830512663"/>
          <w:placeholder>
            <w:docPart w:val="F2978775C4014E9A9668E0D8502DA9AA"/>
          </w:placeholder>
          <w:showingPlcHdr/>
          <w:text/>
        </w:sdtPr>
        <w:sdtEndPr/>
        <w:sdtContent>
          <w:r w:rsidR="00EF102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>مرکز آموزشی</w:t>
      </w:r>
      <w:r w:rsidR="00490ED3">
        <w:rPr>
          <w:rFonts w:cs="B Nazanin" w:hint="cs"/>
          <w:sz w:val="24"/>
          <w:szCs w:val="24"/>
          <w:rtl/>
        </w:rPr>
        <w:t>/دانشگاه</w:t>
      </w:r>
      <w:r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رکز آموزشی را تایپ کنید"/>
          <w:tag w:val="نام مرکز آموزشی را تایپ کنید"/>
          <w:id w:val="-991403100"/>
          <w:placeholder>
            <w:docPart w:val="57738F50DD744280AE0B1A398689E686"/>
          </w:placeholder>
          <w:showingPlcHdr/>
          <w:text/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ورودی سال </w:t>
      </w:r>
      <w:sdt>
        <w:sdtPr>
          <w:rPr>
            <w:rFonts w:cs="B Nazanin" w:hint="cs"/>
            <w:sz w:val="24"/>
            <w:szCs w:val="24"/>
            <w:rtl/>
          </w:rPr>
          <w:alias w:val="سال تحصیلی را انتخاب کنید"/>
          <w:tag w:val="سال تحصیلی را انتخاب کنید"/>
          <w:id w:val="-1294215365"/>
          <w:placeholder>
            <w:docPart w:val="84D3F3428F11473595766BE78E1C6653"/>
          </w:placeholder>
          <w:showingPlcHdr/>
          <w:comboBox>
            <w:listItem w:value="Choose an item."/>
            <w:listItem w:displayText="95-96" w:value="95-96"/>
            <w:listItem w:displayText="96-97" w:value="96-97"/>
            <w:listItem w:displayText="97-98" w:value="97-98"/>
            <w:listItem w:displayText="99-400" w:value="99-400"/>
          </w:comboBox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>هم اکنون ب</w:t>
      </w:r>
      <w:r w:rsidRPr="00C071E0">
        <w:rPr>
          <w:rFonts w:cs="B Nazanin"/>
          <w:sz w:val="24"/>
          <w:szCs w:val="24"/>
          <w:rtl/>
        </w:rPr>
        <w:t xml:space="preserve">ا </w:t>
      </w:r>
      <w:r>
        <w:rPr>
          <w:rFonts w:cs="B Nazanin" w:hint="cs"/>
          <w:sz w:val="24"/>
          <w:szCs w:val="24"/>
          <w:rtl/>
        </w:rPr>
        <w:t xml:space="preserve">موافقت دفتر آموزش کارکنان طی نامه شماره </w:t>
      </w:r>
      <w:sdt>
        <w:sdtPr>
          <w:rPr>
            <w:rFonts w:cs="B Nazanin" w:hint="cs"/>
            <w:sz w:val="24"/>
            <w:szCs w:val="24"/>
            <w:rtl/>
          </w:rPr>
          <w:alias w:val="شماره نامه را تایپ کنید"/>
          <w:tag w:val="شماره نامه را تایپ کنید"/>
          <w:id w:val="-363134969"/>
          <w:placeholder>
            <w:docPart w:val="A69F5165DBBB4202AE25A4F985D94ACF"/>
          </w:placeholder>
          <w:showingPlcHdr/>
          <w:text/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به تاریخ</w:t>
      </w:r>
      <w:r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تاریخ نامه را تایپ کنید"/>
          <w:tag w:val="تاریخ نامه را تایپ کنید"/>
          <w:id w:val="973344687"/>
          <w:placeholder>
            <w:docPart w:val="7DE2DEE3687243758640980B66DD6222"/>
          </w:placeholder>
          <w:showingPlcHdr/>
          <w:text/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با </w:t>
      </w:r>
      <w:r w:rsidRPr="00C071E0">
        <w:rPr>
          <w:rFonts w:cs="B Nazanin"/>
          <w:sz w:val="24"/>
          <w:szCs w:val="24"/>
          <w:rtl/>
        </w:rPr>
        <w:t xml:space="preserve">استفاده از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1488437560"/>
          <w:placeholder>
            <w:docPart w:val="DefaultPlaceholder_1081868575"/>
          </w:placeholder>
          <w:showingPlcHdr/>
          <w:comboBox>
            <w:listItem w:value="Choose an item."/>
            <w:listItem w:displayText="مأموریت آموزشی" w:value="مأموریت آموزشی"/>
            <w:listItem w:displayText="مرخصی" w:value="مرخصی"/>
          </w:comboBox>
        </w:sdtPr>
        <w:sdtEndPr/>
        <w:sdtContent>
          <w:r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در حال ادامه تحصیل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باشم</w:t>
      </w:r>
      <w:r w:rsidRPr="00C071E0">
        <w:rPr>
          <w:rFonts w:cs="B Nazanin" w:hint="cs"/>
          <w:sz w:val="24"/>
          <w:szCs w:val="24"/>
          <w:rtl/>
        </w:rPr>
        <w:t xml:space="preserve">. خواهشمند است در صورت موافقت با موضوع عنوان پیشنهادی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-1066880183"/>
          <w:placeholder>
            <w:docPart w:val="284138CC9487416AB67C8A091DB8C922"/>
          </w:placeholder>
          <w:showingPlcHdr/>
          <w:comboBox>
            <w:listItem w:value="Choose an item."/>
            <w:listItem w:displayText="پایان نامه" w:value="پایان نامه"/>
            <w:listItem w:displayText="رساله" w:value="رساله"/>
          </w:comboBox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6C0CF2"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>اینجانب تحت عنوان</w:t>
      </w:r>
      <w:r w:rsidRPr="00C071E0">
        <w:rPr>
          <w:rFonts w:cs="B Nazanin"/>
          <w:sz w:val="24"/>
          <w:szCs w:val="24"/>
          <w:rtl/>
        </w:rPr>
        <w:t>:</w:t>
      </w:r>
    </w:p>
    <w:p w:rsidR="006C0CF2" w:rsidRDefault="007063D5" w:rsidP="00C071E0">
      <w:pPr>
        <w:bidi/>
        <w:spacing w:line="276" w:lineRule="auto"/>
        <w:ind w:right="142"/>
        <w:jc w:val="both"/>
        <w:rPr>
          <w:rFonts w:cs="B Nazanin"/>
          <w:sz w:val="24"/>
          <w:szCs w:val="24"/>
          <w:rtl/>
        </w:rPr>
      </w:pPr>
      <w:sdt>
        <w:sdtPr>
          <w:rPr>
            <w:rFonts w:cs="B Nazanin" w:hint="cs"/>
            <w:sz w:val="24"/>
            <w:szCs w:val="24"/>
            <w:rtl/>
          </w:rPr>
          <w:alias w:val="عنوان پایان نامه را تایپ کنید"/>
          <w:tag w:val="عنوان پایان نامه را تایپ کنید"/>
          <w:id w:val="470564863"/>
          <w:placeholder>
            <w:docPart w:val="BEC4C401C67646E7890BB2CF3424EB2A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C071E0" w:rsidRPr="00C071E0" w:rsidRDefault="00BB4FDA" w:rsidP="006C0CF2">
      <w:pPr>
        <w:bidi/>
        <w:spacing w:line="276" w:lineRule="auto"/>
        <w:ind w:right="142"/>
        <w:jc w:val="both"/>
        <w:rPr>
          <w:rFonts w:cs="B Nazanin"/>
          <w:sz w:val="24"/>
          <w:szCs w:val="24"/>
          <w:rtl/>
        </w:rPr>
      </w:pPr>
      <w:r>
        <w:rPr>
          <w:rFonts w:ascii="F_Nazanin" w:hAnsi="F_Nazanin" w:cs="B Nazanin" w:hint="cs"/>
          <w:sz w:val="24"/>
          <w:szCs w:val="24"/>
          <w:rtl/>
        </w:rPr>
        <w:t xml:space="preserve">با استاد راهنمای اول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86206444"/>
          <w:placeholder>
            <w:docPart w:val="75CAF781CE37418393F9B3444773A901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 دکتر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استاد راهنمای اول را تایپ کنید"/>
          <w:tag w:val="نام و نام خانوادگی استاد راهنمای اول را تایپ کنید"/>
          <w:id w:val="-1958403630"/>
          <w:placeholder>
            <w:docPart w:val="152824B1379D4E4BA72EA496514344B4"/>
          </w:placeholder>
          <w:showingPlcHdr/>
          <w:text/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 ، استاد راهنمای دوم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1708449626"/>
          <w:placeholder>
            <w:docPart w:val="FA605BE3ED594DD180D0480D16AE3CE8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 دکتر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استاد راهنمای دوم را تایپ کنید"/>
          <w:tag w:val="نام و نام خانوادگی استاد راهنمای دوم را تایپ کنید"/>
          <w:id w:val="1854373011"/>
          <w:placeholder>
            <w:docPart w:val="9A88ABE642EA4BDEA6CB4DB7B8289451"/>
          </w:placeholder>
          <w:showingPlcHdr/>
          <w:text/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، استاد مشاور اول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667222410"/>
          <w:placeholder>
            <w:docPart w:val="7BEC3DFF5C954E90BA4DA72A6D44D20B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 دکتر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استاد مشاور اول را تایپ کنید"/>
          <w:tag w:val="نام و نام خانوادگی استاد مشاور اول را تایپ کنید"/>
          <w:id w:val="-630325884"/>
          <w:placeholder>
            <w:docPart w:val="AD7DA56917B748768FFDE9BE18F0340F"/>
          </w:placeholder>
          <w:showingPlcHdr/>
          <w:text/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، استاد مشاور دوم </w:t>
      </w:r>
      <w:sdt>
        <w:sdtPr>
          <w:rPr>
            <w:rFonts w:cs="B Nazanin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201675729"/>
          <w:placeholder>
            <w:docPart w:val="DFBB086F53074643A16DA07B3F87490E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 xml:space="preserve"> دکتر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استاد مشاور دوم را تایپ کنید"/>
          <w:tag w:val="نام و نام خانوادگی استاد مشاور دوم را تایپ کنید"/>
          <w:id w:val="355473706"/>
          <w:placeholder>
            <w:docPart w:val="1224F3F77B9B4E8FB6033731303032A6"/>
          </w:placeholder>
          <w:showingPlcHdr/>
          <w:text/>
        </w:sdtPr>
        <w:sdtEndPr/>
        <w:sdtContent>
          <w:r w:rsidRPr="004C0098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_Nazanin" w:hAnsi="F_Nazanin" w:cs="B Nazanin" w:hint="cs"/>
          <w:sz w:val="24"/>
          <w:szCs w:val="24"/>
          <w:rtl/>
        </w:rPr>
        <w:t>، که</w:t>
      </w:r>
      <w:r w:rsidR="00C071E0" w:rsidRPr="00C071E0">
        <w:rPr>
          <w:rFonts w:cs="B Nazanin" w:hint="cs"/>
          <w:sz w:val="24"/>
          <w:szCs w:val="24"/>
          <w:rtl/>
        </w:rPr>
        <w:t xml:space="preserve"> در قالب طرح: </w:t>
      </w:r>
      <w:sdt>
        <w:sdtPr>
          <w:rPr>
            <w:rFonts w:cs="B Nazanin" w:hint="cs"/>
            <w:sz w:val="24"/>
            <w:szCs w:val="24"/>
            <w:rtl/>
          </w:rPr>
          <w:alias w:val="عنوان طرح را تایپ کنید"/>
          <w:tag w:val="عنوان طرح را تایپ کنید"/>
          <w:id w:val="742910129"/>
          <w:placeholder>
            <w:docPart w:val="70A70D2EC1EA43B7B4F0615B5E1DBFF2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C071E0" w:rsidRPr="00C071E0" w:rsidRDefault="00C071E0" w:rsidP="006C0CF2">
      <w:pPr>
        <w:bidi/>
        <w:spacing w:line="276" w:lineRule="auto"/>
        <w:ind w:right="142"/>
        <w:rPr>
          <w:rFonts w:cs="B Nazanin"/>
          <w:sz w:val="24"/>
          <w:szCs w:val="24"/>
          <w:rtl/>
        </w:rPr>
      </w:pPr>
      <w:r w:rsidRPr="00C071E0">
        <w:rPr>
          <w:rFonts w:cs="B Nazanin" w:hint="cs"/>
          <w:sz w:val="24"/>
          <w:szCs w:val="24"/>
          <w:rtl/>
        </w:rPr>
        <w:t xml:space="preserve">با کد مصوب </w:t>
      </w:r>
      <w:sdt>
        <w:sdtPr>
          <w:rPr>
            <w:rFonts w:cs="B Nazanin" w:hint="cs"/>
            <w:sz w:val="24"/>
            <w:szCs w:val="24"/>
            <w:rtl/>
          </w:rPr>
          <w:alias w:val="کد مصوب طرح را تایپ کنید"/>
          <w:tag w:val="کد مصوب طرح را تایپ کنید"/>
          <w:id w:val="319086016"/>
          <w:placeholder>
            <w:docPart w:val="00F71433F4CB4ACABBE61165D2946411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C0CF2" w:rsidRPr="00C071E0"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>می</w:t>
      </w:r>
      <w:r w:rsidRPr="00C071E0">
        <w:rPr>
          <w:rFonts w:cs="B Nazanin" w:hint="eastAsia"/>
          <w:sz w:val="24"/>
          <w:szCs w:val="24"/>
          <w:rtl/>
        </w:rPr>
        <w:t>‌</w:t>
      </w:r>
      <w:r w:rsidRPr="00C071E0">
        <w:rPr>
          <w:rFonts w:cs="B Nazanin" w:hint="cs"/>
          <w:sz w:val="24"/>
          <w:szCs w:val="24"/>
          <w:rtl/>
        </w:rPr>
        <w:t xml:space="preserve">باشد، ضمن تأیید </w:t>
      </w:r>
      <w:r>
        <w:rPr>
          <w:rFonts w:cs="B Nazanin" w:hint="cs"/>
          <w:sz w:val="24"/>
          <w:szCs w:val="24"/>
          <w:rtl/>
        </w:rPr>
        <w:t>مقرر فرمایید مساعدت لازم مبذول شود</w:t>
      </w:r>
      <w:r w:rsidRPr="008B1A27">
        <w:rPr>
          <w:rFonts w:cs="B Nazanin" w:hint="cs"/>
          <w:sz w:val="24"/>
          <w:szCs w:val="24"/>
          <w:rtl/>
        </w:rPr>
        <w:t>.</w:t>
      </w:r>
      <w:r w:rsidRPr="00C071E0">
        <w:rPr>
          <w:rFonts w:cs="B Nazanin" w:hint="cs"/>
          <w:sz w:val="24"/>
          <w:szCs w:val="24"/>
          <w:rtl/>
        </w:rPr>
        <w:t xml:space="preserve">  </w:t>
      </w:r>
    </w:p>
    <w:p w:rsidR="00C071E0" w:rsidRDefault="00C071E0" w:rsidP="006C0CF2">
      <w:pPr>
        <w:bidi/>
        <w:spacing w:line="276" w:lineRule="auto"/>
        <w:ind w:right="142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نشانی</w:t>
      </w:r>
      <w:r w:rsidRPr="0077084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محل کار</w:t>
      </w:r>
      <w:r w:rsidRPr="0077084F">
        <w:rPr>
          <w:rFonts w:cs="B Nazanin" w:hint="cs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شانی محل کار را تایپ کنید"/>
          <w:tag w:val="نشانی محل کار را تایپ کنید"/>
          <w:id w:val="238450229"/>
          <w:placeholder>
            <w:docPart w:val="F24F56F41A074CC88F3D56A75FC755A4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C0CF2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</w:t>
      </w:r>
      <w:r w:rsidRPr="0077084F">
        <w:rPr>
          <w:rFonts w:cs="B Nazanin" w:hint="cs"/>
          <w:sz w:val="24"/>
          <w:szCs w:val="24"/>
          <w:rtl/>
        </w:rPr>
        <w:t xml:space="preserve">لفن </w:t>
      </w:r>
      <w:r>
        <w:rPr>
          <w:rFonts w:cs="B Nazanin" w:hint="cs"/>
          <w:sz w:val="24"/>
          <w:szCs w:val="24"/>
          <w:rtl/>
        </w:rPr>
        <w:t>محل کار</w:t>
      </w:r>
      <w:r w:rsidRPr="0077084F">
        <w:rPr>
          <w:rFonts w:cs="B Nazanin" w:hint="cs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تلفن محل کار را تایپ کنید"/>
          <w:tag w:val="شماره تلفن محل کار را تایپ کنید"/>
          <w:id w:val="1288396785"/>
          <w:placeholder>
            <w:docPart w:val="2E0B2140F3A14AF4983AA87277652389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C071E0" w:rsidRPr="0077084F" w:rsidRDefault="00C071E0" w:rsidP="006C0CF2">
      <w:pPr>
        <w:bidi/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تلفن منزل: </w:t>
      </w:r>
      <w:sdt>
        <w:sdtPr>
          <w:rPr>
            <w:rFonts w:cs="B Nazanin" w:hint="cs"/>
            <w:sz w:val="24"/>
            <w:szCs w:val="24"/>
            <w:rtl/>
          </w:rPr>
          <w:alias w:val="شماره تلفن منزل را تایپ کنید"/>
          <w:tag w:val="شماره تلفن منزل را تایپ کنید"/>
          <w:id w:val="-1168252602"/>
          <w:placeholder>
            <w:docPart w:val="DC1D689BEE5A4BFCB095C8A982FD4804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C0CF2" w:rsidRPr="00C071E0">
        <w:rPr>
          <w:rFonts w:cs="B Nazanin" w:hint="cs"/>
          <w:sz w:val="24"/>
          <w:szCs w:val="24"/>
          <w:rtl/>
        </w:rPr>
        <w:t xml:space="preserve"> </w:t>
      </w:r>
      <w:r w:rsidRPr="00C071E0">
        <w:rPr>
          <w:rFonts w:cs="B Nazanin" w:hint="cs"/>
          <w:sz w:val="24"/>
          <w:szCs w:val="24"/>
          <w:rtl/>
        </w:rPr>
        <w:t xml:space="preserve">تلفن </w:t>
      </w:r>
      <w:r w:rsidRPr="0077084F">
        <w:rPr>
          <w:rFonts w:cs="B Nazanin" w:hint="cs"/>
          <w:sz w:val="24"/>
          <w:szCs w:val="24"/>
          <w:rtl/>
        </w:rPr>
        <w:t>همراه:</w:t>
      </w:r>
      <w:r w:rsidRPr="00C071E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تلفن همراه را تایپ کنید"/>
          <w:tag w:val="شماره تلفن همراه را تایپ کنید"/>
          <w:id w:val="-194303113"/>
          <w:placeholder>
            <w:docPart w:val="DC6499596FD642AD81FC4DEADD8652A6"/>
          </w:placeholder>
          <w:showingPlcHdr/>
          <w:text/>
        </w:sdtPr>
        <w:sdtEndPr/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6C0CF2" w:rsidRPr="0077084F">
        <w:rPr>
          <w:rFonts w:cs="B Nazanin" w:hint="cs"/>
          <w:sz w:val="24"/>
          <w:szCs w:val="24"/>
          <w:rtl/>
        </w:rPr>
        <w:t xml:space="preserve"> </w:t>
      </w:r>
      <w:r w:rsidRPr="0077084F">
        <w:rPr>
          <w:rFonts w:cs="B Nazanin" w:hint="cs"/>
          <w:sz w:val="24"/>
          <w:szCs w:val="24"/>
          <w:rtl/>
        </w:rPr>
        <w:t xml:space="preserve">پست الکترونيکي </w:t>
      </w:r>
      <w:r w:rsidRPr="00A82864">
        <w:rPr>
          <w:rFonts w:asciiTheme="majorBidi" w:hAnsiTheme="majorBidi" w:cstheme="majorBidi"/>
          <w:sz w:val="20"/>
          <w:szCs w:val="20"/>
        </w:rPr>
        <w:t>(Email)</w:t>
      </w:r>
      <w:r w:rsidRPr="0077084F">
        <w:rPr>
          <w:rFonts w:cs="B Nazanin" w:hint="cs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Style w:val="email"/>
            <w:rFonts w:hint="cs"/>
            <w:rtl/>
          </w:rPr>
          <w:alias w:val="ایمیل را تایپ کنید"/>
          <w:tag w:val="ایمیل را تایپ کنید"/>
          <w:id w:val="-1130246816"/>
          <w:placeholder>
            <w:docPart w:val="AC7560F811D143019807C143F1F32610"/>
          </w:placeholder>
          <w:showingPlcHdr/>
          <w:text/>
        </w:sdtPr>
        <w:sdtEndPr>
          <w:rPr>
            <w:rStyle w:val="DefaultParagraphFont"/>
            <w:rFonts w:asciiTheme="minorHAnsi" w:hAnsiTheme="minorHAnsi" w:cs="B Nazanin"/>
            <w:sz w:val="24"/>
            <w:szCs w:val="24"/>
          </w:rPr>
        </w:sdtEndPr>
        <w:sdtContent>
          <w:r w:rsidR="006C0CF2" w:rsidRPr="00EF1022">
            <w:rPr>
              <w:rStyle w:val="PlaceholderText"/>
              <w:rFonts w:ascii="Franklin Gothic Book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Pr="00E17085" w:rsidRDefault="00FC5EAD" w:rsidP="00FE5EB0">
      <w:pPr>
        <w:bidi/>
        <w:spacing w:line="360" w:lineRule="auto"/>
        <w:ind w:left="2160" w:firstLine="72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49BB4E" wp14:editId="33A3944D">
                <wp:simplePos x="0" y="0"/>
                <wp:positionH relativeFrom="column">
                  <wp:posOffset>-30480</wp:posOffset>
                </wp:positionH>
                <wp:positionV relativeFrom="paragraph">
                  <wp:posOffset>402590</wp:posOffset>
                </wp:positionV>
                <wp:extent cx="6731635" cy="2052000"/>
                <wp:effectExtent l="19050" t="19050" r="12065" b="2476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05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C2351" id="Rounded Rectangle 7" o:spid="_x0000_s1026" style="position:absolute;left:0;text-align:left;margin-left:-2.4pt;margin-top:31.7pt;width:530.05pt;height:16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RougIAAMgFAAAOAAAAZHJzL2Uyb0RvYy54bWysVMFu2zAMvQ/YPwi6r46TJmmCOkWQosOA&#10;oi3aDj0rshR7kEVNUuJkXz9KVpygK3YYdpFFk3wkH0Ve3+wbRXbCuhp0QfOLASVCcyhrvSno99e7&#10;L1eUOM90yRRoUdCDcPRm8fnTdWvmYggVqFJYgiDazVtT0Mp7M88yxyvRMHcBRmhUSrAN8yjaTVZa&#10;1iJ6o7LhYDDJWrClscCFc/j3tlPSRcSXUnD/KKUTnqiCYm4+njae63Bmi2s231hmqpqnNNg/ZNGw&#10;WmPQHuqWeUa2tv4Dqqm5BQfSX3BoMpCy5iLWgNXkg3fVvFTMiFgLkuNMT5P7f7D8YfdkSV0WdEqJ&#10;Zg226Bm2uhQleUbymN4oQaaBpta4OVq/mCebJIfXUPNe2iZ8sRqyj9QeemrF3hOOPyfTUT4ZjSnh&#10;qBsOxti7SH52cjfW+a8CGhIuBbUhjZBD5JXt7p2PBJcpTVb+oEQ2Ctu1Y4qMB6NJSBMBky3ejpDB&#10;UcNdrVTst9KkLejoKsccgsqBqsugjYLdrFfKEgQt6Gy2Ws1mCffMDLGVxmCBlI6GePMHJQKG0s9C&#10;IqtY+LCLEN6z6GEZ50L7vFNVrBRdtDGScmQlTkDwiCVFwIAsMcseOwF8jN1xkeyDq4jj0Dun0v/m&#10;3HvEyKB979zUGuxHlSmsKkXu7I8kddQEltZQHvDNWeiG0Rl+V2PH75nzT8xiO3FOcaP4RzykAuwU&#10;pBslFdhfH/0P9jgUqKWkxWkuqPu5ZVZQor5pHJdZfnkZxj8Kl+PpEAV7rlmfa/S2WQF2P8fdZXi8&#10;BnuvjldpoXnDxbMMUVHFNMfYBeXeHoWV77YMri4ulstohiNvmL/XL4YH8MBqeKGv+zdmTXr2Hifm&#10;AY6Tnx5zx+jJNnhqWG49yNoH5YnXJOC6iA8nrbawj87laHVawIvfAAAA//8DAFBLAwQUAAYACAAA&#10;ACEAYNoRsuAAAAAKAQAADwAAAGRycy9kb3ducmV2LnhtbEyPT0vDQBTE74LfYXmCF2l3NU0sMS+l&#10;CAXxINiKeNxmX7PB/ROymzR+e7cnPQ4zzPym2szWsImG0HmHcL8UwMg1XnWuRfg47BZrYCFKp6Tx&#10;jhB+KMCmvr6qZKn82b3TtI8tSyUulBJBx9iXnIdGk5Vh6XtyyTv5wcqY5NByNchzKreGPwhRcCs7&#10;lxa07OlZU/O9Hy3CwX5aY3fCbvXXNJ5eH+/IvLwh3t7M2ydgkeb4F4YLfkKHOjEd/ehUYAZhsUrk&#10;EaHIVsAuvsjzDNgRIVsXOfC64v8v1L8AAAD//wMAUEsBAi0AFAAGAAgAAAAhALaDOJL+AAAA4QEA&#10;ABMAAAAAAAAAAAAAAAAAAAAAAFtDb250ZW50X1R5cGVzXS54bWxQSwECLQAUAAYACAAAACEAOP0h&#10;/9YAAACUAQAACwAAAAAAAAAAAAAAAAAvAQAAX3JlbHMvLnJlbHNQSwECLQAUAAYACAAAACEA+qzE&#10;aLoCAADIBQAADgAAAAAAAAAAAAAAAAAuAgAAZHJzL2Uyb0RvYy54bWxQSwECLQAUAAYACAAAACEA&#10;YNoRsu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  <w:r w:rsidR="008D33E3">
        <w:rPr>
          <w:rFonts w:cs="B Nazanin" w:hint="cs"/>
          <w:b/>
          <w:bCs/>
          <w:rtl/>
        </w:rPr>
        <w:t>تاریخ و امضا</w:t>
      </w:r>
    </w:p>
    <w:p w:rsidR="00491A81" w:rsidRPr="006F0E5D" w:rsidRDefault="00491A81" w:rsidP="00541995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دبیر محترم کمیته هماهنگی ارتباطات علمی و آموزشی</w:t>
      </w:r>
    </w:p>
    <w:p w:rsidR="009C0F10" w:rsidRDefault="00FC5EAD" w:rsidP="009C0F10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عنوان پیشنهادی پایان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نامه/ رساله، آقای/ خانم </w:t>
      </w:r>
      <w:r w:rsidR="009C0F10">
        <w:rPr>
          <w:rFonts w:cs="B Nazanin" w:hint="cs"/>
          <w:sz w:val="24"/>
          <w:szCs w:val="24"/>
          <w:rtl/>
        </w:rPr>
        <w:t>...........................................</w:t>
      </w:r>
    </w:p>
    <w:p w:rsidR="009C0F10" w:rsidRDefault="009C0F10" w:rsidP="00FC5EAD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</w:t>
      </w:r>
      <w:r w:rsidRPr="00443286">
        <w:rPr>
          <w:rFonts w:cs="B Nazanin" w:hint="cs"/>
          <w:sz w:val="24"/>
          <w:szCs w:val="24"/>
          <w:rtl/>
        </w:rPr>
        <w:t xml:space="preserve">موافقت </w:t>
      </w:r>
      <w:r>
        <w:rPr>
          <w:rFonts w:cs="B Nazanin" w:hint="cs"/>
          <w:sz w:val="24"/>
          <w:szCs w:val="24"/>
          <w:rtl/>
        </w:rPr>
        <w:t xml:space="preserve">مي‌گردد. </w:t>
      </w:r>
      <w:r w:rsidR="00FC5EAD" w:rsidRPr="00820C77">
        <w:rPr>
          <w:rFonts w:cs="B Nazanin" w:hint="cs"/>
          <w:sz w:val="24"/>
          <w:szCs w:val="24"/>
          <w:rtl/>
        </w:rPr>
        <w:t>لطفا اقدام لازم برای طرح این عنوا</w:t>
      </w:r>
      <w:r w:rsidR="00FC5EAD">
        <w:rPr>
          <w:rFonts w:cs="B Nazanin" w:hint="cs"/>
          <w:sz w:val="24"/>
          <w:szCs w:val="24"/>
          <w:rtl/>
        </w:rPr>
        <w:t>ن پیشنهادی در کمیته هماهنگی ارتب</w:t>
      </w:r>
      <w:r w:rsidR="00FC5EAD" w:rsidRPr="00820C77">
        <w:rPr>
          <w:rFonts w:cs="B Nazanin" w:hint="cs"/>
          <w:sz w:val="24"/>
          <w:szCs w:val="24"/>
          <w:rtl/>
        </w:rPr>
        <w:t>اطات علمی و آموزشی مؤسسه، مبذول شود.</w:t>
      </w:r>
    </w:p>
    <w:p w:rsidR="009C0F10" w:rsidRPr="00820C77" w:rsidRDefault="009C0F10" w:rsidP="009C0F10">
      <w:pPr>
        <w:bidi/>
        <w:spacing w:line="240" w:lineRule="auto"/>
        <w:ind w:left="69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 w:rsidRPr="00443286">
        <w:rPr>
          <w:rFonts w:cs="B Nazanin" w:hint="cs"/>
          <w:sz w:val="24"/>
          <w:szCs w:val="24"/>
          <w:rtl/>
        </w:rPr>
        <w:t xml:space="preserve"> مخالفت</w:t>
      </w:r>
      <w:r>
        <w:rPr>
          <w:rFonts w:cs="B Nazanin" w:hint="cs"/>
          <w:sz w:val="24"/>
          <w:szCs w:val="24"/>
          <w:rtl/>
        </w:rPr>
        <w:t xml:space="preserve"> مي‌گردد.</w:t>
      </w:r>
    </w:p>
    <w:p w:rsidR="009C0F10" w:rsidRDefault="009C0F10" w:rsidP="009C0F10">
      <w:pPr>
        <w:widowControl w:val="0"/>
        <w:bidi/>
        <w:spacing w:line="240" w:lineRule="auto"/>
        <w:ind w:right="142"/>
        <w:jc w:val="both"/>
        <w:rPr>
          <w:rFonts w:cs="B Nazanin"/>
          <w:sz w:val="24"/>
          <w:szCs w:val="24"/>
          <w:rtl/>
        </w:rPr>
      </w:pPr>
      <w:r w:rsidRPr="000801BC">
        <w:rPr>
          <w:rFonts w:cs="B Nazanin" w:hint="cs"/>
          <w:sz w:val="24"/>
          <w:szCs w:val="24"/>
          <w:rtl/>
        </w:rPr>
        <w:t xml:space="preserve">  </w:t>
      </w:r>
      <w:r w:rsidRPr="00B15CD9">
        <w:rPr>
          <w:rFonts w:cs="B Nazanin" w:hint="cs"/>
          <w:sz w:val="24"/>
          <w:szCs w:val="24"/>
          <w:rtl/>
        </w:rPr>
        <w:t>توضیحات:</w:t>
      </w:r>
    </w:p>
    <w:p w:rsidR="00541995" w:rsidRPr="006F0E5D" w:rsidRDefault="00541995" w:rsidP="00541995">
      <w:pPr>
        <w:widowControl w:val="0"/>
        <w:bidi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Pr="006F0E5D">
        <w:rPr>
          <w:rFonts w:cs="B Nazanin" w:hint="cs"/>
          <w:b/>
          <w:bCs/>
          <w:rtl/>
          <w:lang w:val="en"/>
        </w:rPr>
        <w:t xml:space="preserve">تاريخ و امضای </w:t>
      </w:r>
      <w:r w:rsidRPr="006F0E5D">
        <w:rPr>
          <w:rFonts w:cs="B Nazanin" w:hint="cs"/>
          <w:b/>
          <w:bCs/>
          <w:rtl/>
        </w:rPr>
        <w:t>رئيس بخش/گروه تحقيقاتي</w:t>
      </w:r>
    </w:p>
    <w:p w:rsidR="00FC5EAD" w:rsidRDefault="00FC5EAD" w:rsidP="00541995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9C649" wp14:editId="68B8C64C">
                <wp:simplePos x="0" y="0"/>
                <wp:positionH relativeFrom="column">
                  <wp:posOffset>-14605</wp:posOffset>
                </wp:positionH>
                <wp:positionV relativeFrom="paragraph">
                  <wp:posOffset>200025</wp:posOffset>
                </wp:positionV>
                <wp:extent cx="6731635" cy="2304000"/>
                <wp:effectExtent l="19050" t="19050" r="12065" b="203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304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35C54" id="Rounded Rectangle 5" o:spid="_x0000_s1026" style="position:absolute;left:0;text-align:left;margin-left:-1.15pt;margin-top:15.75pt;width:530.05pt;height:18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DMuQIAAMgFAAAOAAAAZHJzL2Uyb0RvYy54bWysVEtv2zAMvg/YfxB0X23n1SaoUwQpOgwo&#10;2qLt0LMiS7EHWdQk5bVfP0pWnKArdhh2kUWT/Eh+FHl9s28V2QrrGtAlLS5ySoTmUDV6XdLvr3df&#10;rihxnumKKdCipAfh6M3886frnZmJAdSgKmEJgmg325mS1t6bWZY5XouWuQswQqNSgm2ZR9Gus8qy&#10;HaK3Khvk+STbga2MBS6cw7+3nZLOI76UgvtHKZ3wRJUUc/PxtPFchTObX7PZ2jJTNzylwf4hi5Y1&#10;GoP2ULfMM7KxzR9QbcMtOJD+gkObgZQNF7EGrKbI31XzUjMjYi1IjjM9Te7/wfKH7ZMlTVXSMSWa&#10;tdiiZ9joSlTkGcljeq0EGQeadsbN0PrFPNkkObyGmvfStuGL1ZB9pPbQUyv2nnD8ObkcFpMhxuCo&#10;GwzzUZ5H8rOTu7HOfxXQknApqQ1phBwir2x773wkuEppsuoHJbJV2K4tU2ScDychTQRMtng7QgZH&#10;DXeNUrHfSpNdSYdXBeYQVA5UUwVtFOx6tVSWIGhJp9PlcjpNuGdmiK00BgukdDTEmz8oETCUfhYS&#10;WcXCB12E8J5FD8s4F9oXnapmleiijZGUIytxAoJHLCkCBmSJWfbYCeBj7I6LZB9cRRyH3jmV/jfn&#10;3iNGBu1757bRYD+qTGFVKXJnfySpoyawtILqgG/OQjeMzvC7Bjt+z5x/YhbbiXOKG8U/4iEVYKcg&#10;3Sipwf766H+wx6FALSU7nOaSup8bZgUl6pvGcZkWo1EY/yiMxpcDFOy5ZnWu0Zt2Cdj9AneX4fEa&#10;7L06XqWF9g0XzyJERRXTHGOXlHt7FJa+2zK4urhYLKIZjrxh/l6/GB7AA6vhhb7u35g16dl7nJgH&#10;OE5+eswdoyfb4KlhsfEgGx+UJ16TgOsiPpy02sI+Opej1WkBz38DAAD//wMAUEsDBBQABgAIAAAA&#10;IQB+A2u44QAAAAoBAAAPAAAAZHJzL2Rvd25yZXYueG1sTI9RS8MwFIXfBf9DuIIvsiVbndPadAxh&#10;ID4M3GTsMWvummJuUpq0q//e7Ekf7zmHc79TrEaybMAuNN5JmE0FMHSV142rJXztN5NnYCEqp5X1&#10;DiX8YIBVeXtTqFz7i/vEYRdrlkpcyJUEE2Obcx4qg6TC1Lfoknf2HamYzq7mulOXVE6Wz4V44qQa&#10;lz4Y1eKbwep715OEPR3I0kbQ2hyH/vyxfED7vpXy/m5cvwKLOMa/MFzxEzqUienke6cDsxIm8ywl&#10;JWSzBbCrLxbLtOWUlJfHDHhZ8P8Tyl8AAAD//wMAUEsBAi0AFAAGAAgAAAAhALaDOJL+AAAA4QEA&#10;ABMAAAAAAAAAAAAAAAAAAAAAAFtDb250ZW50X1R5cGVzXS54bWxQSwECLQAUAAYACAAAACEAOP0h&#10;/9YAAACUAQAACwAAAAAAAAAAAAAAAAAvAQAAX3JlbHMvLnJlbHNQSwECLQAUAAYACAAAACEAXIgw&#10;zLkCAADIBQAADgAAAAAAAAAAAAAAAAAuAgAAZHJzL2Uyb0RvYy54bWxQSwECLQAUAAYACAAAACEA&#10;fgNruOEAAAAKAQAADwAAAAAAAAAAAAAAAAAT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</w:p>
    <w:p w:rsidR="00491A81" w:rsidRPr="006F0E5D" w:rsidRDefault="00491A81" w:rsidP="00FC5EAD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آموزشي:</w:t>
      </w:r>
    </w:p>
    <w:p w:rsidR="00FC5EAD" w:rsidRDefault="00FC5EAD" w:rsidP="00FC5EAD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آقای/ خانم ........................................... </w:t>
      </w:r>
      <w:r w:rsidRPr="00401E17">
        <w:rPr>
          <w:rFonts w:cs="B Nazanin" w:hint="cs"/>
          <w:sz w:val="24"/>
          <w:szCs w:val="24"/>
          <w:rtl/>
        </w:rPr>
        <w:t xml:space="preserve">در </w:t>
      </w:r>
      <w:r>
        <w:rPr>
          <w:rFonts w:cs="B Nazanin" w:hint="cs"/>
          <w:sz w:val="24"/>
          <w:szCs w:val="24"/>
          <w:rtl/>
        </w:rPr>
        <w:t xml:space="preserve">نشست .......... </w:t>
      </w:r>
      <w:r w:rsidRPr="00401E17">
        <w:rPr>
          <w:rFonts w:cs="B Nazanin" w:hint="cs"/>
          <w:sz w:val="24"/>
          <w:szCs w:val="24"/>
          <w:rtl/>
        </w:rPr>
        <w:t>کميته هماهنگي ارتباطات علمي و آموزشي مؤسسه</w:t>
      </w:r>
      <w:r>
        <w:rPr>
          <w:rFonts w:cs="B Nazanin" w:hint="cs"/>
          <w:sz w:val="24"/>
          <w:szCs w:val="24"/>
          <w:rtl/>
        </w:rPr>
        <w:t xml:space="preserve"> </w:t>
      </w:r>
      <w:r w:rsidRPr="00401E17">
        <w:rPr>
          <w:rFonts w:cs="B Nazanin" w:hint="cs"/>
          <w:sz w:val="24"/>
          <w:szCs w:val="24"/>
          <w:rtl/>
        </w:rPr>
        <w:t xml:space="preserve">در تاريخ .............. </w:t>
      </w:r>
      <w:r>
        <w:rPr>
          <w:rFonts w:cs="B Nazanin" w:hint="cs"/>
          <w:sz w:val="24"/>
          <w:szCs w:val="24"/>
          <w:rtl/>
        </w:rPr>
        <w:t>مطرح و مطابق بند .......... از صورتجلسه:</w:t>
      </w:r>
    </w:p>
    <w:p w:rsidR="00FC5EAD" w:rsidRPr="002B4096" w:rsidRDefault="00FC5EAD" w:rsidP="00FC5EAD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مورد موافقت قرار گرفت.</w:t>
      </w:r>
    </w:p>
    <w:p w:rsidR="00FC5EAD" w:rsidRDefault="00FC5EAD" w:rsidP="002D62E8">
      <w:pPr>
        <w:widowControl w:val="0"/>
        <w:bidi/>
        <w:spacing w:line="276" w:lineRule="auto"/>
        <w:ind w:left="64" w:right="284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به دلیل ..........................................................................................................................................................................................</w:t>
      </w:r>
      <w:r w:rsidRPr="000113F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مورد موافقت قرار نگرفت.</w:t>
      </w:r>
    </w:p>
    <w:p w:rsidR="00541995" w:rsidRPr="00FC5EAD" w:rsidRDefault="00541995" w:rsidP="00541995">
      <w:pPr>
        <w:widowControl w:val="0"/>
        <w:bidi/>
        <w:spacing w:line="276" w:lineRule="auto"/>
        <w:ind w:left="64" w:right="142"/>
        <w:jc w:val="both"/>
        <w:rPr>
          <w:rFonts w:cs="B Nazanin"/>
          <w:sz w:val="10"/>
          <w:szCs w:val="10"/>
        </w:rPr>
      </w:pPr>
    </w:p>
    <w:p w:rsidR="00FC5EAD" w:rsidRDefault="00A82864" w:rsidP="009C0F10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  <w:r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="00541995" w:rsidRPr="006F0E5D">
        <w:rPr>
          <w:rFonts w:cs="B Nazanin" w:hint="cs"/>
          <w:b/>
          <w:bCs/>
          <w:rtl/>
          <w:lang w:val="en"/>
        </w:rPr>
        <w:t>تاريخ و امضای دبیر کميته هماهنگي ارتباطات علمي و آموزشي</w:t>
      </w:r>
    </w:p>
    <w:sectPr w:rsidR="00FC5EAD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3D5" w:rsidRDefault="007063D5" w:rsidP="0091078C">
      <w:pPr>
        <w:spacing w:after="0" w:line="240" w:lineRule="auto"/>
      </w:pPr>
      <w:r>
        <w:separator/>
      </w:r>
    </w:p>
  </w:endnote>
  <w:endnote w:type="continuationSeparator" w:id="0">
    <w:p w:rsidR="007063D5" w:rsidRDefault="007063D5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412345E6-00B5-4ECB-8A88-C9C30D295B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FE9EE620-6A69-47E4-92CD-984F0520D48B}"/>
    <w:embedBold r:id="rId3" w:fontKey="{9877D779-A4B7-4EAB-B6E7-15CD3EDA1E2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0A9B9EBF-E36C-4235-B974-31B34210416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3D515DA2-451C-4A93-AC8C-B55BBA2971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3D5" w:rsidRDefault="007063D5" w:rsidP="0091078C">
      <w:pPr>
        <w:spacing w:after="0" w:line="240" w:lineRule="auto"/>
      </w:pPr>
      <w:r>
        <w:separator/>
      </w:r>
    </w:p>
  </w:footnote>
  <w:footnote w:type="continuationSeparator" w:id="0">
    <w:p w:rsidR="007063D5" w:rsidRDefault="007063D5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737017" wp14:editId="1E9FE498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5E12FF" w:rsidP="005E12F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تابستان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370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5E12FF" w:rsidP="005E12F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تابستان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116492" wp14:editId="714C2E92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116492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A388B5" wp14:editId="26C0505C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C071E0" w:rsidP="0062683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عنوان پیشنهادی پایان‌نامه/ رساله همکاران ستادی و مراکز استان‌ها</w:t>
                          </w:r>
                        </w:p>
                        <w:p w:rsidR="00AB7BE1" w:rsidRPr="00AB7BE1" w:rsidRDefault="00AB7BE1" w:rsidP="009A279A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9A279A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2A388B5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C071E0" w:rsidP="0062683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عنوان پیشنهادی پایان‌نامه/ رساله همکاران ستادی و مراکز استان‌ها</w:t>
                    </w:r>
                  </w:p>
                  <w:p w:rsidR="00AB7BE1" w:rsidRPr="00AB7BE1" w:rsidRDefault="00AB7BE1" w:rsidP="009A279A">
                    <w:pPr>
                      <w:bidi/>
                      <w:spacing w:after="0" w:line="240" w:lineRule="auto"/>
                      <w:jc w:val="center"/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9A279A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20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H8Z/MHR0pFujVnqwt5981nsLMJiZ8CASdmsDDHkmnl1ALtkTyAAY75LCZQJKgJRQ65zJeb3wyyOyyssnP0vl+A==" w:salt="nJZjuUJpZutyBqv28VL+a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423B4"/>
    <w:rsid w:val="00094DAC"/>
    <w:rsid w:val="000E6647"/>
    <w:rsid w:val="00112DC9"/>
    <w:rsid w:val="00142D64"/>
    <w:rsid w:val="001445EF"/>
    <w:rsid w:val="001446FF"/>
    <w:rsid w:val="0015737C"/>
    <w:rsid w:val="001969CF"/>
    <w:rsid w:val="001B4D2C"/>
    <w:rsid w:val="00215326"/>
    <w:rsid w:val="00261F41"/>
    <w:rsid w:val="00291228"/>
    <w:rsid w:val="00293CD5"/>
    <w:rsid w:val="002B4ACA"/>
    <w:rsid w:val="002D62E8"/>
    <w:rsid w:val="003055CC"/>
    <w:rsid w:val="003076A6"/>
    <w:rsid w:val="0031201C"/>
    <w:rsid w:val="003741E2"/>
    <w:rsid w:val="00382806"/>
    <w:rsid w:val="00384FEC"/>
    <w:rsid w:val="003A38B5"/>
    <w:rsid w:val="00410248"/>
    <w:rsid w:val="00490ED3"/>
    <w:rsid w:val="00491A81"/>
    <w:rsid w:val="004D0F91"/>
    <w:rsid w:val="004E7564"/>
    <w:rsid w:val="005166CB"/>
    <w:rsid w:val="00541995"/>
    <w:rsid w:val="005E0A9A"/>
    <w:rsid w:val="005E12FF"/>
    <w:rsid w:val="00605899"/>
    <w:rsid w:val="00610E53"/>
    <w:rsid w:val="006247AD"/>
    <w:rsid w:val="00626831"/>
    <w:rsid w:val="006C0CF2"/>
    <w:rsid w:val="006E2771"/>
    <w:rsid w:val="006F4E19"/>
    <w:rsid w:val="006F6086"/>
    <w:rsid w:val="007063D5"/>
    <w:rsid w:val="008024DB"/>
    <w:rsid w:val="008C5D8E"/>
    <w:rsid w:val="008D33E3"/>
    <w:rsid w:val="008E073E"/>
    <w:rsid w:val="0091078C"/>
    <w:rsid w:val="00981212"/>
    <w:rsid w:val="00982028"/>
    <w:rsid w:val="009A279A"/>
    <w:rsid w:val="009B5680"/>
    <w:rsid w:val="009C0F10"/>
    <w:rsid w:val="009E50A1"/>
    <w:rsid w:val="00A64235"/>
    <w:rsid w:val="00A82864"/>
    <w:rsid w:val="00AB7BE1"/>
    <w:rsid w:val="00AC38F8"/>
    <w:rsid w:val="00B7326E"/>
    <w:rsid w:val="00B76459"/>
    <w:rsid w:val="00BA32D6"/>
    <w:rsid w:val="00BA413F"/>
    <w:rsid w:val="00BB4FDA"/>
    <w:rsid w:val="00BC683A"/>
    <w:rsid w:val="00C071E0"/>
    <w:rsid w:val="00C46073"/>
    <w:rsid w:val="00C64654"/>
    <w:rsid w:val="00C83B82"/>
    <w:rsid w:val="00CB1598"/>
    <w:rsid w:val="00CB1C9B"/>
    <w:rsid w:val="00CB49AE"/>
    <w:rsid w:val="00CE593B"/>
    <w:rsid w:val="00CF0982"/>
    <w:rsid w:val="00D01F31"/>
    <w:rsid w:val="00D17AFE"/>
    <w:rsid w:val="00D91C78"/>
    <w:rsid w:val="00DE6546"/>
    <w:rsid w:val="00E17085"/>
    <w:rsid w:val="00E73488"/>
    <w:rsid w:val="00EC10AF"/>
    <w:rsid w:val="00EF1022"/>
    <w:rsid w:val="00F333F2"/>
    <w:rsid w:val="00F43595"/>
    <w:rsid w:val="00F613D2"/>
    <w:rsid w:val="00FB4EA7"/>
    <w:rsid w:val="00FC5EAD"/>
    <w:rsid w:val="00FE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18C404D-EC37-4DCB-A9BE-C17C2A5C4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FDF81BAE584AF785BB8A6DE987F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B97D-A7C4-41A5-B033-EEC5BE1EA520}"/>
      </w:docPartPr>
      <w:docPartBody>
        <w:p w:rsidR="003E678D" w:rsidRDefault="003E678D" w:rsidP="003E678D">
          <w:pPr>
            <w:pStyle w:val="F8FDF81BAE584AF785BB8A6DE987F7E3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3AAE723D3444F6BB52654177B51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5CC7-4E03-478C-85DD-E872F1E74594}"/>
      </w:docPartPr>
      <w:docPartBody>
        <w:p w:rsidR="00540031" w:rsidRDefault="006A4F56" w:rsidP="006A4F56">
          <w:pPr>
            <w:pStyle w:val="D3AAE723D3444F6BB52654177B51DEE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9C3076D56CE443CA9A6A999465265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ADF4D-EECE-4DD4-8846-1353CF30156A}"/>
      </w:docPartPr>
      <w:docPartBody>
        <w:p w:rsidR="00540031" w:rsidRDefault="006A4F56" w:rsidP="006A4F56">
          <w:pPr>
            <w:pStyle w:val="9C3076D56CE443CA9A6A999465265FB6"/>
          </w:pPr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7E277855ECBB411F9A752E777B51D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7C327-CC16-42AC-B922-9D5B2CF665B9}"/>
      </w:docPartPr>
      <w:docPartBody>
        <w:p w:rsidR="00540031" w:rsidRDefault="006A4F56" w:rsidP="006A4F56">
          <w:pPr>
            <w:pStyle w:val="7E277855ECBB411F9A752E777B51DF1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7738F50DD744280AE0B1A398689E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CBE83-1C69-46E5-891B-22008B4A889B}"/>
      </w:docPartPr>
      <w:docPartBody>
        <w:p w:rsidR="00540031" w:rsidRDefault="006A4F56" w:rsidP="006A4F56">
          <w:pPr>
            <w:pStyle w:val="57738F50DD744280AE0B1A398689E68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4D3F3428F11473595766BE78E1C6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D5722-5B2B-4C8B-AEA1-A8BF021CEE4E}"/>
      </w:docPartPr>
      <w:docPartBody>
        <w:p w:rsidR="00540031" w:rsidRDefault="006A4F56" w:rsidP="006A4F56">
          <w:pPr>
            <w:pStyle w:val="84D3F3428F11473595766BE78E1C6653"/>
          </w:pPr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A69F5165DBBB4202AE25A4F985D94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1F81E-7E14-4F71-912D-CBA09D6516A7}"/>
      </w:docPartPr>
      <w:docPartBody>
        <w:p w:rsidR="00540031" w:rsidRDefault="006A4F56" w:rsidP="006A4F56">
          <w:pPr>
            <w:pStyle w:val="A69F5165DBBB4202AE25A4F985D94AC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DE2DEE3687243758640980B66DD6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92937-7626-4B9B-93D8-AD0AC0F0297C}"/>
      </w:docPartPr>
      <w:docPartBody>
        <w:p w:rsidR="00540031" w:rsidRDefault="006A4F56" w:rsidP="006A4F56">
          <w:pPr>
            <w:pStyle w:val="7DE2DEE3687243758640980B66DD622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C2B1C-9A34-45ED-90D6-7B70BA8B124F}"/>
      </w:docPartPr>
      <w:docPartBody>
        <w:p w:rsidR="00540031" w:rsidRDefault="006A4F56"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284138CC9487416AB67C8A091DB8C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C7AD-B3F6-4AD0-BE1F-D38E48298770}"/>
      </w:docPartPr>
      <w:docPartBody>
        <w:p w:rsidR="00540031" w:rsidRDefault="006A4F56" w:rsidP="006A4F56">
          <w:pPr>
            <w:pStyle w:val="284138CC9487416AB67C8A091DB8C922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BEC4C401C67646E7890BB2CF3424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42739-7E95-49A1-9A48-9D3962F0F582}"/>
      </w:docPartPr>
      <w:docPartBody>
        <w:p w:rsidR="00540031" w:rsidRDefault="006A4F56" w:rsidP="006A4F56">
          <w:pPr>
            <w:pStyle w:val="BEC4C401C67646E7890BB2CF3424EB2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0A70D2EC1EA43B7B4F0615B5E1D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688BF-EAEE-4AE5-8C7D-301F40464917}"/>
      </w:docPartPr>
      <w:docPartBody>
        <w:p w:rsidR="00540031" w:rsidRDefault="006A4F56" w:rsidP="006A4F56">
          <w:pPr>
            <w:pStyle w:val="70A70D2EC1EA43B7B4F0615B5E1DBFF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0F71433F4CB4ACABBE61165D2946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BD1F2-1E52-4BEA-B606-8FC3DF1E18B9}"/>
      </w:docPartPr>
      <w:docPartBody>
        <w:p w:rsidR="00540031" w:rsidRDefault="006A4F56" w:rsidP="006A4F56">
          <w:pPr>
            <w:pStyle w:val="00F71433F4CB4ACABBE61165D294641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24F56F41A074CC88F3D56A75FC7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2A7A-5224-4839-B455-422D1EED29D2}"/>
      </w:docPartPr>
      <w:docPartBody>
        <w:p w:rsidR="00540031" w:rsidRDefault="006A4F56" w:rsidP="006A4F56">
          <w:pPr>
            <w:pStyle w:val="F24F56F41A074CC88F3D56A75FC755A4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E0B2140F3A14AF4983AA87277652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ADA60-EACF-49C4-A2AA-695350C65AF5}"/>
      </w:docPartPr>
      <w:docPartBody>
        <w:p w:rsidR="00540031" w:rsidRDefault="006A4F56" w:rsidP="006A4F56">
          <w:pPr>
            <w:pStyle w:val="2E0B2140F3A14AF4983AA87277652389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C1D689BEE5A4BFCB095C8A982FD4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186D7-FEFF-4B2D-9AD2-608847FE96A4}"/>
      </w:docPartPr>
      <w:docPartBody>
        <w:p w:rsidR="00540031" w:rsidRDefault="006A4F56" w:rsidP="006A4F56">
          <w:pPr>
            <w:pStyle w:val="DC1D689BEE5A4BFCB095C8A982FD4804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C6499596FD642AD81FC4DEADD865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31012-7DF2-4EDF-8F53-0C8A95DBC423}"/>
      </w:docPartPr>
      <w:docPartBody>
        <w:p w:rsidR="00540031" w:rsidRDefault="006A4F56" w:rsidP="006A4F56">
          <w:pPr>
            <w:pStyle w:val="DC6499596FD642AD81FC4DEADD8652A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AC7560F811D143019807C143F1F32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0ECEB-5A9F-48AE-9A74-58EB7433099E}"/>
      </w:docPartPr>
      <w:docPartBody>
        <w:p w:rsidR="00540031" w:rsidRDefault="006A4F56" w:rsidP="006A4F56">
          <w:pPr>
            <w:pStyle w:val="AC7560F811D143019807C143F1F32610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2978775C4014E9A9668E0D8502DA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5706B-3862-45CF-9398-22E2D2207A9B}"/>
      </w:docPartPr>
      <w:docPartBody>
        <w:p w:rsidR="00284791" w:rsidRDefault="00540031" w:rsidP="00540031">
          <w:pPr>
            <w:pStyle w:val="F2978775C4014E9A9668E0D8502DA9A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5CAF781CE37418393F9B3444773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24595-3DD2-44EC-B6F7-3673B3BAD165}"/>
      </w:docPartPr>
      <w:docPartBody>
        <w:p w:rsidR="00F62E2B" w:rsidRDefault="00E51BBF" w:rsidP="00E51BBF">
          <w:pPr>
            <w:pStyle w:val="75CAF781CE37418393F9B3444773A901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152824B1379D4E4BA72EA4965143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CDEDE-43EC-4A9D-9730-FE8A32C1A589}"/>
      </w:docPartPr>
      <w:docPartBody>
        <w:p w:rsidR="00F62E2B" w:rsidRDefault="00E51BBF" w:rsidP="00E51BBF">
          <w:pPr>
            <w:pStyle w:val="152824B1379D4E4BA72EA496514344B4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FA605BE3ED594DD180D0480D16AE3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2346-C5B0-44C9-B9CD-3991AF1E1A82}"/>
      </w:docPartPr>
      <w:docPartBody>
        <w:p w:rsidR="00F62E2B" w:rsidRDefault="00E51BBF" w:rsidP="00E51BBF">
          <w:pPr>
            <w:pStyle w:val="FA605BE3ED594DD180D0480D16AE3CE8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9A88ABE642EA4BDEA6CB4DB7B8289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ED9C-8BA1-4964-99F2-9193AEEDCDE8}"/>
      </w:docPartPr>
      <w:docPartBody>
        <w:p w:rsidR="00F62E2B" w:rsidRDefault="00E51BBF" w:rsidP="00E51BBF">
          <w:pPr>
            <w:pStyle w:val="9A88ABE642EA4BDEA6CB4DB7B828945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BEC3DFF5C954E90BA4DA72A6D44D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9B766-68A5-42A1-AE96-509758DFFA60}"/>
      </w:docPartPr>
      <w:docPartBody>
        <w:p w:rsidR="00F62E2B" w:rsidRDefault="00E51BBF" w:rsidP="00E51BBF">
          <w:pPr>
            <w:pStyle w:val="7BEC3DFF5C954E90BA4DA72A6D44D20B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AD7DA56917B748768FFDE9BE18F03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70D37-DF01-4466-B53D-C2D85E0A43D3}"/>
      </w:docPartPr>
      <w:docPartBody>
        <w:p w:rsidR="00F62E2B" w:rsidRDefault="00E51BBF" w:rsidP="00E51BBF">
          <w:pPr>
            <w:pStyle w:val="AD7DA56917B748768FFDE9BE18F0340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FBB086F53074643A16DA07B3F874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D050F-B135-4B47-9BA7-F4AEA5A26554}"/>
      </w:docPartPr>
      <w:docPartBody>
        <w:p w:rsidR="00F62E2B" w:rsidRDefault="00E51BBF" w:rsidP="00E51BBF">
          <w:pPr>
            <w:pStyle w:val="DFBB086F53074643A16DA07B3F87490E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1224F3F77B9B4E8FB603373130303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7D011-1703-4922-B305-4AEEA99C40B7}"/>
      </w:docPartPr>
      <w:docPartBody>
        <w:p w:rsidR="00F62E2B" w:rsidRDefault="00E51BBF" w:rsidP="00E51BBF">
          <w:pPr>
            <w:pStyle w:val="1224F3F77B9B4E8FB6033731303032A6"/>
          </w:pPr>
          <w:r w:rsidRPr="00CC49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0C4238"/>
    <w:rsid w:val="00192A87"/>
    <w:rsid w:val="00213A0D"/>
    <w:rsid w:val="00284791"/>
    <w:rsid w:val="00294F90"/>
    <w:rsid w:val="002B096E"/>
    <w:rsid w:val="00313712"/>
    <w:rsid w:val="0034247B"/>
    <w:rsid w:val="003B447A"/>
    <w:rsid w:val="003E678D"/>
    <w:rsid w:val="00472EC0"/>
    <w:rsid w:val="004F1350"/>
    <w:rsid w:val="004F2281"/>
    <w:rsid w:val="00540031"/>
    <w:rsid w:val="005F7605"/>
    <w:rsid w:val="00643A91"/>
    <w:rsid w:val="006A4F56"/>
    <w:rsid w:val="006F6A0A"/>
    <w:rsid w:val="007D7FF1"/>
    <w:rsid w:val="007E4918"/>
    <w:rsid w:val="00821329"/>
    <w:rsid w:val="008A372F"/>
    <w:rsid w:val="00907805"/>
    <w:rsid w:val="0096108A"/>
    <w:rsid w:val="009E7953"/>
    <w:rsid w:val="00B27F27"/>
    <w:rsid w:val="00B73877"/>
    <w:rsid w:val="00C611D4"/>
    <w:rsid w:val="00C87155"/>
    <w:rsid w:val="00D657C5"/>
    <w:rsid w:val="00DB6EB8"/>
    <w:rsid w:val="00E25CEC"/>
    <w:rsid w:val="00E51BBF"/>
    <w:rsid w:val="00F6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1BBF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75DC6043EAC042C09C2AF97F06D7715E">
    <w:name w:val="75DC6043EAC042C09C2AF97F06D7715E"/>
    <w:rsid w:val="00E25CEC"/>
  </w:style>
  <w:style w:type="paragraph" w:customStyle="1" w:styleId="85EB2E4AFDD14EA08F56F0FFA3E20ECD">
    <w:name w:val="85EB2E4AFDD14EA08F56F0FFA3E20ECD"/>
    <w:rsid w:val="00E25CEC"/>
  </w:style>
  <w:style w:type="paragraph" w:customStyle="1" w:styleId="D681B919813D471F926191C576B24C3E">
    <w:name w:val="D681B919813D471F926191C576B24C3E"/>
    <w:rsid w:val="00E25CEC"/>
  </w:style>
  <w:style w:type="paragraph" w:customStyle="1" w:styleId="59C1B3AC1BAD4D1A892CD3A501927BD6">
    <w:name w:val="59C1B3AC1BAD4D1A892CD3A501927BD6"/>
    <w:rsid w:val="00E25CEC"/>
  </w:style>
  <w:style w:type="paragraph" w:customStyle="1" w:styleId="E3663C3B83974277B6444E417EAB8D45">
    <w:name w:val="E3663C3B83974277B6444E417EAB8D45"/>
    <w:rsid w:val="00E25CEC"/>
  </w:style>
  <w:style w:type="paragraph" w:customStyle="1" w:styleId="99505F706582409682C6A6197CFD91FD">
    <w:name w:val="99505F706582409682C6A6197CFD91FD"/>
    <w:rsid w:val="00E25CEC"/>
  </w:style>
  <w:style w:type="paragraph" w:customStyle="1" w:styleId="B2E8B81778334D79AB15FDC5D381EAAB">
    <w:name w:val="B2E8B81778334D79AB15FDC5D381EAAB"/>
    <w:rsid w:val="00E25CEC"/>
  </w:style>
  <w:style w:type="paragraph" w:customStyle="1" w:styleId="1FA8048FEF7E4D6CA4EE4FDB79D43C8D">
    <w:name w:val="1FA8048FEF7E4D6CA4EE4FDB79D43C8D"/>
    <w:rsid w:val="00E25CEC"/>
  </w:style>
  <w:style w:type="paragraph" w:customStyle="1" w:styleId="D3906D089AE245D7979884DF053B5F54">
    <w:name w:val="D3906D089AE245D7979884DF053B5F54"/>
    <w:rsid w:val="00E25CEC"/>
  </w:style>
  <w:style w:type="paragraph" w:customStyle="1" w:styleId="31DB9A1C7AA7426D91E9A985D8131CA0">
    <w:name w:val="31DB9A1C7AA7426D91E9A985D8131CA0"/>
    <w:rsid w:val="00E25CEC"/>
  </w:style>
  <w:style w:type="paragraph" w:customStyle="1" w:styleId="717E4E1341EF47EB9AD410894F3F832E">
    <w:name w:val="717E4E1341EF47EB9AD410894F3F832E"/>
    <w:rsid w:val="00E25CEC"/>
  </w:style>
  <w:style w:type="paragraph" w:customStyle="1" w:styleId="C1570B4E1531451A888D4BF753BA11AE">
    <w:name w:val="C1570B4E1531451A888D4BF753BA11AE"/>
    <w:rsid w:val="00E25CEC"/>
  </w:style>
  <w:style w:type="paragraph" w:customStyle="1" w:styleId="0E8B25F2B3AE412487CA10D0C43DE8E0">
    <w:name w:val="0E8B25F2B3AE412487CA10D0C43DE8E0"/>
    <w:rsid w:val="00E25CEC"/>
  </w:style>
  <w:style w:type="paragraph" w:customStyle="1" w:styleId="F71F8AEB26BD49A29051C59CD42F8864">
    <w:name w:val="F71F8AEB26BD49A29051C59CD42F8864"/>
    <w:rsid w:val="00E25CEC"/>
  </w:style>
  <w:style w:type="paragraph" w:customStyle="1" w:styleId="635BE6EFF5A14476AB78B31D3CABB9E3">
    <w:name w:val="635BE6EFF5A14476AB78B31D3CABB9E3"/>
    <w:rsid w:val="00E25CEC"/>
  </w:style>
  <w:style w:type="paragraph" w:customStyle="1" w:styleId="40F7425890D041D0AD2918FF86B16958">
    <w:name w:val="40F7425890D041D0AD2918FF86B16958"/>
    <w:rsid w:val="00E25CEC"/>
  </w:style>
  <w:style w:type="paragraph" w:customStyle="1" w:styleId="EA1A8F5096F14CF09E3089213AFE71BC">
    <w:name w:val="EA1A8F5096F14CF09E3089213AFE71BC"/>
    <w:rsid w:val="00E25CEC"/>
  </w:style>
  <w:style w:type="paragraph" w:customStyle="1" w:styleId="9E92E12B67A7412E8106A124D56E431C">
    <w:name w:val="9E92E12B67A7412E8106A124D56E431C"/>
    <w:rsid w:val="00E25CEC"/>
  </w:style>
  <w:style w:type="paragraph" w:customStyle="1" w:styleId="D3AAE723D3444F6BB52654177B51DEEE">
    <w:name w:val="D3AAE723D3444F6BB52654177B51DEEE"/>
    <w:rsid w:val="006A4F56"/>
  </w:style>
  <w:style w:type="paragraph" w:customStyle="1" w:styleId="9C3076D56CE443CA9A6A999465265FB6">
    <w:name w:val="9C3076D56CE443CA9A6A999465265FB6"/>
    <w:rsid w:val="006A4F56"/>
  </w:style>
  <w:style w:type="paragraph" w:customStyle="1" w:styleId="7E277855ECBB411F9A752E777B51DF15">
    <w:name w:val="7E277855ECBB411F9A752E777B51DF15"/>
    <w:rsid w:val="006A4F56"/>
  </w:style>
  <w:style w:type="paragraph" w:customStyle="1" w:styleId="5E994DBBEF9045CB92FC16D91EECAA9E">
    <w:name w:val="5E994DBBEF9045CB92FC16D91EECAA9E"/>
    <w:rsid w:val="006A4F56"/>
  </w:style>
  <w:style w:type="paragraph" w:customStyle="1" w:styleId="57738F50DD744280AE0B1A398689E686">
    <w:name w:val="57738F50DD744280AE0B1A398689E686"/>
    <w:rsid w:val="006A4F56"/>
  </w:style>
  <w:style w:type="paragraph" w:customStyle="1" w:styleId="84D3F3428F11473595766BE78E1C6653">
    <w:name w:val="84D3F3428F11473595766BE78E1C6653"/>
    <w:rsid w:val="006A4F56"/>
  </w:style>
  <w:style w:type="paragraph" w:customStyle="1" w:styleId="A69F5165DBBB4202AE25A4F985D94ACF">
    <w:name w:val="A69F5165DBBB4202AE25A4F985D94ACF"/>
    <w:rsid w:val="006A4F56"/>
  </w:style>
  <w:style w:type="paragraph" w:customStyle="1" w:styleId="7DE2DEE3687243758640980B66DD6222">
    <w:name w:val="7DE2DEE3687243758640980B66DD6222"/>
    <w:rsid w:val="006A4F56"/>
  </w:style>
  <w:style w:type="paragraph" w:customStyle="1" w:styleId="284138CC9487416AB67C8A091DB8C922">
    <w:name w:val="284138CC9487416AB67C8A091DB8C922"/>
    <w:rsid w:val="006A4F56"/>
  </w:style>
  <w:style w:type="paragraph" w:customStyle="1" w:styleId="BEC4C401C67646E7890BB2CF3424EB2A">
    <w:name w:val="BEC4C401C67646E7890BB2CF3424EB2A"/>
    <w:rsid w:val="006A4F56"/>
  </w:style>
  <w:style w:type="paragraph" w:customStyle="1" w:styleId="70A70D2EC1EA43B7B4F0615B5E1DBFF2">
    <w:name w:val="70A70D2EC1EA43B7B4F0615B5E1DBFF2"/>
    <w:rsid w:val="006A4F56"/>
  </w:style>
  <w:style w:type="paragraph" w:customStyle="1" w:styleId="00F71433F4CB4ACABBE61165D2946411">
    <w:name w:val="00F71433F4CB4ACABBE61165D2946411"/>
    <w:rsid w:val="006A4F56"/>
  </w:style>
  <w:style w:type="paragraph" w:customStyle="1" w:styleId="F24F56F41A074CC88F3D56A75FC755A4">
    <w:name w:val="F24F56F41A074CC88F3D56A75FC755A4"/>
    <w:rsid w:val="006A4F56"/>
  </w:style>
  <w:style w:type="paragraph" w:customStyle="1" w:styleId="2E0B2140F3A14AF4983AA87277652389">
    <w:name w:val="2E0B2140F3A14AF4983AA87277652389"/>
    <w:rsid w:val="006A4F56"/>
  </w:style>
  <w:style w:type="paragraph" w:customStyle="1" w:styleId="DC1D689BEE5A4BFCB095C8A982FD4804">
    <w:name w:val="DC1D689BEE5A4BFCB095C8A982FD4804"/>
    <w:rsid w:val="006A4F56"/>
  </w:style>
  <w:style w:type="paragraph" w:customStyle="1" w:styleId="DC6499596FD642AD81FC4DEADD8652A6">
    <w:name w:val="DC6499596FD642AD81FC4DEADD8652A6"/>
    <w:rsid w:val="006A4F56"/>
  </w:style>
  <w:style w:type="paragraph" w:customStyle="1" w:styleId="AC7560F811D143019807C143F1F32610">
    <w:name w:val="AC7560F811D143019807C143F1F32610"/>
    <w:rsid w:val="006A4F56"/>
  </w:style>
  <w:style w:type="paragraph" w:customStyle="1" w:styleId="F2978775C4014E9A9668E0D8502DA9AA">
    <w:name w:val="F2978775C4014E9A9668E0D8502DA9AA"/>
    <w:rsid w:val="00540031"/>
  </w:style>
  <w:style w:type="paragraph" w:customStyle="1" w:styleId="75CAF781CE37418393F9B3444773A901">
    <w:name w:val="75CAF781CE37418393F9B3444773A901"/>
    <w:rsid w:val="00E51BBF"/>
    <w:pPr>
      <w:bidi/>
      <w:spacing w:after="200" w:line="276" w:lineRule="auto"/>
    </w:pPr>
    <w:rPr>
      <w:lang w:bidi="fa-IR"/>
    </w:rPr>
  </w:style>
  <w:style w:type="paragraph" w:customStyle="1" w:styleId="152824B1379D4E4BA72EA496514344B4">
    <w:name w:val="152824B1379D4E4BA72EA496514344B4"/>
    <w:rsid w:val="00E51BBF"/>
    <w:pPr>
      <w:bidi/>
      <w:spacing w:after="200" w:line="276" w:lineRule="auto"/>
    </w:pPr>
    <w:rPr>
      <w:lang w:bidi="fa-IR"/>
    </w:rPr>
  </w:style>
  <w:style w:type="paragraph" w:customStyle="1" w:styleId="FA605BE3ED594DD180D0480D16AE3CE8">
    <w:name w:val="FA605BE3ED594DD180D0480D16AE3CE8"/>
    <w:rsid w:val="00E51BBF"/>
    <w:pPr>
      <w:bidi/>
      <w:spacing w:after="200" w:line="276" w:lineRule="auto"/>
    </w:pPr>
    <w:rPr>
      <w:lang w:bidi="fa-IR"/>
    </w:rPr>
  </w:style>
  <w:style w:type="paragraph" w:customStyle="1" w:styleId="9A88ABE642EA4BDEA6CB4DB7B8289451">
    <w:name w:val="9A88ABE642EA4BDEA6CB4DB7B8289451"/>
    <w:rsid w:val="00E51BBF"/>
    <w:pPr>
      <w:bidi/>
      <w:spacing w:after="200" w:line="276" w:lineRule="auto"/>
    </w:pPr>
    <w:rPr>
      <w:lang w:bidi="fa-IR"/>
    </w:rPr>
  </w:style>
  <w:style w:type="paragraph" w:customStyle="1" w:styleId="7BEC3DFF5C954E90BA4DA72A6D44D20B">
    <w:name w:val="7BEC3DFF5C954E90BA4DA72A6D44D20B"/>
    <w:rsid w:val="00E51BBF"/>
    <w:pPr>
      <w:bidi/>
      <w:spacing w:after="200" w:line="276" w:lineRule="auto"/>
    </w:pPr>
    <w:rPr>
      <w:lang w:bidi="fa-IR"/>
    </w:rPr>
  </w:style>
  <w:style w:type="paragraph" w:customStyle="1" w:styleId="AD7DA56917B748768FFDE9BE18F0340F">
    <w:name w:val="AD7DA56917B748768FFDE9BE18F0340F"/>
    <w:rsid w:val="00E51BBF"/>
    <w:pPr>
      <w:bidi/>
      <w:spacing w:after="200" w:line="276" w:lineRule="auto"/>
    </w:pPr>
    <w:rPr>
      <w:lang w:bidi="fa-IR"/>
    </w:rPr>
  </w:style>
  <w:style w:type="paragraph" w:customStyle="1" w:styleId="DFBB086F53074643A16DA07B3F87490E">
    <w:name w:val="DFBB086F53074643A16DA07B3F87490E"/>
    <w:rsid w:val="00E51BBF"/>
    <w:pPr>
      <w:bidi/>
      <w:spacing w:after="200" w:line="276" w:lineRule="auto"/>
    </w:pPr>
    <w:rPr>
      <w:lang w:bidi="fa-IR"/>
    </w:rPr>
  </w:style>
  <w:style w:type="paragraph" w:customStyle="1" w:styleId="1224F3F77B9B4E8FB6033731303032A6">
    <w:name w:val="1224F3F77B9B4E8FB6033731303032A6"/>
    <w:rsid w:val="00E51BBF"/>
    <w:pPr>
      <w:bidi/>
      <w:spacing w:after="200" w:line="276" w:lineRule="auto"/>
    </w:pPr>
    <w:rPr>
      <w:lang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28</cp:revision>
  <dcterms:created xsi:type="dcterms:W3CDTF">2016-10-06T11:38:00Z</dcterms:created>
  <dcterms:modified xsi:type="dcterms:W3CDTF">2018-12-26T11:00:00Z</dcterms:modified>
</cp:coreProperties>
</file>