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D6" w:rsidRDefault="007E2581" w:rsidP="008163C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 w:rsidRPr="007E2581">
        <w:rPr>
          <w:rFonts w:ascii="Times New Roman" w:hAnsi="Times New Roman" w:cs="B Nazanin"/>
          <w:b/>
          <w:bCs/>
          <w:noProof/>
          <w:sz w:val="20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EA119C" wp14:editId="20B257A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828000" cy="1116000"/>
                <wp:effectExtent l="0" t="0" r="1079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11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81" w:rsidRPr="007E2581" w:rsidRDefault="007E2581" w:rsidP="007E258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EA1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.55pt;width:65.2pt;height:87.8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">
                <v:textbox>
                  <w:txbxContent>
                    <w:p w:rsidR="007E2581" w:rsidRPr="007E2581" w:rsidRDefault="007E2581" w:rsidP="007E258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3C2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وزارت جهاد کشاورزی</w:t>
      </w:r>
    </w:p>
    <w:p w:rsidR="008163C2" w:rsidRDefault="008163C2" w:rsidP="008163C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سازمان ترویج، آموزش و تحقیقات کشاورزی</w:t>
      </w:r>
    </w:p>
    <w:p w:rsidR="008163C2" w:rsidRDefault="008163C2" w:rsidP="008163C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خلاصه پرونده آموزشی متقاضیان ادامه تحصیل در داخل و خارج از کشور</w:t>
      </w:r>
    </w:p>
    <w:p w:rsidR="008163C2" w:rsidRDefault="008163C2" w:rsidP="008163C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با استفاده از تسهیلات آموزشی دوره</w:t>
      </w:r>
      <w:r w:rsidR="004A26EE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‌</w:t>
      </w: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های بلند مدت(مأموریت آموزشی یا مرخصی)</w:t>
      </w:r>
    </w:p>
    <w:p w:rsidR="008163C2" w:rsidRDefault="008163C2" w:rsidP="008163C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</w:p>
    <w:p w:rsidR="008163C2" w:rsidRDefault="008163C2" w:rsidP="008163C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الف- مشخصات پرسنلی</w:t>
      </w:r>
    </w:p>
    <w:p w:rsidR="004A26EE" w:rsidRDefault="008163C2" w:rsidP="00C061FE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نام: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نام متقاضی تایپ شود"/>
          <w:tag w:val="نام متقاضی تایپ شود"/>
          <w:id w:val="-63185569"/>
          <w:placeholder>
            <w:docPart w:val="F99C62E22B0C4EE38F5FA75153EDA956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نام خانوادگی: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نام خانوادگی متقاضی تایپ شود"/>
          <w:tag w:val="نام خانوادگی متقاضی تایپ شود"/>
          <w:id w:val="1044723144"/>
          <w:placeholder>
            <w:docPart w:val="2963D3250EAB4AB2829FEC3CC1B2D8DF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شماره ملی: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شماره ملی متقاضی تایپ شود"/>
          <w:tag w:val="شماره ملی متقاضی تایپ شود"/>
          <w:id w:val="539172905"/>
          <w:placeholder>
            <w:docPart w:val="986B2FAF280E481DB8D155847ADF36E6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شماره شناسنامه: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شماره شناسنامه متقاضی تایپ شود"/>
          <w:tag w:val="شماره شناسنامه متقاضی تایپ شود"/>
          <w:id w:val="1045481758"/>
          <w:placeholder>
            <w:docPart w:val="D36D70C832CA457A9BEC91B1DC8F4F22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 xml:space="preserve"> 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محل صدور: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حل صدور شناسنامه متقاضی تایپ شود"/>
          <w:tag w:val="محل صدور شناسنامه متقاضی تایپ شود"/>
          <w:id w:val="243152805"/>
          <w:placeholder>
            <w:docPart w:val="93A5173A31D448AA93652C13A3031444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نام پدر: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نام پدر متقاضی تایپ شود"/>
          <w:tag w:val="نام پدر متقاضی تایپ شود"/>
          <w:id w:val="753795785"/>
          <w:placeholder>
            <w:docPart w:val="646218E450294BBCB24B69BAE8389A44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تاریخ تولد: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تولد متقاضی تایپ شود"/>
          <w:tag w:val="تاریخ تولد متقاضی تایپ شود"/>
          <w:id w:val="-1323810098"/>
          <w:placeholder>
            <w:docPart w:val="17215139C9C7422F861D9988EAD956C3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وضعیت تأهل: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بارت درست را انتخاب کنید"/>
          <w:tag w:val="عبارت درست را انتخاب کنید"/>
          <w:id w:val="1996692392"/>
          <w:placeholder>
            <w:docPart w:val="75A65D1CC31842C785A472E827D7769B"/>
          </w:placeholder>
          <w:showingPlcHdr/>
          <w:comboBox>
            <w:listItem w:value="Choose an item."/>
            <w:listItem w:displayText="مجرد" w:value="مجرد"/>
            <w:listItem w:displayText="متأهل" w:value="متأهل"/>
          </w:comboBox>
        </w:sdtPr>
        <w:sdtEndPr/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تعداد فرزندان: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بارت درست را انتخاب کنید"/>
          <w:tag w:val="عبارت درست را انتخاب کنید"/>
          <w:id w:val="285472343"/>
          <w:placeholder>
            <w:docPart w:val="B54CC8A9D8DE46B8B414CE3CF5BA8E5B"/>
          </w:placeholder>
          <w:showingPlcHdr/>
          <w:comboBox>
            <w:listItem w:value="Choose an item."/>
            <w:listItem w:displayText="فرزند ندارم" w:value="فرزند ندارم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وضعیت نظام وظیفه: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بارت درست را انتخاب کنید"/>
          <w:tag w:val="عبارت درست را انتخاب کنید"/>
          <w:id w:val="-462735179"/>
          <w:placeholder>
            <w:docPart w:val="B3668E8C265A4A1ABE5645067E369782"/>
          </w:placeholder>
          <w:showingPlcHdr/>
          <w:comboBox>
            <w:listItem w:value="Choose an item."/>
            <w:listItem w:displayText="دارای کارت پابان خدمت" w:value="دارای کارت پابان خدمت"/>
            <w:listItem w:displayText="معاف" w:value="معاف"/>
          </w:comboBox>
        </w:sdtPr>
        <w:sdtEndPr/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آخرین مدرک تحصیلی: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بارت درست را انتخاب کنید"/>
          <w:tag w:val="عبارت درست را انتخاب کنید"/>
          <w:id w:val="-570423771"/>
          <w:placeholder>
            <w:docPart w:val="69FD5B9E3E2446A78D4F048C380D3805"/>
          </w:placeholder>
          <w:showingPlcHdr/>
          <w:comboBox>
            <w:listItem w:value="Choose an item."/>
            <w:listItem w:displayText="کارشناسی" w:value="کارشناسی"/>
            <w:listItem w:displayText="کارشناسی ارشد" w:value="کارشناسی ارشد"/>
          </w:comboBox>
        </w:sdtPr>
        <w:sdtEndPr/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رشته: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رشته تحصیلی متقاضی تایپ شود"/>
          <w:tag w:val="رشته تحصیلی متقاضی تایپ شود"/>
          <w:id w:val="-1057466774"/>
          <w:placeholder>
            <w:docPart w:val="139DB20DDBC442ADB031440F13285D04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تاریخ استخدام: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استخدام متقاضی تایپ شود"/>
          <w:tag w:val="تاریخ استخدام متقاضی تایپ شود"/>
          <w:id w:val="-973754753"/>
          <w:placeholder>
            <w:docPart w:val="3BE638F6B276424196C21835847B135D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نوع استخدام: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بارت درست را انتخاب کنید"/>
          <w:tag w:val="عبارت درست را انتخاب کنید"/>
          <w:id w:val="54750633"/>
          <w:placeholder>
            <w:docPart w:val="AA50D8A64EAD4CD2AE72AB2BBDCF68DC"/>
          </w:placeholder>
          <w:showingPlcHdr/>
          <w:comboBox>
            <w:listItem w:value="Choose an item."/>
            <w:listItem w:displayText="رسمی" w:value="رسمی"/>
            <w:listItem w:displayText="رسمی آزمایشی" w:value="رسمی آزمایشی"/>
            <w:listItem w:displayText="پیمانی" w:value="پیمانی"/>
            <w:listItem w:displayText="قراردادی" w:value="قراردادی"/>
          </w:comboBox>
        </w:sdtPr>
        <w:sdtEndPr/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سابقه کار: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سابقه کار متقاضی تایپ شود"/>
          <w:tag w:val="سابقه کار متقاضی تایپ شود"/>
          <w:id w:val="-1802072524"/>
          <w:placeholder>
            <w:docPart w:val="B9EA12882D5B4A749D482C1368624C9E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="003B08BD"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شماره پرسنلی:</w:t>
      </w:r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شماره پرسنلی متقاضی تایپ شود"/>
          <w:tag w:val="شماره پرسنلی متقاضی تایپ شود"/>
          <w:id w:val="83811033"/>
          <w:placeholder>
            <w:docPart w:val="F877A99DD91D41C487F588BB43D44AF1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3B08BD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3B08BD" w:rsidRDefault="003B08BD" w:rsidP="004A26EE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عنوان پست سازمانی فعلی: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نوان پست متقاضی تایپ شود"/>
          <w:tag w:val="عنوان پست متقاضی تایپ شود"/>
          <w:id w:val="-375769505"/>
          <w:placeholder>
            <w:docPart w:val="EBCE79709C084EAB9F34C151E6FCDC59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شماره پست سازمانی: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شماره پست متقاضی تایپ شود"/>
          <w:tag w:val="شماره پست متقاضی تایپ شود"/>
          <w:id w:val="-1878393074"/>
          <w:placeholder>
            <w:docPart w:val="839050D7F3DD46369EF2E2C933A27935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سمت: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سمت متقاضی تایپ شود"/>
          <w:tag w:val="سمت متقاضی تایپ شود"/>
          <w:id w:val="-1771692488"/>
          <w:placeholder>
            <w:docPart w:val="278D01AA82A84D648BFADEFAFDBE8676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B259E4" w:rsidRDefault="003B08BD" w:rsidP="003B08BD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محل اشتغال: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حل اشتغال متقاضی تایپ شود"/>
          <w:tag w:val="محل اشتغال متقاضی تایپ شود"/>
          <w:id w:val="1090041604"/>
          <w:placeholder>
            <w:docPart w:val="D8570EDFA2C842FB9E1895BA1277E893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بخش/اداره: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بخش/اداره محل کار متقاضی تایپ شود"/>
          <w:tag w:val="بخش/اداره محل کار متقاضی تایپ شود"/>
          <w:id w:val="-1083212353"/>
          <w:placeholder>
            <w:docPart w:val="53DB190AFE3146D5905F4B6A1B4EEB89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3B08BD" w:rsidRDefault="003B08BD" w:rsidP="00B259E4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نشانی محل کار: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نشانی محل کار متقاضی تایپ شود"/>
          <w:tag w:val="نشانی محل کار متقاضی تایپ شود"/>
          <w:id w:val="-641964501"/>
          <w:placeholder>
            <w:docPart w:val="75B970DEF4074FCF964925EDF6BCAE19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3B08BD" w:rsidRDefault="003B08BD" w:rsidP="00C12AFE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تلفن محل کار: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لفن محل کار متقاضی تایپ شود"/>
          <w:tag w:val="تلفن محل کار متقاضی تایپ شود"/>
          <w:id w:val="1519740271"/>
          <w:placeholder>
            <w:docPart w:val="1C708A8137FA45C894B05604EE7219D0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دورنمای محل کار: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دورنمای محل کار متقاضی تایپ شود"/>
          <w:tag w:val="دورنمای محل کار متقاضی تایپ شود"/>
          <w:id w:val="-486553445"/>
          <w:placeholder>
            <w:docPart w:val="5FBF06F71E4D4195B3EE5DBF3641726B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رایانامه: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Style w:val="email"/>
            <w:rFonts w:hint="cs"/>
            <w:rtl/>
          </w:rPr>
          <w:alias w:val="ایمیل متقاضی تایپ شود"/>
          <w:tag w:val="ایمیل متقاضی تایپ شود"/>
          <w:id w:val="-114765753"/>
          <w:placeholder>
            <w:docPart w:val="9F99B2E70E234A2AA5D703D0F16921E5"/>
          </w:placeholder>
          <w:showingPlcHdr/>
          <w:text/>
        </w:sdtPr>
        <w:sdtEndPr>
          <w:rPr>
            <w:rStyle w:val="DefaultParagraphFont"/>
            <w:rFonts w:asciiTheme="minorHAnsi" w:hAnsiTheme="minorHAnsi" w:cs="B Nazanin"/>
            <w:sz w:val="22"/>
            <w:szCs w:val="24"/>
            <w:lang w:bidi="fa-IR"/>
          </w:rPr>
        </w:sdtEndPr>
        <w:sdtContent>
          <w:r w:rsidR="00C12AFE" w:rsidRPr="00C12AFE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3B08BD" w:rsidRDefault="003B08BD" w:rsidP="003B08BD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نشانی منزل: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نشانی منزل متقاضی تایپ شود"/>
          <w:tag w:val="نشانی منزل متقاضی تایپ شود"/>
          <w:id w:val="618189374"/>
          <w:placeholder>
            <w:docPart w:val="8D12141D147540A690F2D99F200E56B5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3B08BD" w:rsidRDefault="003B08BD" w:rsidP="003B08BD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کدپستی: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کدپستی منزل متقاضی تایپ شود"/>
          <w:tag w:val="کدپستی منزل متقاضی تایپ شود"/>
          <w:id w:val="-1533878158"/>
          <w:placeholder>
            <w:docPart w:val="AD363144F98C4A7889DFF43290C25EF8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تلفن منزل: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لفن منزل متقاضی تایپ شود"/>
          <w:tag w:val="تلفن منزل متقاضی تایپ شود"/>
          <w:id w:val="669846510"/>
          <w:placeholder>
            <w:docPart w:val="92287383F313497BAF4DF840F6262815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تلفن همراه: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لفن همراه متقاضی تایپ شود"/>
          <w:tag w:val="تلفن همراه متقاضی تایپ شود"/>
          <w:id w:val="1865947717"/>
          <w:placeholder>
            <w:docPart w:val="98A3F1AE33294742AE52669D35473078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="00B259E4"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B259E4" w:rsidRDefault="00B259E4" w:rsidP="00B259E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ب- سوابق تحصیلی</w:t>
      </w:r>
    </w:p>
    <w:p w:rsidR="003B08BD" w:rsidRDefault="00B259E4" w:rsidP="000527CA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B259E4">
        <w:rPr>
          <w:rFonts w:ascii="Times New Roman" w:hAnsi="Times New Roman" w:cs="B Nazanin" w:hint="cs"/>
          <w:b/>
          <w:bCs/>
          <w:rtl/>
          <w:lang w:bidi="fa-IR"/>
        </w:rPr>
        <w:t>-دیپلم:</w:t>
      </w: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رشته: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رشته تحصیلی مقطع دیپلم تایپ شود"/>
          <w:tag w:val="رشته تحصیلی مقطع دیپلم تایپ شود"/>
          <w:id w:val="-557942164"/>
          <w:placeholder>
            <w:docPart w:val="C48D88312F0A4AADAFA01225D4C3404D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از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شروع مقطع دیپلم تایپ شود"/>
          <w:tag w:val="تاریخ شروع مقطع دیپلم تایپ شود"/>
          <w:id w:val="-440598487"/>
          <w:placeholder>
            <w:docPart w:val="8306A437454C4A33A747E8A2CCE4A21F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تا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خاتمه مقطع دیپلم تایپ شود"/>
          <w:tag w:val="تاریخ خاتمه مقطع دیپلم تایپ شود"/>
          <w:id w:val="1822701395"/>
          <w:placeholder>
            <w:docPart w:val="1B38D0E769104E2B8425050A7D1EB1B9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B259E4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مدت به ماه: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دت تحصیل مقطع دیپلم تایپ شود"/>
          <w:tag w:val="مدت تحصیل مقطع دیپلم تایپ شود"/>
          <w:id w:val="-99959088"/>
          <w:placeholder>
            <w:docPart w:val="37FEC2EB0ABE4B08903C77F3954A0256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نام مرکز آموزشی: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حل تحصیل مقطع دیپلم تایپ شود"/>
          <w:tag w:val="محل تحصیل مقطع دیپلم تایپ شود"/>
          <w:id w:val="-1482308642"/>
          <w:placeholder>
            <w:docPart w:val="2C5C48DB074542D8A311730E811736E1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معدل کل: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عدل کل سال آخر مقطع دیپلم تایپ شود"/>
          <w:tag w:val="معدل کل سال آخر مقطع دیپلم تایپ شود"/>
          <w:id w:val="1460151309"/>
          <w:placeholder>
            <w:docPart w:val="180A4A08085141CE89BD1CBE0BF89889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B259E4" w:rsidRDefault="00B259E4" w:rsidP="000527CA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B259E4">
        <w:rPr>
          <w:rFonts w:ascii="Times New Roman" w:hAnsi="Times New Roman" w:cs="B Nazanin" w:hint="cs"/>
          <w:b/>
          <w:bCs/>
          <w:rtl/>
          <w:lang w:bidi="fa-IR"/>
        </w:rPr>
        <w:t>-</w:t>
      </w:r>
      <w:r>
        <w:rPr>
          <w:rFonts w:ascii="Times New Roman" w:hAnsi="Times New Roman" w:cs="B Nazanin" w:hint="cs"/>
          <w:b/>
          <w:bCs/>
          <w:rtl/>
          <w:lang w:bidi="fa-IR"/>
        </w:rPr>
        <w:t>کاردانی</w:t>
      </w:r>
      <w:r w:rsidRPr="00B259E4">
        <w:rPr>
          <w:rFonts w:ascii="Times New Roman" w:hAnsi="Times New Roman" w:cs="B Nazanin" w:hint="cs"/>
          <w:b/>
          <w:bCs/>
          <w:rtl/>
          <w:lang w:bidi="fa-IR"/>
        </w:rPr>
        <w:t>:</w:t>
      </w: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رشته: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رشته تحصیلی مقطع کاردانی تایپ شود"/>
          <w:tag w:val="رشته تحصیلی مقطع کاردانی تایپ شود"/>
          <w:id w:val="1104161240"/>
          <w:placeholder>
            <w:docPart w:val="1EEF8BA9A05D44C48B802D60477A22FA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از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شروع مقطع کاردانی تایپ شود"/>
          <w:tag w:val="تاریخ شروع مقطع کاردانی تایپ شود"/>
          <w:id w:val="-1606030884"/>
          <w:placeholder>
            <w:docPart w:val="2BF1AA341CFA47778198F67EC76DAED8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تا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خاتمه مقطع کاردانی تایپ شود"/>
          <w:tag w:val="تاریخ خاتمه مقطع کاردانی تایپ شود"/>
          <w:id w:val="249085327"/>
          <w:placeholder>
            <w:docPart w:val="C79E4455BF2D46419C409598E82A9E46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="000527CA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مدت به ماه: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دت تحصیل مقطع کاردانی تایپ شود"/>
          <w:tag w:val="مدت تحصیل مقطع کاردانی تایپ شود"/>
          <w:id w:val="-2049989720"/>
          <w:placeholder>
            <w:docPart w:val="F5D9CD306037498B9A0EC2F5C194F078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نام مرکز آموزشی: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حل تحصیل مقطع کاردانی تایپ شود"/>
          <w:tag w:val="محل تحصیل مقطع کاردانی تایپ شود"/>
          <w:id w:val="-1250196661"/>
          <w:placeholder>
            <w:docPart w:val="4A19ABFA86324034AF69CC55ACBAFCC2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معدل کل: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عدل کل سال آخر مقطع کاردانی تایپ شود"/>
          <w:tag w:val="معدل کل سال آخر مقطع کاردانی تایپ شود"/>
          <w:id w:val="788165277"/>
          <w:placeholder>
            <w:docPart w:val="D6D4D96C919F47A281679B3BDA05F42C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B259E4" w:rsidRDefault="00B259E4" w:rsidP="000527CA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B259E4">
        <w:rPr>
          <w:rFonts w:ascii="Times New Roman" w:hAnsi="Times New Roman" w:cs="B Nazanin" w:hint="cs"/>
          <w:b/>
          <w:bCs/>
          <w:rtl/>
          <w:lang w:bidi="fa-IR"/>
        </w:rPr>
        <w:t>-</w:t>
      </w:r>
      <w:r>
        <w:rPr>
          <w:rFonts w:ascii="Times New Roman" w:hAnsi="Times New Roman" w:cs="B Nazanin" w:hint="cs"/>
          <w:b/>
          <w:bCs/>
          <w:rtl/>
          <w:lang w:bidi="fa-IR"/>
        </w:rPr>
        <w:t>کارشناسی</w:t>
      </w:r>
      <w:r w:rsidRPr="00B259E4">
        <w:rPr>
          <w:rFonts w:ascii="Times New Roman" w:hAnsi="Times New Roman" w:cs="B Nazanin" w:hint="cs"/>
          <w:b/>
          <w:bCs/>
          <w:rtl/>
          <w:lang w:bidi="fa-IR"/>
        </w:rPr>
        <w:t>:</w:t>
      </w: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رشته: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رشته تحصیلی مقطع کارشناسی تایپ شود"/>
          <w:tag w:val="رشته تحصیلی مقطع کارشناسی تایپ شود"/>
          <w:id w:val="-1599941786"/>
          <w:placeholder>
            <w:docPart w:val="5D7D1ABCACCF4BE787D2FA420662C602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C061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C061FE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از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شروع مقطع کارشناسی تایپ شود"/>
          <w:tag w:val="تاریخ شروع مقطع کارشناسی تایپ شود"/>
          <w:id w:val="1176387424"/>
          <w:placeholder>
            <w:docPart w:val="249165FE22F141FD907E33BCE1487AAA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تا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خاتمه مقطع کارشناسی تایپ شود"/>
          <w:tag w:val="تاریخ خاتمه مقطع کارشناسی تایپ شود"/>
          <w:id w:val="-1825417533"/>
          <w:placeholder>
            <w:docPart w:val="A79EFABB6AC94CDBBA4A0BB93221B7FF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B259E4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مدت به ماه: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دت تحصیل مقطع کارشناسی تایپ شود"/>
          <w:tag w:val="مدت تحصیل مقطع کارشناسی تایپ شود"/>
          <w:id w:val="-1082830372"/>
          <w:placeholder>
            <w:docPart w:val="E6788FE9E7BD48B8AAD1D74468B65EF3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نام مرکز آموزشی: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حل تحصیل مقطع کارشناسی تایپ شود"/>
          <w:tag w:val="محل تحصیل مقطع کارشناسی تایپ شود"/>
          <w:id w:val="-1316409101"/>
          <w:placeholder>
            <w:docPart w:val="6F1AEBAA44A04E4A9834826C915069BA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معدل کل: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عدل کل سال آخر مقطع کارشناسی تایپ شود"/>
          <w:tag w:val="معدل کل سال آخر مقطع کارشناسی تایپ شود"/>
          <w:id w:val="822850261"/>
          <w:placeholder>
            <w:docPart w:val="B5B678B808E94E57A794A050C0AA7F1C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B259E4" w:rsidRDefault="00B259E4" w:rsidP="00B259E4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B259E4">
        <w:rPr>
          <w:rFonts w:ascii="Times New Roman" w:hAnsi="Times New Roman" w:cs="B Nazanin" w:hint="cs"/>
          <w:b/>
          <w:bCs/>
          <w:rtl/>
          <w:lang w:bidi="fa-IR"/>
        </w:rPr>
        <w:t>-</w:t>
      </w:r>
      <w:r>
        <w:rPr>
          <w:rFonts w:ascii="Times New Roman" w:hAnsi="Times New Roman" w:cs="B Nazanin" w:hint="cs"/>
          <w:b/>
          <w:bCs/>
          <w:rtl/>
          <w:lang w:bidi="fa-IR"/>
        </w:rPr>
        <w:t>کارشناسی‌ارشد</w:t>
      </w:r>
      <w:r w:rsidRPr="00B259E4">
        <w:rPr>
          <w:rFonts w:ascii="Times New Roman" w:hAnsi="Times New Roman" w:cs="B Nazanin" w:hint="cs"/>
          <w:b/>
          <w:bCs/>
          <w:rtl/>
          <w:lang w:bidi="fa-IR"/>
        </w:rPr>
        <w:t>:</w:t>
      </w: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رشته: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رشته تحصیلی مقطع کارشناسی ارشد تایپ شود"/>
          <w:tag w:val="رشته تحصیلی مقطع کارشناسی ارشد تایپ شود"/>
          <w:id w:val="-1928182485"/>
          <w:placeholder>
            <w:docPart w:val="ABA9E13E2B484B9F8796503DBAEE90DB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از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شروع مقطع کارشناسی ارشد تایپ شود"/>
          <w:tag w:val="تاریخ شروع مقطع کارشناسی ارشد تایپ شود"/>
          <w:id w:val="-810631161"/>
          <w:placeholder>
            <w:docPart w:val="26D878903F8A4B669826202C03954940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تا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خاتمه مقطع کارشناسی ارشد تایپ شود"/>
          <w:tag w:val="تاریخ خاتمه مقطع کارشناسی ارشد تایپ شود"/>
          <w:id w:val="851773800"/>
          <w:placeholder>
            <w:docPart w:val="5C344D07EDAC403B99ECB6207857A172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B259E4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مدت به ماه: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دت تحصیل مقطع کارشناسی ارشد تایپ شود"/>
          <w:tag w:val="مدت تحصیل مقطع کارشناسی ارشد تایپ شود"/>
          <w:id w:val="672925019"/>
          <w:placeholder>
            <w:docPart w:val="D7CC3A768BEB4E1489D2A00166B26B30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نام مرکز آموزشی: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حل تحصیل مقطع کارشناسی ارشد تایپ شود"/>
          <w:tag w:val="محل تحصیل مقطع کارشناسی ارشد تایپ شود"/>
          <w:id w:val="-1273467007"/>
          <w:placeholder>
            <w:docPart w:val="322563E84DCD44F58A87214402C77DF7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معدل کل: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معدل کل سال آخر مقطع کارشناسی ارشد تایپ شود"/>
          <w:tag w:val="معدل کل سال آخر مقطع کارشناسی ارشد تایپ شود"/>
          <w:id w:val="-223910508"/>
          <w:placeholder>
            <w:docPart w:val="BE13F5C3C3964140A5910637E54F6419"/>
          </w:placeholder>
          <w:showingPlcHdr/>
          <w:text/>
        </w:sdtPr>
        <w:sdtEndPr>
          <w:rPr>
            <w:rFonts w:ascii="Times New Roman" w:eastAsiaTheme="minorHAnsi" w:hAnsi="Times New Roman"/>
            <w:color w:val="auto"/>
            <w:kern w:val="0"/>
            <w:sz w:val="20"/>
          </w:rPr>
        </w:sdtEndPr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C12AFE" w:rsidRDefault="00C12AFE" w:rsidP="00C12AF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ج- مشخصات مقطع تحصیلی جدید متقاضی</w:t>
      </w:r>
    </w:p>
    <w:p w:rsidR="00C12AFE" w:rsidRDefault="00C12AFE" w:rsidP="00C12AFE">
      <w:pPr>
        <w:bidi/>
        <w:spacing w:after="0" w:line="240" w:lineRule="auto"/>
        <w:jc w:val="both"/>
        <w:rPr>
          <w:rFonts w:ascii="Franklin Gothic Book" w:eastAsia="Times New Roman" w:hAnsi="Franklin Gothic Book" w:cs="B Nazanin"/>
          <w:color w:val="000000"/>
          <w:kern w:val="28"/>
          <w:sz w:val="24"/>
          <w:szCs w:val="24"/>
          <w:rtl/>
          <w:lang w:bidi="fa-IR"/>
        </w:rPr>
      </w:pP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مقطع تحصیلی: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بارت درست را انتخاب کنید"/>
          <w:tag w:val="عبارت درست را انتخاب کنید"/>
          <w:id w:val="-1712183451"/>
          <w:placeholder>
            <w:docPart w:val="224523D2E9B44DDC94D0F590B80A9396"/>
          </w:placeholder>
          <w:showingPlcHdr/>
          <w:comboBox>
            <w:listItem w:value="Choose an item."/>
            <w:listItem w:displayText="دکتری" w:value="دکتری"/>
            <w:listItem w:displayText="کارشناسی ارشد" w:value="کارشناسی ارشد"/>
          </w:comboBox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sdtContent>
      </w:sdt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رشته تحصیلی: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رشته تحصیلی مقطع جدید تایپ شود"/>
          <w:tag w:val="رشته تحصیلی مقطع جدید تایپ شود"/>
          <w:id w:val="-811019811"/>
          <w:placeholder>
            <w:docPart w:val="20C2C63702FD4BB8A8D19D8C58152F56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گرایش: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گرایش تحصیلی مقطع جدید تایپ شود"/>
          <w:tag w:val="گرایش تحصیلی مقطع جدید تایپ شود"/>
          <w:id w:val="-359359501"/>
          <w:placeholder>
            <w:docPart w:val="BE9F60943E2F4B76B8A5744141E09840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کشور محل تحصیل: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کشور محل تحصیلی مقطع جدید تایپ شود"/>
          <w:tag w:val="کشور محل تحصیلی مقطع جدید تایپ شود"/>
          <w:id w:val="1873410111"/>
          <w:placeholder>
            <w:docPart w:val="7D876AD555E6461597C2FA9712265034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شهر محل تحصیل: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شهر محل تحصیلی مقطع جدید تایپ شود"/>
          <w:tag w:val="شهر محل تحصیلی مقطع جدید تایپ شود"/>
          <w:id w:val="88904127"/>
          <w:placeholder>
            <w:docPart w:val="00DCA14364184DEE80FD6DE9BD11065E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نام دانشگاه:</w:t>
      </w:r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نام دانشگاه محل تحصیلی مقطع جدید تایپ شود"/>
          <w:tag w:val="نام دانشگاه محل تحصیلی مقطع جدید تایپ شود"/>
          <w:id w:val="2142369915"/>
          <w:placeholder>
            <w:docPart w:val="9E355D545E204001ABCFE23A87E1340A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از تاریخ: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تاریخ شروع تحصیل مقطع جدید تایپ شود"/>
          <w:tag w:val="تاریخ شروع تحصیل مقطع جدید تایپ شود"/>
          <w:id w:val="93139786"/>
          <w:placeholder>
            <w:docPart w:val="755A4266233D4429B78C693DF8301A94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r w:rsidR="00EE5E8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>،</w:t>
      </w:r>
      <w:r w:rsidRPr="00EE5E8D">
        <w:rPr>
          <w:rFonts w:ascii="Franklin Gothic Book" w:eastAsia="Times New Roman" w:hAnsi="Franklin Gothic Book" w:cs="B Nazanin" w:hint="cs"/>
          <w:b/>
          <w:bCs/>
          <w:color w:val="000000"/>
          <w:kern w:val="28"/>
          <w:rtl/>
          <w:lang w:bidi="fa-IR"/>
        </w:rPr>
        <w:t>تحصیل:</w:t>
      </w:r>
      <w:r w:rsidRPr="003B08BD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بارت درست را انتخاب کنید"/>
          <w:tag w:val="عبارت درست را انتخاب کنید"/>
          <w:id w:val="-811177448"/>
          <w:placeholder>
            <w:docPart w:val="9D8C64A09395461A8C51344E5C7E53B6"/>
          </w:placeholder>
          <w:showingPlcHdr/>
          <w:comboBox>
            <w:listItem w:value="Choose an item."/>
            <w:listItem w:displayText="با هزینه" w:value="با هزینه"/>
            <w:listItem w:displayText="بدون هزینه" w:value="بدون هزینه"/>
          </w:comboBox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sdtContent>
      </w:sdt>
      <w:r w:rsidRPr="00B259E4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</w:p>
    <w:p w:rsidR="003B08BD" w:rsidRPr="004A26EE" w:rsidRDefault="00C12AFE" w:rsidP="003B08B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4A26EE">
        <w:rPr>
          <w:rFonts w:ascii="Times New Roman" w:hAnsi="Times New Roman" w:cs="B Nazanin" w:hint="cs"/>
          <w:b/>
          <w:bCs/>
          <w:rtl/>
          <w:lang w:bidi="fa-IR"/>
        </w:rPr>
        <w:t>عنوان پایان</w:t>
      </w:r>
      <w:r w:rsidR="00F3663B" w:rsidRPr="004A26EE">
        <w:rPr>
          <w:rFonts w:ascii="Times New Roman" w:hAnsi="Times New Roman" w:cs="B Nazanin" w:hint="cs"/>
          <w:b/>
          <w:bCs/>
          <w:rtl/>
          <w:lang w:bidi="fa-IR"/>
        </w:rPr>
        <w:t>‌</w:t>
      </w:r>
      <w:r w:rsidRPr="004A26EE">
        <w:rPr>
          <w:rFonts w:ascii="Times New Roman" w:hAnsi="Times New Roman" w:cs="B Nazanin" w:hint="cs"/>
          <w:b/>
          <w:bCs/>
          <w:rtl/>
          <w:lang w:bidi="fa-IR"/>
        </w:rPr>
        <w:t>نامه/ رساله فارسی و انگلیسی (برای متقاضیان خارج از کشور):</w:t>
      </w:r>
    </w:p>
    <w:p w:rsidR="00C12AFE" w:rsidRDefault="00C12AFE" w:rsidP="00C12AFE">
      <w:pPr>
        <w:bidi/>
        <w:spacing w:after="0" w:line="24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EE5E8D">
        <w:rPr>
          <w:rFonts w:ascii="Times New Roman" w:hAnsi="Times New Roman" w:cs="B Nazanin" w:hint="cs"/>
          <w:b/>
          <w:bCs/>
          <w:rtl/>
          <w:lang w:bidi="fa-IR"/>
        </w:rPr>
        <w:t>فارسی:</w:t>
      </w:r>
      <w:r w:rsidRPr="00C12AFE">
        <w:rPr>
          <w:rFonts w:ascii="Franklin Gothic Book" w:eastAsia="Times New Roman" w:hAnsi="Franklin Gothic Book" w:cs="B Nazanin" w:hint="cs"/>
          <w:color w:val="000000"/>
          <w:kern w:val="28"/>
          <w:sz w:val="24"/>
          <w:szCs w:val="24"/>
          <w:rtl/>
          <w:lang w:bidi="fa-IR"/>
        </w:rPr>
        <w:t xml:space="preserve"> </w:t>
      </w:r>
      <w:sdt>
        <w:sdtPr>
          <w:rPr>
            <w:rFonts w:ascii="Franklin Gothic Book" w:eastAsia="Times New Roman" w:hAnsi="Franklin Gothic Book" w:cs="B Nazanin" w:hint="cs"/>
            <w:color w:val="000000"/>
            <w:kern w:val="28"/>
            <w:sz w:val="24"/>
            <w:szCs w:val="24"/>
            <w:rtl/>
            <w:lang w:bidi="fa-IR"/>
          </w:rPr>
          <w:alias w:val="عنوان پایان نامه/ رساله تایپ شود"/>
          <w:tag w:val="عنوان پایان نامه/ رساله تایپ شود"/>
          <w:id w:val="-1531262140"/>
          <w:placeholder>
            <w:docPart w:val="AA4ACFEC3FE342B2AA7013A26EBE011D"/>
          </w:placeholder>
          <w:showingPlcHdr/>
          <w:text/>
        </w:sdtPr>
        <w:sdtEndPr/>
        <w:sdtContent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</w:p>
    <w:p w:rsidR="00C12AFE" w:rsidRDefault="00C12AFE" w:rsidP="00C12AFE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  <w:lang w:bidi="fa-IR"/>
        </w:rPr>
      </w:pPr>
      <w:r w:rsidRPr="00EE5E8D">
        <w:rPr>
          <w:rFonts w:ascii="Times New Roman" w:hAnsi="Times New Roman" w:cs="B Nazanin"/>
          <w:b/>
          <w:bCs/>
          <w:sz w:val="20"/>
          <w:szCs w:val="24"/>
          <w:lang w:bidi="fa-IR"/>
        </w:rPr>
        <w:t>English:</w:t>
      </w:r>
      <w:r>
        <w:rPr>
          <w:rFonts w:ascii="Times New Roman" w:hAnsi="Times New Roman" w:cs="B Nazanin"/>
          <w:sz w:val="20"/>
          <w:szCs w:val="24"/>
          <w:lang w:bidi="fa-IR"/>
        </w:rPr>
        <w:t xml:space="preserve"> </w:t>
      </w:r>
      <w:sdt>
        <w:sdtPr>
          <w:rPr>
            <w:rStyle w:val="email"/>
            <w:rFonts w:hint="cs"/>
          </w:rPr>
          <w:alias w:val="عنوان پایان نامه/رساله به انگلیسی تایپ شود"/>
          <w:tag w:val="عنوان پایان نامه/رساله به انگلیسی تایپ شود"/>
          <w:id w:val="-679267311"/>
          <w:placeholder>
            <w:docPart w:val="59B5E53EB00E421E8ECC6B0300D47955"/>
          </w:placeholder>
          <w:showingPlcHdr/>
          <w:text/>
        </w:sdtPr>
        <w:sdtEndPr>
          <w:rPr>
            <w:rStyle w:val="DefaultParagraphFont"/>
            <w:rFonts w:asciiTheme="minorHAnsi" w:hAnsiTheme="minorHAnsi" w:cs="B Nazanin"/>
            <w:sz w:val="22"/>
            <w:szCs w:val="24"/>
            <w:lang w:bidi="fa-IR"/>
          </w:rPr>
        </w:sdtEndPr>
        <w:sdtContent>
          <w:r w:rsidRPr="00C12AFE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</w:p>
    <w:p w:rsidR="00F3663B" w:rsidRPr="00F3663B" w:rsidRDefault="00F3663B" w:rsidP="004A26EE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F3663B">
        <w:rPr>
          <w:rFonts w:cs="B Nazanin" w:hint="cs"/>
          <w:b/>
          <w:bCs/>
          <w:rtl/>
        </w:rPr>
        <w:t xml:space="preserve">اينجانب </w:t>
      </w:r>
      <w:sdt>
        <w:sdtPr>
          <w:rPr>
            <w:rFonts w:ascii="Franklin Gothic Book" w:eastAsia="Times New Roman" w:hAnsi="Franklin Gothic Book" w:cs="B Nazanin" w:hint="cs"/>
            <w:b/>
            <w:bCs/>
            <w:color w:val="000000"/>
            <w:kern w:val="28"/>
            <w:rtl/>
            <w:lang w:bidi="fa-IR"/>
          </w:rPr>
          <w:alias w:val="نام و نام خانوادگی متقاضی تایپ شود"/>
          <w:tag w:val="نام و نام خانوادگی متقاضی تایپ شود"/>
          <w:id w:val="893627602"/>
          <w:placeholder>
            <w:docPart w:val="9220B3EDB75D48C1AA1A98FEC9BA58F5"/>
          </w:placeholder>
          <w:showingPlcHdr/>
          <w:text/>
        </w:sdtPr>
        <w:sdtEndPr/>
        <w:sdtContent>
          <w:r w:rsidRPr="00F3663B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sdtContent>
      </w:sdt>
      <w:r w:rsidRPr="00F3663B">
        <w:rPr>
          <w:rFonts w:cs="B Nazanin" w:hint="cs"/>
          <w:b/>
          <w:bCs/>
          <w:rtl/>
        </w:rPr>
        <w:t xml:space="preserve"> صحت مندرجات فرم فوق</w:t>
      </w:r>
      <w:r w:rsidRPr="00F3663B">
        <w:rPr>
          <w:rFonts w:cs="B Nazanin" w:hint="eastAsia"/>
          <w:b/>
          <w:bCs/>
          <w:rtl/>
        </w:rPr>
        <w:t>‌</w:t>
      </w:r>
      <w:r w:rsidRPr="00F3663B">
        <w:rPr>
          <w:rFonts w:cs="B Nazanin" w:hint="cs"/>
          <w:b/>
          <w:bCs/>
          <w:rtl/>
        </w:rPr>
        <w:t>الذكر را تأييد نموده و چنانچه اطلاعات خلاف واقع درج شده باشد مسئوليت عواقب آن را مي</w:t>
      </w:r>
      <w:r w:rsidRPr="00F3663B">
        <w:rPr>
          <w:rFonts w:cs="B Nazanin" w:hint="eastAsia"/>
          <w:b/>
          <w:bCs/>
          <w:rtl/>
        </w:rPr>
        <w:t>‌</w:t>
      </w:r>
      <w:r w:rsidRPr="00F3663B">
        <w:rPr>
          <w:rFonts w:cs="B Nazanin" w:hint="cs"/>
          <w:b/>
          <w:bCs/>
          <w:rtl/>
        </w:rPr>
        <w:t>پذيرم. ضمناً در صورت موجود نبودن پست خالي بعد از فراغت از تحصيل با پست و مدرك تحصيلي فعلي ادامه همكاري داده و حق هرگونه اعتراضي را از خود سلب مي نمايم.</w:t>
      </w:r>
    </w:p>
    <w:p w:rsidR="00F3663B" w:rsidRDefault="00F3663B" w:rsidP="00F3663B">
      <w:pPr>
        <w:pBdr>
          <w:bottom w:val="single" w:sz="6" w:space="1" w:color="auto"/>
        </w:pBdr>
        <w:bidi/>
        <w:rPr>
          <w:rFonts w:cs="B Nazanin"/>
          <w:b/>
          <w:bCs/>
          <w:rtl/>
        </w:rPr>
      </w:pPr>
      <w:r w:rsidRPr="00F3663B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تاریخ و امضاء متقاضي</w:t>
      </w:r>
    </w:p>
    <w:p w:rsidR="00F3663B" w:rsidRPr="00F3663B" w:rsidRDefault="00F3663B" w:rsidP="00F3663B">
      <w:pPr>
        <w:bidi/>
        <w:jc w:val="both"/>
        <w:rPr>
          <w:rFonts w:cs="B Nazanin"/>
          <w:rtl/>
        </w:rPr>
      </w:pPr>
      <w:r w:rsidRPr="00F3663B">
        <w:rPr>
          <w:rFonts w:cs="B Nazanin" w:hint="cs"/>
          <w:b/>
          <w:bCs/>
          <w:rtl/>
        </w:rPr>
        <w:t>د:</w:t>
      </w:r>
      <w:r w:rsidRPr="00F3663B">
        <w:rPr>
          <w:rFonts w:cs="B Nazanin" w:hint="cs"/>
          <w:rtl/>
        </w:rPr>
        <w:t xml:space="preserve"> </w:t>
      </w:r>
      <w:r w:rsidRPr="00F3663B">
        <w:rPr>
          <w:rFonts w:cs="B Nazanin" w:hint="cs"/>
          <w:b/>
          <w:bCs/>
          <w:rtl/>
        </w:rPr>
        <w:t xml:space="preserve">بدينوسيله اينجانب    </w:t>
      </w:r>
      <w:r>
        <w:rPr>
          <w:rFonts w:cs="B Nazanin" w:hint="cs"/>
          <w:b/>
          <w:bCs/>
          <w:rtl/>
        </w:rPr>
        <w:t xml:space="preserve">       </w:t>
      </w:r>
      <w:r w:rsidRPr="00F3663B">
        <w:rPr>
          <w:rFonts w:cs="B Nazanin" w:hint="cs"/>
          <w:b/>
          <w:bCs/>
          <w:rtl/>
        </w:rPr>
        <w:t xml:space="preserve">                               با مسئوليت                                                                             با ادامه تحصيل نامبرده طبق مندرجات بند ج موافقت مي</w:t>
      </w:r>
      <w:r w:rsidRPr="00F3663B">
        <w:rPr>
          <w:rFonts w:cs="B Nazanin" w:hint="eastAsia"/>
          <w:b/>
          <w:bCs/>
          <w:rtl/>
        </w:rPr>
        <w:t>‌</w:t>
      </w:r>
      <w:r w:rsidRPr="00F3663B">
        <w:rPr>
          <w:rFonts w:cs="B Nazanin" w:hint="cs"/>
          <w:b/>
          <w:bCs/>
          <w:rtl/>
        </w:rPr>
        <w:t>نمايم.</w:t>
      </w:r>
    </w:p>
    <w:p w:rsidR="004D7CEB" w:rsidRDefault="00F3663B" w:rsidP="007C6E88">
      <w:pPr>
        <w:bidi/>
        <w:spacing w:after="0" w:line="240" w:lineRule="auto"/>
        <w:jc w:val="both"/>
        <w:rPr>
          <w:rFonts w:cs="B Nazanin" w:hint="cs"/>
          <w:b/>
          <w:bCs/>
          <w:rtl/>
        </w:rPr>
      </w:pPr>
      <w:r w:rsidRPr="00F3663B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تاریخ و امضاء</w:t>
      </w:r>
    </w:p>
    <w:p w:rsidR="007C6E88" w:rsidRPr="007C6E88" w:rsidRDefault="00F3663B" w:rsidP="004D7CEB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F3663B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br w:type="page"/>
      </w:r>
      <w:r w:rsidR="007C6E88" w:rsidRPr="007C6E88">
        <w:rPr>
          <w:rFonts w:ascii="Times New Roman" w:hAnsi="Times New Roman" w:cs="B Nazanin" w:hint="cs"/>
          <w:b/>
          <w:bCs/>
          <w:rtl/>
          <w:lang w:bidi="fa-IR"/>
        </w:rPr>
        <w:lastRenderedPageBreak/>
        <w:t>ﻫ: سوابق استفاده از تسهيلات آموزشي:</w:t>
      </w:r>
    </w:p>
    <w:p w:rsidR="007C6E88" w:rsidRPr="007C6E88" w:rsidRDefault="007C6E88" w:rsidP="007C6E88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7182EB" wp14:editId="59B85BB1">
                <wp:simplePos x="0" y="0"/>
                <wp:positionH relativeFrom="page">
                  <wp:posOffset>4274820</wp:posOffset>
                </wp:positionH>
                <wp:positionV relativeFrom="paragraph">
                  <wp:posOffset>34925</wp:posOffset>
                </wp:positionV>
                <wp:extent cx="127635" cy="121920"/>
                <wp:effectExtent l="7620" t="7620" r="762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FCCF7" id="Rectangle 8" o:spid="_x0000_s1026" style="position:absolute;margin-left:336.6pt;margin-top:2.75pt;width:10.0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61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" o:allowincell="f">
                <w10:wrap anchorx="page"/>
              </v:rect>
            </w:pict>
          </mc:Fallback>
        </mc:AlternateConten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- نامبرده تاكنون از تسهيلات آموزشي استفاده نكرده است.   </w:t>
      </w: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t>و: شرايط ويژه:</w:t>
      </w:r>
    </w:p>
    <w:p w:rsid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C574AC4" wp14:editId="2BDC0743">
                <wp:simplePos x="0" y="0"/>
                <wp:positionH relativeFrom="page">
                  <wp:posOffset>1208840</wp:posOffset>
                </wp:positionH>
                <wp:positionV relativeFrom="paragraph">
                  <wp:posOffset>48828</wp:posOffset>
                </wp:positionV>
                <wp:extent cx="90805" cy="100965"/>
                <wp:effectExtent l="13970" t="1397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0A3C7F" id="Rectangle 4" o:spid="_x0000_s1026" style="position:absolute;margin-left:95.2pt;margin-top:3.85pt;width:7.1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0oHg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" o:allowincell="f">
                <w10:wrap anchorx="page"/>
              </v:rect>
            </w:pict>
          </mc:Fallback>
        </mc:AlternateContent>
      </w:r>
      <w:r w:rsidRPr="007C6E88">
        <w:rPr>
          <w:rFonts w:ascii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B7573A" wp14:editId="7199F80D">
                <wp:simplePos x="0" y="0"/>
                <wp:positionH relativeFrom="page">
                  <wp:posOffset>4112928</wp:posOffset>
                </wp:positionH>
                <wp:positionV relativeFrom="paragraph">
                  <wp:posOffset>56482</wp:posOffset>
                </wp:positionV>
                <wp:extent cx="90805" cy="100965"/>
                <wp:effectExtent l="10160" t="11430" r="1333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109C92" id="Rectangle 5" o:spid="_x0000_s1026" style="position:absolute;margin-left:323.85pt;margin-top:4.45pt;width:7.1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KdHgIAADo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 w:rsidRPr="007C6E88">
        <w:rPr>
          <w:rFonts w:ascii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ACDFC77" wp14:editId="0B5B47D0">
                <wp:simplePos x="0" y="0"/>
                <wp:positionH relativeFrom="page">
                  <wp:posOffset>5623660</wp:posOffset>
                </wp:positionH>
                <wp:positionV relativeFrom="paragraph">
                  <wp:posOffset>46322</wp:posOffset>
                </wp:positionV>
                <wp:extent cx="90805" cy="106680"/>
                <wp:effectExtent l="11430" t="8255" r="1206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62DE8" id="Rectangle 3" o:spid="_x0000_s1026" style="position:absolute;margin-left:442.8pt;margin-top:3.65pt;width:7.1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gtHwIAADo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7C6E88">
        <w:rPr>
          <w:rFonts w:ascii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88EC67" wp14:editId="2EE22481">
                <wp:simplePos x="0" y="0"/>
                <wp:positionH relativeFrom="page">
                  <wp:posOffset>6602730</wp:posOffset>
                </wp:positionH>
                <wp:positionV relativeFrom="paragraph">
                  <wp:posOffset>44450</wp:posOffset>
                </wp:positionV>
                <wp:extent cx="90805" cy="106680"/>
                <wp:effectExtent l="11430" t="11430" r="1206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7F4F55" id="Rectangle 7" o:spid="_x0000_s1026" style="position:absolute;margin-left:519.9pt;margin-top:3.5pt;width:7.1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aWHwIAADo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1- آزاده         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ماه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2- جانباز           د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>ر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صد 3- منطقه محروم              ماه 4- خدمت داوطلبانه در جبهه قبل از 21/6/67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   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ماه </w:t>
      </w: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855D327" wp14:editId="4F926213">
                <wp:simplePos x="0" y="0"/>
                <wp:positionH relativeFrom="page">
                  <wp:posOffset>6238240</wp:posOffset>
                </wp:positionH>
                <wp:positionV relativeFrom="paragraph">
                  <wp:posOffset>43079</wp:posOffset>
                </wp:positionV>
                <wp:extent cx="90805" cy="106680"/>
                <wp:effectExtent l="13335" t="6985" r="1016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90E4CB" id="Rectangle 9" o:spid="_x0000_s1026" style="position:absolute;margin-left:491.2pt;margin-top:3.4pt;width:7.15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owHwIAADo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" o:allowincell="f">
                <w10:wrap anchorx="page"/>
              </v:rect>
            </w:pict>
          </mc:Fallback>
        </mc:AlternateConten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5- خانواده شهيد 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     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نسبت ...............</w:t>
      </w:r>
    </w:p>
    <w:p w:rsidR="007C6E88" w:rsidRPr="007C6E88" w:rsidRDefault="007C6E88" w:rsidP="004A26EE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5278F1C" wp14:editId="39AA0920">
                <wp:simplePos x="0" y="0"/>
                <wp:positionH relativeFrom="page">
                  <wp:posOffset>3458511</wp:posOffset>
                </wp:positionH>
                <wp:positionV relativeFrom="paragraph">
                  <wp:posOffset>56515</wp:posOffset>
                </wp:positionV>
                <wp:extent cx="90805" cy="106680"/>
                <wp:effectExtent l="13970" t="8890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158F52" id="Rectangle 2" o:spid="_x0000_s1026" style="position:absolute;margin-left:272.3pt;margin-top:4.45pt;width:7.15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eYHwIAADo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7C6E88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B2CF64D" wp14:editId="16F1D479">
                <wp:simplePos x="0" y="0"/>
                <wp:positionH relativeFrom="page">
                  <wp:posOffset>3947160</wp:posOffset>
                </wp:positionH>
                <wp:positionV relativeFrom="paragraph">
                  <wp:posOffset>54610</wp:posOffset>
                </wp:positionV>
                <wp:extent cx="90805" cy="106680"/>
                <wp:effectExtent l="13335" t="6985" r="1016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D841D" id="Rectangle 1" o:spid="_x0000_s1026" style="position:absolute;margin-left:310.8pt;margin-top:4.3pt;width:7.15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edHgIAADo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- رشته تحصيلي با رسته شغلي قبلي و پست سازماني مطابقت دارد     </w:t>
      </w:r>
      <w:r w:rsidR="004A26EE">
        <w:rPr>
          <w:rFonts w:ascii="Times New Roman" w:hAnsi="Times New Roman" w:cs="B Nazanin" w:hint="cs"/>
          <w:sz w:val="24"/>
          <w:szCs w:val="24"/>
          <w:rtl/>
          <w:lang w:bidi="fa-IR"/>
        </w:rPr>
        <w:t>/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ندارد</w:t>
      </w: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- عنوان و شماره پست سازماني پس از فراغت از تحصيل متناسب با رسته و رشته شغلي فعلي:</w:t>
      </w: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- مدت مرخصي استحقاقي ذخيره شده تاكنون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:</w:t>
      </w:r>
    </w:p>
    <w:p w:rsid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گواهي مي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شود مدارك مربوط به بندهاي الف، ب و ج رويت و قسمت اطلاعات مربوطه مورد ت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أ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ييد بوده و اطلاعات مربوط به بند د و ﻫ نيز جهت اطلاع و تكميل پرونده اعلام مي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گردد.</w:t>
      </w:r>
    </w:p>
    <w:p w:rsidR="007C6E88" w:rsidRPr="007C6E88" w:rsidRDefault="007C6E88" w:rsidP="007C6E88">
      <w:pPr>
        <w:pBdr>
          <w:bottom w:val="single" w:sz="6" w:space="1" w:color="auto"/>
        </w:pBdr>
        <w:bidi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F3663B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تاریخ و امضا</w:t>
      </w:r>
      <w:r>
        <w:rPr>
          <w:rFonts w:cs="B Nazanin" w:hint="cs"/>
          <w:b/>
          <w:bCs/>
          <w:rtl/>
        </w:rPr>
        <w:t xml:space="preserve">ی </w:t>
      </w:r>
      <w:r w:rsidRPr="007C6E88">
        <w:rPr>
          <w:rFonts w:ascii="Times New Roman" w:hAnsi="Times New Roman" w:cs="B Nazanin" w:hint="cs"/>
          <w:b/>
          <w:bCs/>
          <w:rtl/>
          <w:lang w:bidi="fa-IR"/>
        </w:rPr>
        <w:t>مدير امور اداري و پشتیبانی</w:t>
      </w:r>
      <w:r w:rsidRPr="00F3663B">
        <w:rPr>
          <w:rFonts w:cs="B Nazanin" w:hint="cs"/>
          <w:b/>
          <w:bCs/>
          <w:rtl/>
        </w:rPr>
        <w:t xml:space="preserve"> </w:t>
      </w: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 ز: نتيجه بررسي پرونده نامبرده كميته هماهنگی و ارتباطات علمی و آموزشی موسسه:</w:t>
      </w:r>
    </w:p>
    <w:p w:rsid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1- نامبرده واجد 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كليه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شرايط 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>آئين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نامه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آموزش كاركنان و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 دستورالعمل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ها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و بخشنامه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هاي مربوط براي 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استفاده از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تسهيلات 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>آموزش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ی بوده و كميته با ادامه تحصيل نامب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رده در دانشگاه                                     كشور                       از تاريخ           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با استفاده از م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أ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موريت آموزشي تمام وقت </w:t>
      </w:r>
      <w:r w:rsidRPr="007C6E88">
        <w:rPr>
          <w:rFonts w:ascii="Times New Roman" w:hAnsi="Times New Roman" w:cs="B Nazanin" w:hint="cs"/>
          <w:sz w:val="24"/>
          <w:szCs w:val="24"/>
          <w:lang w:bidi="fa-IR"/>
        </w:rPr>
        <w:sym w:font="Webdings" w:char="F063"/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أ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موريت آموزشي پاره وقت (ويژه جانبازان) </w:t>
      </w:r>
      <w:r w:rsidRPr="007C6E88">
        <w:rPr>
          <w:rFonts w:ascii="Times New Roman" w:hAnsi="Times New Roman" w:cs="B Nazanin" w:hint="cs"/>
          <w:sz w:val="24"/>
          <w:szCs w:val="24"/>
          <w:lang w:bidi="fa-IR"/>
        </w:rPr>
        <w:sym w:font="Webdings" w:char="F063"/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مرخصي</w:t>
      </w:r>
      <w:r w:rsidRPr="007C6E88">
        <w:rPr>
          <w:rFonts w:ascii="Times New Roman" w:hAnsi="Times New Roman" w:cs="B Nazanin"/>
          <w:sz w:val="24"/>
          <w:szCs w:val="24"/>
          <w:lang w:bidi="fa-IR"/>
        </w:rPr>
        <w:sym w:font="Webdings" w:char="F063"/>
      </w:r>
      <w:r w:rsidRPr="007C6E88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و 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با پرداخت شهريه </w:t>
      </w:r>
      <w:r w:rsidRPr="007C6E88">
        <w:rPr>
          <w:rFonts w:ascii="Times New Roman" w:hAnsi="Times New Roman" w:cs="B Nazanin"/>
          <w:sz w:val="24"/>
          <w:szCs w:val="24"/>
          <w:lang w:bidi="fa-IR"/>
        </w:rPr>
        <w:sym w:font="Webdings" w:char="F063"/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 بدون پرداخت شهريه </w:t>
      </w:r>
      <w:r w:rsidRPr="007C6E88">
        <w:rPr>
          <w:rFonts w:ascii="Times New Roman" w:hAnsi="Times New Roman" w:cs="B Nazanin"/>
          <w:sz w:val="24"/>
          <w:szCs w:val="24"/>
          <w:lang w:bidi="fa-IR"/>
        </w:rPr>
        <w:sym w:font="Webdings" w:char="F063"/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مطابق ضوابط و مقررات جاري موافقت مي نمايد. </w:t>
      </w: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2: با توجه به موارد مشروحه زير كميته با اعطاء </w:t>
      </w:r>
      <w:r w:rsidRPr="007C6E88">
        <w:rPr>
          <w:rFonts w:ascii="Times New Roman" w:hAnsi="Times New Roman" w:cs="B Nazanin"/>
          <w:sz w:val="24"/>
          <w:szCs w:val="24"/>
          <w:rtl/>
          <w:lang w:bidi="fa-IR"/>
        </w:rPr>
        <w:t xml:space="preserve">تسهيلات آموزشي به نامبرده 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مخالفت مي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نمايد.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574"/>
        <w:gridCol w:w="3260"/>
        <w:gridCol w:w="4928"/>
      </w:tblGrid>
      <w:tr w:rsidR="007C6E88" w:rsidRPr="007C6E88" w:rsidTr="009C1DE2">
        <w:tc>
          <w:tcPr>
            <w:tcW w:w="2574" w:type="dxa"/>
            <w:shd w:val="clear" w:color="auto" w:fill="auto"/>
          </w:tcPr>
          <w:p w:rsidR="007C6E88" w:rsidRPr="007C6E88" w:rsidRDefault="007C6E88" w:rsidP="007C6E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نداشتن شرط سني </w:t>
            </w:r>
            <w:r w:rsidRPr="007C6E88">
              <w:rPr>
                <w:rFonts w:ascii="Times New Roman" w:hAnsi="Times New Roman" w:cs="B Nazanin"/>
                <w:sz w:val="24"/>
                <w:szCs w:val="24"/>
                <w:lang w:bidi="fa-IR"/>
              </w:rPr>
              <w:sym w:font="Webdings" w:char="F063"/>
            </w:r>
            <w:r w:rsidRPr="007C6E8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7C6E88" w:rsidRPr="007C6E88" w:rsidRDefault="007C6E88" w:rsidP="007C6E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 عدم عضويت رسمي / پيماني</w:t>
            </w:r>
            <w:r w:rsidRPr="007C6E88">
              <w:rPr>
                <w:rFonts w:ascii="Times New Roman" w:hAnsi="Times New Roman"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4928" w:type="dxa"/>
            <w:shd w:val="clear" w:color="auto" w:fill="auto"/>
          </w:tcPr>
          <w:p w:rsidR="007C6E88" w:rsidRPr="007C6E88" w:rsidRDefault="007C6E88" w:rsidP="007C6E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 عدم وجود پست مناسب پس از فراغت از تحصيل</w:t>
            </w:r>
            <w:r w:rsidRPr="007C6E8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C6E88">
              <w:rPr>
                <w:rFonts w:ascii="Times New Roman" w:hAnsi="Times New Roman" w:cs="B Nazanin"/>
                <w:sz w:val="24"/>
                <w:szCs w:val="24"/>
                <w:lang w:bidi="fa-IR"/>
              </w:rPr>
              <w:sym w:font="Webdings" w:char="F063"/>
            </w:r>
          </w:p>
        </w:tc>
      </w:tr>
      <w:tr w:rsidR="007C6E88" w:rsidRPr="007C6E88" w:rsidTr="009C1DE2">
        <w:tc>
          <w:tcPr>
            <w:tcW w:w="2574" w:type="dxa"/>
            <w:shd w:val="clear" w:color="auto" w:fill="auto"/>
          </w:tcPr>
          <w:p w:rsidR="007C6E88" w:rsidRPr="007C6E88" w:rsidRDefault="007C6E88" w:rsidP="007C6E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 كمبود سابقه كار</w:t>
            </w:r>
            <w:r w:rsidRPr="007C6E8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C6E88">
              <w:rPr>
                <w:rFonts w:ascii="Times New Roman" w:hAnsi="Times New Roman"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3260" w:type="dxa"/>
            <w:shd w:val="clear" w:color="auto" w:fill="auto"/>
          </w:tcPr>
          <w:p w:rsidR="007C6E88" w:rsidRPr="007C6E88" w:rsidRDefault="007C6E88" w:rsidP="007C6E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عدم تطابق رشته با پست </w:t>
            </w:r>
            <w:r w:rsidRPr="007C6E88">
              <w:rPr>
                <w:rFonts w:ascii="Times New Roman" w:hAnsi="Times New Roman" w:cs="B Nazanin"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4928" w:type="dxa"/>
            <w:shd w:val="clear" w:color="auto" w:fill="auto"/>
          </w:tcPr>
          <w:p w:rsidR="007C6E88" w:rsidRPr="007C6E88" w:rsidRDefault="007C6E88" w:rsidP="007C6E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7C6E88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دارا نبودن پرونده كامل گزينشي </w:t>
            </w:r>
            <w:r w:rsidRPr="007C6E88">
              <w:rPr>
                <w:rFonts w:ascii="Times New Roman" w:hAnsi="Times New Roman" w:cs="B Nazanin"/>
                <w:sz w:val="24"/>
                <w:szCs w:val="24"/>
                <w:lang w:bidi="fa-IR"/>
              </w:rPr>
              <w:sym w:font="Webdings" w:char="F063"/>
            </w:r>
          </w:p>
        </w:tc>
      </w:tr>
    </w:tbl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3737"/>
        <w:gridCol w:w="3454"/>
        <w:gridCol w:w="645"/>
      </w:tblGrid>
      <w:tr w:rsidR="007C6E88" w:rsidRPr="007C6E88" w:rsidTr="007C6E88">
        <w:trPr>
          <w:jc w:val="center"/>
        </w:trPr>
        <w:tc>
          <w:tcPr>
            <w:tcW w:w="2649" w:type="dxa"/>
            <w:shd w:val="pct12" w:color="000000" w:fill="FFFFFF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محل امضاء</w:t>
            </w:r>
          </w:p>
        </w:tc>
        <w:tc>
          <w:tcPr>
            <w:tcW w:w="3737" w:type="dxa"/>
            <w:shd w:val="pct12" w:color="000000" w:fill="FFFFFF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مسئوليت</w:t>
            </w:r>
          </w:p>
        </w:tc>
        <w:tc>
          <w:tcPr>
            <w:tcW w:w="3454" w:type="dxa"/>
            <w:shd w:val="pct12" w:color="000000" w:fill="FFFFFF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645" w:type="dxa"/>
            <w:shd w:val="pct12" w:color="000000" w:fill="FFFFFF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رديف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7C6E88">
              <w:rPr>
                <w:rFonts w:ascii="Times New Roman" w:hAnsi="Times New Roman" w:cs="B Nazanin"/>
                <w:b/>
                <w:bCs/>
                <w:rtl/>
                <w:lang w:bidi="fa-IR"/>
              </w:rPr>
              <w:t>7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7C6E88" w:rsidRPr="007C6E88" w:rsidTr="007C6E88">
        <w:trPr>
          <w:trHeight w:val="510"/>
          <w:jc w:val="center"/>
        </w:trPr>
        <w:tc>
          <w:tcPr>
            <w:tcW w:w="2649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737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3454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C6E88" w:rsidRPr="007C6E88" w:rsidRDefault="007C6E88" w:rsidP="007C6E88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7C6E8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10</w:t>
            </w:r>
          </w:p>
        </w:tc>
      </w:tr>
    </w:tbl>
    <w:p w:rsidR="009B779D" w:rsidRDefault="009B779D" w:rsidP="007C6E88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imes New Roman" w:hAnsi="Times New Roman" w:cs="B Nazanin"/>
          <w:b/>
          <w:bCs/>
          <w:lang w:bidi="fa-IR"/>
        </w:rPr>
      </w:pPr>
    </w:p>
    <w:p w:rsidR="007C6E88" w:rsidRPr="007C6E88" w:rsidRDefault="007C6E88" w:rsidP="009B779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</w:p>
    <w:p w:rsidR="007C6E88" w:rsidRPr="007C6E88" w:rsidRDefault="007C6E88" w:rsidP="007C6E88">
      <w:pPr>
        <w:bidi/>
        <w:jc w:val="both"/>
        <w:rPr>
          <w:rFonts w:cs="B Nazanin"/>
          <w:b/>
          <w:bCs/>
          <w:rtl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ح: </w:t>
      </w:r>
      <w:r w:rsidRPr="007C6E88">
        <w:rPr>
          <w:rFonts w:cs="B Nazanin" w:hint="cs"/>
          <w:b/>
          <w:bCs/>
          <w:rtl/>
        </w:rPr>
        <w:t xml:space="preserve">كميته هماهنگی ارتباطات علمی و آموزشی مؤسسه تحقیقات جنگلها و مراتع کشوربا ادامه تحصيل نامبرده در مقطع </w:t>
      </w:r>
      <w:r w:rsidRPr="007C6E88">
        <w:rPr>
          <w:rFonts w:cs="B Nazanin" w:hint="cs"/>
          <w:b/>
          <w:bCs/>
          <w:rtl/>
        </w:rPr>
        <w:tab/>
      </w:r>
      <w:r w:rsidRPr="007C6E88">
        <w:rPr>
          <w:rFonts w:cs="B Nazanin" w:hint="cs"/>
          <w:b/>
          <w:bCs/>
          <w:rtl/>
        </w:rPr>
        <w:tab/>
      </w:r>
      <w:r w:rsidRPr="007C6E88">
        <w:rPr>
          <w:rFonts w:cs="B Nazanin"/>
          <w:b/>
          <w:bCs/>
          <w:rtl/>
        </w:rPr>
        <w:br/>
      </w:r>
      <w:r w:rsidRPr="007C6E88">
        <w:rPr>
          <w:rFonts w:cs="B Nazanin" w:hint="cs"/>
          <w:b/>
          <w:bCs/>
          <w:rtl/>
        </w:rPr>
        <w:t xml:space="preserve">رشته </w:t>
      </w:r>
      <w:r w:rsidRPr="007C6E88">
        <w:rPr>
          <w:rFonts w:cs="B Nazanin" w:hint="cs"/>
          <w:b/>
          <w:bCs/>
          <w:rtl/>
        </w:rPr>
        <w:tab/>
      </w:r>
      <w:r w:rsidRPr="007C6E88">
        <w:rPr>
          <w:rFonts w:cs="B Nazanin" w:hint="cs"/>
          <w:b/>
          <w:bCs/>
          <w:rtl/>
        </w:rPr>
        <w:tab/>
      </w:r>
      <w:r w:rsidRPr="007C6E88">
        <w:rPr>
          <w:rFonts w:cs="B Nazanin" w:hint="cs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7C6E88">
        <w:rPr>
          <w:rFonts w:cs="B Nazanin" w:hint="cs"/>
          <w:b/>
          <w:bCs/>
          <w:rtl/>
        </w:rPr>
        <w:t>دانشگاه</w:t>
      </w:r>
      <w:r w:rsidRPr="007C6E88">
        <w:rPr>
          <w:rFonts w:cs="B Nazanin" w:hint="cs"/>
          <w:b/>
          <w:bCs/>
          <w:rtl/>
        </w:rPr>
        <w:tab/>
      </w:r>
      <w:r w:rsidRPr="007C6E88">
        <w:rPr>
          <w:rFonts w:cs="B Nazanin" w:hint="cs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7C6E88">
        <w:rPr>
          <w:rFonts w:cs="B Nazanin" w:hint="cs"/>
          <w:b/>
          <w:bCs/>
          <w:rtl/>
        </w:rPr>
        <w:t xml:space="preserve">كشور </w:t>
      </w:r>
      <w:r w:rsidRPr="007C6E88">
        <w:rPr>
          <w:rFonts w:cs="B Nazanin" w:hint="cs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7C6E88">
        <w:rPr>
          <w:rFonts w:cs="B Nazanin" w:hint="cs"/>
          <w:b/>
          <w:bCs/>
          <w:rtl/>
        </w:rPr>
        <w:t>موافقت مي</w:t>
      </w:r>
      <w:r w:rsidRPr="007C6E88">
        <w:rPr>
          <w:rFonts w:cs="B Nazanin" w:hint="eastAsia"/>
          <w:b/>
          <w:bCs/>
          <w:rtl/>
        </w:rPr>
        <w:t>‌</w:t>
      </w:r>
      <w:r w:rsidRPr="007C6E88">
        <w:rPr>
          <w:rFonts w:cs="B Nazanin" w:hint="cs"/>
          <w:b/>
          <w:bCs/>
          <w:rtl/>
        </w:rPr>
        <w:t xml:space="preserve">نمايند </w:t>
      </w:r>
      <w:r w:rsidRPr="007C6E88">
        <w:rPr>
          <w:rFonts w:cs="B Nazanin" w:hint="cs"/>
          <w:b/>
          <w:bCs/>
        </w:rPr>
        <w:sym w:font="Webdings" w:char="F063"/>
      </w:r>
      <w:r w:rsidRPr="007C6E88">
        <w:rPr>
          <w:rFonts w:cs="B Nazanin" w:hint="cs"/>
          <w:b/>
          <w:bCs/>
          <w:rtl/>
        </w:rPr>
        <w:t xml:space="preserve"> موافقت نمي</w:t>
      </w:r>
      <w:r w:rsidRPr="007C6E88">
        <w:rPr>
          <w:rFonts w:cs="B Nazanin" w:hint="eastAsia"/>
          <w:b/>
          <w:bCs/>
          <w:rtl/>
        </w:rPr>
        <w:t>‌</w:t>
      </w:r>
      <w:r>
        <w:rPr>
          <w:rFonts w:cs="B Nazanin" w:hint="cs"/>
          <w:b/>
          <w:bCs/>
          <w:rtl/>
        </w:rPr>
        <w:t>نمايد</w:t>
      </w:r>
      <w:r w:rsidRPr="007C6E88">
        <w:rPr>
          <w:rFonts w:cs="B Nazanin" w:hint="cs"/>
          <w:b/>
          <w:bCs/>
          <w:rtl/>
        </w:rPr>
        <w:t xml:space="preserve"> </w:t>
      </w:r>
      <w:r w:rsidRPr="007C6E88">
        <w:rPr>
          <w:rFonts w:cs="B Nazanin" w:hint="cs"/>
          <w:b/>
          <w:bCs/>
        </w:rPr>
        <w:sym w:font="Webdings" w:char="F063"/>
      </w:r>
      <w:r>
        <w:rPr>
          <w:rFonts w:cs="B Nazanin" w:hint="cs"/>
          <w:b/>
          <w:bCs/>
          <w:rtl/>
        </w:rPr>
        <w:t>.</w:t>
      </w:r>
    </w:p>
    <w:p w:rsidR="009B779D" w:rsidRDefault="007C6E88" w:rsidP="009B779D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F3663B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تاریخ و </w:t>
      </w:r>
      <w:r>
        <w:rPr>
          <w:rFonts w:cs="B Nazanin" w:hint="cs"/>
          <w:b/>
          <w:bCs/>
          <w:rtl/>
        </w:rPr>
        <w:t>امضای رئیس کمیته</w:t>
      </w:r>
      <w:r w:rsidR="009B779D">
        <w:rPr>
          <w:rFonts w:cs="B Nazanin"/>
          <w:b/>
          <w:bCs/>
          <w:rtl/>
        </w:rPr>
        <w:br w:type="page"/>
      </w: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lastRenderedPageBreak/>
        <w:t xml:space="preserve">ط- </w:t>
      </w:r>
      <w:r w:rsidRPr="007C6E88">
        <w:rPr>
          <w:rFonts w:ascii="Times New Roman" w:hAnsi="Times New Roman" w:cs="B Nazanin"/>
          <w:b/>
          <w:bCs/>
          <w:rtl/>
          <w:lang w:bidi="fa-IR"/>
        </w:rPr>
        <w:t xml:space="preserve">مدارك مورد نياز: </w:t>
      </w:r>
    </w:p>
    <w:p w:rsidR="007C6E88" w:rsidRPr="007C6E88" w:rsidRDefault="009B779D" w:rsidP="007C6E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>1</w:t>
      </w:r>
      <w:r w:rsidR="007C6E88"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7C6E88" w:rsidRPr="007C6E88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7C6E88"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مدارك عمومي (داخل و خارج از كشور):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تصوير آخرين حكم كارگزيني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تصوير آخرين مدرك تحصيلي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تصوير كليه صفحات شناسنامه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تصویر کارت ملی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دو قطعه عكس 4×3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مدارك تاييد شده مبني بر سابقه ايثارگري جانبازي و ... </w:t>
      </w:r>
    </w:p>
    <w:p w:rsidR="007C6E88" w:rsidRPr="007C6E88" w:rsidRDefault="007C6E88" w:rsidP="009B779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  <w:r w:rsidR="009B779D">
        <w:rPr>
          <w:rFonts w:ascii="Times New Roman" w:hAnsi="Times New Roman" w:cs="B Nazanin" w:hint="cs"/>
          <w:b/>
          <w:bCs/>
          <w:rtl/>
          <w:lang w:bidi="fa-IR"/>
        </w:rPr>
        <w:t>2</w:t>
      </w: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Pr="007C6E88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مدارك متقاضيان داخل كشور: 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گواهي اشتغال به تحصيل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فرم انتخاب واحد با ذكر: روز و ساعت تشكيل كلاس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ها 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تاييد كتبي پست سازماني پس از فراغت از تحصيل </w:t>
      </w:r>
    </w:p>
    <w:p w:rsidR="007C6E88" w:rsidRPr="007C6E88" w:rsidRDefault="007C6E88" w:rsidP="009B779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  <w:r w:rsidR="009B779D">
        <w:rPr>
          <w:rFonts w:ascii="Times New Roman" w:hAnsi="Times New Roman" w:cs="B Nazanin" w:hint="cs"/>
          <w:b/>
          <w:bCs/>
          <w:rtl/>
          <w:lang w:bidi="fa-IR"/>
        </w:rPr>
        <w:t>3</w:t>
      </w: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Pr="007C6E88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مدارك متقاضيان خارج از كشور: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پذيرش قطعي از يكي از دانشگاه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ها و موسسات آموزش عالي خارج از كشور مورد تاييد وزارت علوم، تحقيقات و فناوري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موافقت كتبي محل اشتغال مبني بر تعيين تكليف طرح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هاي تحقيقاتي نيمه تمام متقاضي (به عنوان مجري و يا همكار مجري)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تاييد كتبي عنوان پايان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نامه از سوي دفتر بررسي و هماهنگي طرح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هاي تحقيقاتي سازمان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خلاصه پروپوزال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9B779D">
        <w:rPr>
          <w:rFonts w:ascii="Times New Roman" w:hAnsi="Times New Roman" w:cs="B Nazanin"/>
          <w:sz w:val="20"/>
          <w:szCs w:val="20"/>
          <w:lang w:bidi="fa-IR"/>
        </w:rPr>
        <w:t>CV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فارسي متقاضي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9B779D">
        <w:rPr>
          <w:rFonts w:ascii="Times New Roman" w:hAnsi="Times New Roman" w:cs="B Nazanin"/>
          <w:sz w:val="20"/>
          <w:szCs w:val="20"/>
          <w:lang w:bidi="fa-IR"/>
        </w:rPr>
        <w:t>CV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استاد راهنما</w:t>
      </w:r>
    </w:p>
    <w:p w:rsidR="007C6E88" w:rsidRPr="007C6E88" w:rsidRDefault="007C6E88" w:rsidP="007C6E8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گواهي يكي از آزمون</w:t>
      </w:r>
      <w:r w:rsidRPr="007C6E88">
        <w:rPr>
          <w:rFonts w:ascii="Times New Roman" w:hAnsi="Times New Roman" w:cs="B Nazanin" w:hint="eastAsia"/>
          <w:sz w:val="24"/>
          <w:szCs w:val="24"/>
          <w:rtl/>
          <w:lang w:bidi="fa-IR"/>
        </w:rPr>
        <w:t>‌</w:t>
      </w:r>
      <w:r w:rsidRPr="007C6E88">
        <w:rPr>
          <w:rFonts w:ascii="Times New Roman" w:hAnsi="Times New Roman" w:cs="B Nazanin" w:hint="cs"/>
          <w:sz w:val="24"/>
          <w:szCs w:val="24"/>
          <w:rtl/>
          <w:lang w:bidi="fa-IR"/>
        </w:rPr>
        <w:t>هاي زبان انگليسي مورد تاييد وزارت علوم، تحقيقات و فناوري</w:t>
      </w: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7C6E88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t>تذكر:</w:t>
      </w:r>
    </w:p>
    <w:p w:rsidR="00F3663B" w:rsidRPr="007C6E88" w:rsidRDefault="007C6E88" w:rsidP="007C6E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7C6E88">
        <w:rPr>
          <w:rFonts w:ascii="Times New Roman" w:hAnsi="Times New Roman" w:cs="B Nazanin" w:hint="cs"/>
          <w:b/>
          <w:bCs/>
          <w:rtl/>
          <w:lang w:bidi="fa-IR"/>
        </w:rPr>
        <w:t xml:space="preserve">  لطفاً فرم به صورت كامل تكميل، تايپ، با درج شماره و تاريخ، ممهور به مهر و فاقد خط خوردگي باشد. بديهي است در غير اين صورت، اقدامي صورت نگرفته و عيناً عودت خواهد شد.</w:t>
      </w:r>
    </w:p>
    <w:sectPr w:rsidR="00F3663B" w:rsidRPr="007C6E88" w:rsidSect="0012523E">
      <w:footerReference w:type="default" r:id="rId8"/>
      <w:pgSz w:w="11907" w:h="16839" w:code="9"/>
      <w:pgMar w:top="567" w:right="680" w:bottom="567" w:left="680" w:header="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EC" w:rsidRDefault="005048EC" w:rsidP="0012523E">
      <w:pPr>
        <w:spacing w:after="0" w:line="240" w:lineRule="auto"/>
      </w:pPr>
      <w:r>
        <w:separator/>
      </w:r>
    </w:p>
  </w:endnote>
  <w:endnote w:type="continuationSeparator" w:id="0">
    <w:p w:rsidR="005048EC" w:rsidRDefault="005048EC" w:rsidP="0012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F1E6092F-E49B-453C-BA43-658620094E7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4A19B0CC-AF98-423E-925D-153D8E77FE0B}"/>
    <w:embedBold r:id="rId3" w:fontKey="{D4D0513F-6A74-4258-8F14-1AF4E5C99875}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8815F98-23CC-46AF-A382-23FEF922218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3E" w:rsidRPr="0012523E" w:rsidRDefault="0012523E" w:rsidP="0012523E">
    <w:pPr>
      <w:pStyle w:val="Footer"/>
      <w:tabs>
        <w:tab w:val="clear" w:pos="4680"/>
        <w:tab w:val="clear" w:pos="9360"/>
      </w:tabs>
      <w:bidi/>
      <w:jc w:val="center"/>
      <w:rPr>
        <w:caps/>
        <w:noProof/>
      </w:rPr>
    </w:pPr>
    <w:r w:rsidRPr="0012523E">
      <w:rPr>
        <w:caps/>
      </w:rPr>
      <w:fldChar w:fldCharType="begin"/>
    </w:r>
    <w:r w:rsidRPr="0012523E">
      <w:rPr>
        <w:caps/>
      </w:rPr>
      <w:instrText xml:space="preserve"> PAGE   \* MERGEFORMAT </w:instrText>
    </w:r>
    <w:r w:rsidRPr="0012523E">
      <w:rPr>
        <w:caps/>
      </w:rPr>
      <w:fldChar w:fldCharType="separate"/>
    </w:r>
    <w:r w:rsidR="004D7CEB">
      <w:rPr>
        <w:caps/>
        <w:noProof/>
        <w:rtl/>
      </w:rPr>
      <w:t>1</w:t>
    </w:r>
    <w:r w:rsidRPr="0012523E">
      <w:rPr>
        <w:caps/>
        <w:noProof/>
      </w:rPr>
      <w:fldChar w:fldCharType="end"/>
    </w:r>
  </w:p>
  <w:p w:rsidR="0012523E" w:rsidRDefault="00125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EC" w:rsidRDefault="005048EC" w:rsidP="0012523E">
      <w:pPr>
        <w:spacing w:after="0" w:line="240" w:lineRule="auto"/>
      </w:pPr>
      <w:r>
        <w:separator/>
      </w:r>
    </w:p>
  </w:footnote>
  <w:footnote w:type="continuationSeparator" w:id="0">
    <w:p w:rsidR="005048EC" w:rsidRDefault="005048EC" w:rsidP="0012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C23"/>
    <w:multiLevelType w:val="hybridMultilevel"/>
    <w:tmpl w:val="D37C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8DD"/>
    <w:multiLevelType w:val="hybridMultilevel"/>
    <w:tmpl w:val="427ACE74"/>
    <w:lvl w:ilvl="0" w:tplc="C3FC4FC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55B739E"/>
    <w:multiLevelType w:val="hybridMultilevel"/>
    <w:tmpl w:val="6EDE9A10"/>
    <w:lvl w:ilvl="0" w:tplc="7A6AACB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89852DA"/>
    <w:multiLevelType w:val="hybridMultilevel"/>
    <w:tmpl w:val="6EDE9A10"/>
    <w:lvl w:ilvl="0" w:tplc="7A6AACB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hUwzq+aSqHs046Ek/U6F0pvcwBaQU6pakQwGYv4zHDxldntbjXbJUBAqEocQh2WkhHcvnrnmbrrcZ6a67G5weQ==" w:salt="pJJn9G5HfKYlM/95r/0r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3"/>
    <w:rsid w:val="000527CA"/>
    <w:rsid w:val="00102763"/>
    <w:rsid w:val="0012523E"/>
    <w:rsid w:val="002B004B"/>
    <w:rsid w:val="003B08BD"/>
    <w:rsid w:val="004A26EE"/>
    <w:rsid w:val="004B0954"/>
    <w:rsid w:val="004D7CEB"/>
    <w:rsid w:val="005048EC"/>
    <w:rsid w:val="005323D0"/>
    <w:rsid w:val="00582982"/>
    <w:rsid w:val="00604304"/>
    <w:rsid w:val="00767B8B"/>
    <w:rsid w:val="00786387"/>
    <w:rsid w:val="007B3D5B"/>
    <w:rsid w:val="007C6E88"/>
    <w:rsid w:val="007E2581"/>
    <w:rsid w:val="008163C2"/>
    <w:rsid w:val="009B779D"/>
    <w:rsid w:val="009E7B9E"/>
    <w:rsid w:val="00B259E4"/>
    <w:rsid w:val="00BA32D6"/>
    <w:rsid w:val="00C061FE"/>
    <w:rsid w:val="00C12AFE"/>
    <w:rsid w:val="00CC7B7B"/>
    <w:rsid w:val="00EC70B1"/>
    <w:rsid w:val="00EE5E8D"/>
    <w:rsid w:val="00F0159B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C6E88"/>
    <w:pPr>
      <w:keepNext/>
      <w:bidi/>
      <w:spacing w:after="0" w:line="500" w:lineRule="exact"/>
      <w:outlineLvl w:val="3"/>
    </w:pPr>
    <w:rPr>
      <w:rFonts w:ascii="Times New Roman" w:eastAsia="Times New Roman" w:hAnsi="Times New Roman" w:cs="Traditional Arabic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3C2"/>
    <w:rPr>
      <w:color w:val="808080"/>
    </w:rPr>
  </w:style>
  <w:style w:type="character" w:customStyle="1" w:styleId="email">
    <w:name w:val="email"/>
    <w:basedOn w:val="DefaultParagraphFont"/>
    <w:uiPriority w:val="1"/>
    <w:rsid w:val="00B259E4"/>
    <w:rPr>
      <w:rFonts w:ascii="Times New Roman" w:hAnsi="Times New Roman"/>
      <w:sz w:val="20"/>
    </w:rPr>
  </w:style>
  <w:style w:type="character" w:customStyle="1" w:styleId="Heading4Char">
    <w:name w:val="Heading 4 Char"/>
    <w:basedOn w:val="DefaultParagraphFont"/>
    <w:link w:val="Heading4"/>
    <w:rsid w:val="007C6E88"/>
    <w:rPr>
      <w:rFonts w:ascii="Times New Roman" w:eastAsia="Times New Roman" w:hAnsi="Times New Roman" w:cs="Traditional Arabic"/>
      <w:b/>
      <w:bCs/>
      <w:sz w:val="24"/>
      <w:szCs w:val="28"/>
    </w:rPr>
  </w:style>
  <w:style w:type="paragraph" w:styleId="BodyText2">
    <w:name w:val="Body Text 2"/>
    <w:basedOn w:val="Normal"/>
    <w:link w:val="BodyText2Char"/>
    <w:rsid w:val="007C6E88"/>
    <w:pPr>
      <w:bidi/>
      <w:spacing w:after="0" w:line="240" w:lineRule="auto"/>
      <w:jc w:val="both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7C6E88"/>
    <w:rPr>
      <w:rFonts w:ascii="Times New Roman" w:eastAsia="Times New Roman" w:hAnsi="Times New Roman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7C6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3E"/>
  </w:style>
  <w:style w:type="paragraph" w:styleId="Footer">
    <w:name w:val="footer"/>
    <w:basedOn w:val="Normal"/>
    <w:link w:val="FooterChar"/>
    <w:uiPriority w:val="99"/>
    <w:unhideWhenUsed/>
    <w:rsid w:val="0012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3E"/>
  </w:style>
  <w:style w:type="paragraph" w:styleId="BalloonText">
    <w:name w:val="Balloon Text"/>
    <w:basedOn w:val="Normal"/>
    <w:link w:val="BalloonTextChar"/>
    <w:uiPriority w:val="99"/>
    <w:semiHidden/>
    <w:unhideWhenUsed/>
    <w:rsid w:val="004D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C6E88"/>
    <w:pPr>
      <w:keepNext/>
      <w:bidi/>
      <w:spacing w:after="0" w:line="500" w:lineRule="exact"/>
      <w:outlineLvl w:val="3"/>
    </w:pPr>
    <w:rPr>
      <w:rFonts w:ascii="Times New Roman" w:eastAsia="Times New Roman" w:hAnsi="Times New Roman" w:cs="Traditional Arabic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3C2"/>
    <w:rPr>
      <w:color w:val="808080"/>
    </w:rPr>
  </w:style>
  <w:style w:type="character" w:customStyle="1" w:styleId="email">
    <w:name w:val="email"/>
    <w:basedOn w:val="DefaultParagraphFont"/>
    <w:uiPriority w:val="1"/>
    <w:rsid w:val="00B259E4"/>
    <w:rPr>
      <w:rFonts w:ascii="Times New Roman" w:hAnsi="Times New Roman"/>
      <w:sz w:val="20"/>
    </w:rPr>
  </w:style>
  <w:style w:type="character" w:customStyle="1" w:styleId="Heading4Char">
    <w:name w:val="Heading 4 Char"/>
    <w:basedOn w:val="DefaultParagraphFont"/>
    <w:link w:val="Heading4"/>
    <w:rsid w:val="007C6E88"/>
    <w:rPr>
      <w:rFonts w:ascii="Times New Roman" w:eastAsia="Times New Roman" w:hAnsi="Times New Roman" w:cs="Traditional Arabic"/>
      <w:b/>
      <w:bCs/>
      <w:sz w:val="24"/>
      <w:szCs w:val="28"/>
    </w:rPr>
  </w:style>
  <w:style w:type="paragraph" w:styleId="BodyText2">
    <w:name w:val="Body Text 2"/>
    <w:basedOn w:val="Normal"/>
    <w:link w:val="BodyText2Char"/>
    <w:rsid w:val="007C6E88"/>
    <w:pPr>
      <w:bidi/>
      <w:spacing w:after="0" w:line="240" w:lineRule="auto"/>
      <w:jc w:val="both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7C6E88"/>
    <w:rPr>
      <w:rFonts w:ascii="Times New Roman" w:eastAsia="Times New Roman" w:hAnsi="Times New Roman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7C6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3E"/>
  </w:style>
  <w:style w:type="paragraph" w:styleId="Footer">
    <w:name w:val="footer"/>
    <w:basedOn w:val="Normal"/>
    <w:link w:val="FooterChar"/>
    <w:uiPriority w:val="99"/>
    <w:unhideWhenUsed/>
    <w:rsid w:val="0012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3E"/>
  </w:style>
  <w:style w:type="paragraph" w:styleId="BalloonText">
    <w:name w:val="Balloon Text"/>
    <w:basedOn w:val="Normal"/>
    <w:link w:val="BalloonTextChar"/>
    <w:uiPriority w:val="99"/>
    <w:semiHidden/>
    <w:unhideWhenUsed/>
    <w:rsid w:val="004D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3D3250EAB4AB2829FEC3CC1B2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2266-C682-4290-88E5-45C001144623}"/>
      </w:docPartPr>
      <w:docPartBody>
        <w:p w:rsidR="00DF29E3" w:rsidRDefault="0031374C" w:rsidP="0031374C">
          <w:pPr>
            <w:pStyle w:val="2963D3250EAB4AB2829FEC3CC1B2D8DF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986B2FAF280E481DB8D155847ADF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C680-1B2F-40B4-8E9D-B72E9160B9BF}"/>
      </w:docPartPr>
      <w:docPartBody>
        <w:p w:rsidR="00DF29E3" w:rsidRDefault="0031374C" w:rsidP="0031374C">
          <w:pPr>
            <w:pStyle w:val="986B2FAF280E481DB8D155847ADF36E6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D36D70C832CA457A9BEC91B1DC8F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CF14-7399-45C6-B8AB-2F99A5FF7123}"/>
      </w:docPartPr>
      <w:docPartBody>
        <w:p w:rsidR="00DF29E3" w:rsidRDefault="0031374C" w:rsidP="0031374C">
          <w:pPr>
            <w:pStyle w:val="D36D70C832CA457A9BEC91B1DC8F4F22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93A5173A31D448AA93652C13A303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A59C-158F-4825-B069-CEA153A5DCD6}"/>
      </w:docPartPr>
      <w:docPartBody>
        <w:p w:rsidR="00DF29E3" w:rsidRDefault="0031374C" w:rsidP="0031374C">
          <w:pPr>
            <w:pStyle w:val="93A5173A31D448AA93652C13A3031444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646218E450294BBCB24B69BAE838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589A-E700-4E7B-8F54-A3E494939589}"/>
      </w:docPartPr>
      <w:docPartBody>
        <w:p w:rsidR="00DF29E3" w:rsidRDefault="0031374C" w:rsidP="0031374C">
          <w:pPr>
            <w:pStyle w:val="646218E450294BBCB24B69BAE8389A44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17215139C9C7422F861D9988EAD9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469-A93B-4B08-BCB9-51FB6D4D86F3}"/>
      </w:docPartPr>
      <w:docPartBody>
        <w:p w:rsidR="00DF29E3" w:rsidRDefault="0031374C" w:rsidP="0031374C">
          <w:pPr>
            <w:pStyle w:val="17215139C9C7422F861D9988EAD956C3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139DB20DDBC442ADB031440F1328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3DC1-2B45-45ED-9B31-33B58574700D}"/>
      </w:docPartPr>
      <w:docPartBody>
        <w:p w:rsidR="00DF29E3" w:rsidRDefault="0031374C" w:rsidP="0031374C">
          <w:pPr>
            <w:pStyle w:val="139DB20DDBC442ADB031440F13285D04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3BE638F6B276424196C21835847B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0073-68E6-49F3-999A-34D547A7299D}"/>
      </w:docPartPr>
      <w:docPartBody>
        <w:p w:rsidR="00DF29E3" w:rsidRDefault="0031374C" w:rsidP="0031374C">
          <w:pPr>
            <w:pStyle w:val="3BE638F6B276424196C21835847B135D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B9EA12882D5B4A749D482C136862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78E1-228D-4824-B2BF-499C46A3322B}"/>
      </w:docPartPr>
      <w:docPartBody>
        <w:p w:rsidR="00DF29E3" w:rsidRDefault="0031374C" w:rsidP="0031374C">
          <w:pPr>
            <w:pStyle w:val="B9EA12882D5B4A749D482C1368624C9E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F877A99DD91D41C487F588BB43D4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59F1-A8DF-4CBD-A651-D5FF553B8D41}"/>
      </w:docPartPr>
      <w:docPartBody>
        <w:p w:rsidR="00DF29E3" w:rsidRDefault="0031374C" w:rsidP="0031374C">
          <w:pPr>
            <w:pStyle w:val="F877A99DD91D41C487F588BB43D44AF1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EBCE79709C084EAB9F34C151E6FC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48EA2-CE2B-4871-AD6C-843FB1FB1553}"/>
      </w:docPartPr>
      <w:docPartBody>
        <w:p w:rsidR="00DF29E3" w:rsidRDefault="0031374C" w:rsidP="0031374C">
          <w:pPr>
            <w:pStyle w:val="EBCE79709C084EAB9F34C151E6FCDC59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839050D7F3DD46369EF2E2C933A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369C-3AA4-45ED-A675-201E931811EC}"/>
      </w:docPartPr>
      <w:docPartBody>
        <w:p w:rsidR="00DF29E3" w:rsidRDefault="0031374C" w:rsidP="0031374C">
          <w:pPr>
            <w:pStyle w:val="839050D7F3DD46369EF2E2C933A27935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278D01AA82A84D648BFADEFAFDBE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098-F376-45FD-B412-88DD173A9F81}"/>
      </w:docPartPr>
      <w:docPartBody>
        <w:p w:rsidR="00DF29E3" w:rsidRDefault="0031374C" w:rsidP="0031374C">
          <w:pPr>
            <w:pStyle w:val="278D01AA82A84D648BFADEFAFDBE8676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B54CC8A9D8DE46B8B414CE3CF5BA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576A-66CB-426D-91DD-26E4B530AE97}"/>
      </w:docPartPr>
      <w:docPartBody>
        <w:p w:rsidR="00DF29E3" w:rsidRDefault="0031374C" w:rsidP="0031374C">
          <w:pPr>
            <w:pStyle w:val="B54CC8A9D8DE46B8B414CE3CF5BA8E5B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p>
      </w:docPartBody>
    </w:docPart>
    <w:docPart>
      <w:docPartPr>
        <w:name w:val="B3668E8C265A4A1ABE5645067E36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8C73-0251-4D78-9516-9B9E2ED18CAE}"/>
      </w:docPartPr>
      <w:docPartBody>
        <w:p w:rsidR="00DF29E3" w:rsidRDefault="0031374C" w:rsidP="0031374C">
          <w:pPr>
            <w:pStyle w:val="B3668E8C265A4A1ABE5645067E369782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p>
      </w:docPartBody>
    </w:docPart>
    <w:docPart>
      <w:docPartPr>
        <w:name w:val="69FD5B9E3E2446A78D4F048C380D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3E85-D573-4C5A-BEEC-A054D2502351}"/>
      </w:docPartPr>
      <w:docPartBody>
        <w:p w:rsidR="00DF29E3" w:rsidRDefault="0031374C" w:rsidP="0031374C">
          <w:pPr>
            <w:pStyle w:val="69FD5B9E3E2446A78D4F048C380D3805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p>
      </w:docPartBody>
    </w:docPart>
    <w:docPart>
      <w:docPartPr>
        <w:name w:val="AA50D8A64EAD4CD2AE72AB2BBDCF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82FC-1155-4186-A441-BA48A52FB674}"/>
      </w:docPartPr>
      <w:docPartBody>
        <w:p w:rsidR="00DF29E3" w:rsidRDefault="0031374C" w:rsidP="0031374C">
          <w:pPr>
            <w:pStyle w:val="AA50D8A64EAD4CD2AE72AB2BBDCF68DC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p>
      </w:docPartBody>
    </w:docPart>
    <w:docPart>
      <w:docPartPr>
        <w:name w:val="D8570EDFA2C842FB9E1895BA1277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EA09-A8D7-402F-9E57-7FA9C4A27AFD}"/>
      </w:docPartPr>
      <w:docPartBody>
        <w:p w:rsidR="00DF29E3" w:rsidRDefault="0031374C" w:rsidP="0031374C">
          <w:pPr>
            <w:pStyle w:val="D8570EDFA2C842FB9E1895BA1277E893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53DB190AFE3146D5905F4B6A1B4E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DBC5-3627-408F-9E4D-AB318022E227}"/>
      </w:docPartPr>
      <w:docPartBody>
        <w:p w:rsidR="00DF29E3" w:rsidRDefault="0031374C" w:rsidP="0031374C">
          <w:pPr>
            <w:pStyle w:val="53DB190AFE3146D5905F4B6A1B4EEB89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75B970DEF4074FCF964925EDF6BC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18A3-D5B4-412B-9F72-0861AE296F51}"/>
      </w:docPartPr>
      <w:docPartBody>
        <w:p w:rsidR="00DF29E3" w:rsidRDefault="0031374C" w:rsidP="0031374C">
          <w:pPr>
            <w:pStyle w:val="75B970DEF4074FCF964925EDF6BCAE19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1C708A8137FA45C894B05604EE72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F2E-EE1E-4E01-BE1F-BA4A2FE4D0FD}"/>
      </w:docPartPr>
      <w:docPartBody>
        <w:p w:rsidR="00DF29E3" w:rsidRDefault="0031374C" w:rsidP="0031374C">
          <w:pPr>
            <w:pStyle w:val="1C708A8137FA45C894B05604EE7219D0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5FBF06F71E4D4195B3EE5DBF3641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C39C-046D-43B1-94AF-39352EFC1939}"/>
      </w:docPartPr>
      <w:docPartBody>
        <w:p w:rsidR="00DF29E3" w:rsidRDefault="0031374C" w:rsidP="0031374C">
          <w:pPr>
            <w:pStyle w:val="5FBF06F71E4D4195B3EE5DBF3641726B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9F99B2E70E234A2AA5D703D0F169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9539-B050-49EC-890D-209F00221A83}"/>
      </w:docPartPr>
      <w:docPartBody>
        <w:p w:rsidR="00DF29E3" w:rsidRDefault="0031374C" w:rsidP="0031374C">
          <w:pPr>
            <w:pStyle w:val="9F99B2E70E234A2AA5D703D0F16921E51"/>
          </w:pPr>
          <w:r w:rsidRPr="00E50D7B">
            <w:rPr>
              <w:rStyle w:val="PlaceholderText"/>
            </w:rPr>
            <w:t>Click here to enter text.</w:t>
          </w:r>
        </w:p>
      </w:docPartBody>
    </w:docPart>
    <w:docPart>
      <w:docPartPr>
        <w:name w:val="8D12141D147540A690F2D99F200E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A6F4-47FB-421E-A0A3-02F764D6CE80}"/>
      </w:docPartPr>
      <w:docPartBody>
        <w:p w:rsidR="00DF29E3" w:rsidRDefault="0031374C" w:rsidP="0031374C">
          <w:pPr>
            <w:pStyle w:val="8D12141D147540A690F2D99F200E56B5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AD363144F98C4A7889DFF43290C2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948A-DA55-440D-AEC4-9DD2B86D9123}"/>
      </w:docPartPr>
      <w:docPartBody>
        <w:p w:rsidR="00DF29E3" w:rsidRDefault="0031374C" w:rsidP="0031374C">
          <w:pPr>
            <w:pStyle w:val="AD363144F98C4A7889DFF43290C25EF8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92287383F313497BAF4DF840F626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628D-EB5B-49B5-82EC-FD2C2ADB757B}"/>
      </w:docPartPr>
      <w:docPartBody>
        <w:p w:rsidR="00DF29E3" w:rsidRDefault="0031374C" w:rsidP="0031374C">
          <w:pPr>
            <w:pStyle w:val="92287383F313497BAF4DF840F6262815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98A3F1AE33294742AE52669D3547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9624-2D38-4772-A97F-DC347802BCDD}"/>
      </w:docPartPr>
      <w:docPartBody>
        <w:p w:rsidR="00DF29E3" w:rsidRDefault="0031374C" w:rsidP="0031374C">
          <w:pPr>
            <w:pStyle w:val="98A3F1AE33294742AE52669D35473078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C48D88312F0A4AADAFA01225D4C3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6A4C-D968-4F97-B72E-9A00F358D809}"/>
      </w:docPartPr>
      <w:docPartBody>
        <w:p w:rsidR="00DF29E3" w:rsidRDefault="0031374C" w:rsidP="0031374C">
          <w:pPr>
            <w:pStyle w:val="C48D88312F0A4AADAFA01225D4C3404D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8306A437454C4A33A747E8A2CCE4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C2DF-C85E-4D2E-8170-C550A79529EE}"/>
      </w:docPartPr>
      <w:docPartBody>
        <w:p w:rsidR="00DF29E3" w:rsidRDefault="0031374C" w:rsidP="0031374C">
          <w:pPr>
            <w:pStyle w:val="8306A437454C4A33A747E8A2CCE4A21F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1B38D0E769104E2B8425050A7D1E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D41C-149B-4F47-BC8A-D839DC146907}"/>
      </w:docPartPr>
      <w:docPartBody>
        <w:p w:rsidR="00DF29E3" w:rsidRDefault="0031374C" w:rsidP="0031374C">
          <w:pPr>
            <w:pStyle w:val="1B38D0E769104E2B8425050A7D1EB1B9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37FEC2EB0ABE4B08903C77F3954A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ABC3-9578-4A2B-8C6B-C8FEB82983B2}"/>
      </w:docPartPr>
      <w:docPartBody>
        <w:p w:rsidR="00DF29E3" w:rsidRDefault="0031374C" w:rsidP="0031374C">
          <w:pPr>
            <w:pStyle w:val="37FEC2EB0ABE4B08903C77F3954A0256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2C5C48DB074542D8A311730E8117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25B4-313B-4712-97DD-9C0DBFBFC96B}"/>
      </w:docPartPr>
      <w:docPartBody>
        <w:p w:rsidR="00DF29E3" w:rsidRDefault="0031374C" w:rsidP="0031374C">
          <w:pPr>
            <w:pStyle w:val="2C5C48DB074542D8A311730E811736E1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180A4A08085141CE89BD1CBE0BF8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A6FE-D255-4565-80E6-3CED0D235A9A}"/>
      </w:docPartPr>
      <w:docPartBody>
        <w:p w:rsidR="00DF29E3" w:rsidRDefault="0031374C" w:rsidP="0031374C">
          <w:pPr>
            <w:pStyle w:val="180A4A08085141CE89BD1CBE0BF89889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1EEF8BA9A05D44C48B802D60477A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A905-CBC5-41AF-8DFA-75CE33E408E5}"/>
      </w:docPartPr>
      <w:docPartBody>
        <w:p w:rsidR="00DF29E3" w:rsidRDefault="0031374C" w:rsidP="0031374C">
          <w:pPr>
            <w:pStyle w:val="1EEF8BA9A05D44C48B802D60477A22FA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2BF1AA341CFA47778198F67EC76D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A3CF-B35C-4A12-90E5-49D3BFADB85E}"/>
      </w:docPartPr>
      <w:docPartBody>
        <w:p w:rsidR="00DF29E3" w:rsidRDefault="0031374C" w:rsidP="0031374C">
          <w:pPr>
            <w:pStyle w:val="2BF1AA341CFA47778198F67EC76DAED8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C79E4455BF2D46419C409598E82A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3C85-EF48-477B-AD47-C61A59D1F0C1}"/>
      </w:docPartPr>
      <w:docPartBody>
        <w:p w:rsidR="00DF29E3" w:rsidRDefault="0031374C" w:rsidP="0031374C">
          <w:pPr>
            <w:pStyle w:val="C79E4455BF2D46419C409598E82A9E46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F5D9CD306037498B9A0EC2F5C194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75CE-80A3-4D1E-8A83-EC94EE3F89FA}"/>
      </w:docPartPr>
      <w:docPartBody>
        <w:p w:rsidR="00DF29E3" w:rsidRDefault="0031374C" w:rsidP="0031374C">
          <w:pPr>
            <w:pStyle w:val="F5D9CD306037498B9A0EC2F5C194F078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4A19ABFA86324034AF69CC55ACBA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4C78-9B1F-4BB2-8452-25F466934AD5}"/>
      </w:docPartPr>
      <w:docPartBody>
        <w:p w:rsidR="00DF29E3" w:rsidRDefault="0031374C" w:rsidP="0031374C">
          <w:pPr>
            <w:pStyle w:val="4A19ABFA86324034AF69CC55ACBAFCC2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D6D4D96C919F47A281679B3BDA05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935A-6C52-44BE-8AA0-F5AA82640582}"/>
      </w:docPartPr>
      <w:docPartBody>
        <w:p w:rsidR="00DF29E3" w:rsidRDefault="0031374C" w:rsidP="0031374C">
          <w:pPr>
            <w:pStyle w:val="D6D4D96C919F47A281679B3BDA05F42C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5D7D1ABCACCF4BE787D2FA420662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086F-BFC9-494C-88E6-3BC1DD3CBBD4}"/>
      </w:docPartPr>
      <w:docPartBody>
        <w:p w:rsidR="00DF29E3" w:rsidRDefault="0031374C" w:rsidP="0031374C">
          <w:pPr>
            <w:pStyle w:val="5D7D1ABCACCF4BE787D2FA420662C602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249165FE22F141FD907E33BCE148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7178-9C6D-4384-968D-E733665BA08D}"/>
      </w:docPartPr>
      <w:docPartBody>
        <w:p w:rsidR="00DF29E3" w:rsidRDefault="0031374C" w:rsidP="0031374C">
          <w:pPr>
            <w:pStyle w:val="249165FE22F141FD907E33BCE1487AAA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A79EFABB6AC94CDBBA4A0BB93221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39DC-D1E1-4C51-9322-5431422E6CB7}"/>
      </w:docPartPr>
      <w:docPartBody>
        <w:p w:rsidR="00DF29E3" w:rsidRDefault="0031374C" w:rsidP="0031374C">
          <w:pPr>
            <w:pStyle w:val="A79EFABB6AC94CDBBA4A0BB93221B7FF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E6788FE9E7BD48B8AAD1D74468B6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1870-B489-4604-92E4-1A9146E84886}"/>
      </w:docPartPr>
      <w:docPartBody>
        <w:p w:rsidR="00DF29E3" w:rsidRDefault="0031374C" w:rsidP="0031374C">
          <w:pPr>
            <w:pStyle w:val="E6788FE9E7BD48B8AAD1D74468B65EF3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6F1AEBAA44A04E4A9834826C9150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8D1A-70DE-4A9E-AF8A-235B037DD9A5}"/>
      </w:docPartPr>
      <w:docPartBody>
        <w:p w:rsidR="00DF29E3" w:rsidRDefault="0031374C" w:rsidP="0031374C">
          <w:pPr>
            <w:pStyle w:val="6F1AEBAA44A04E4A9834826C915069BA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B5B678B808E94E57A794A050C0AA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7D96-8240-4969-8993-A657C59B83CE}"/>
      </w:docPartPr>
      <w:docPartBody>
        <w:p w:rsidR="00DF29E3" w:rsidRDefault="0031374C" w:rsidP="0031374C">
          <w:pPr>
            <w:pStyle w:val="B5B678B808E94E57A794A050C0AA7F1C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ABA9E13E2B484B9F8796503DBAEE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57B8-D0A2-473B-833F-25990807E0F1}"/>
      </w:docPartPr>
      <w:docPartBody>
        <w:p w:rsidR="00DF29E3" w:rsidRDefault="0031374C" w:rsidP="0031374C">
          <w:pPr>
            <w:pStyle w:val="ABA9E13E2B484B9F8796503DBAEE90DB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26D878903F8A4B669826202C0395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50B7-5FAA-49A0-96C2-C993C61B546C}"/>
      </w:docPartPr>
      <w:docPartBody>
        <w:p w:rsidR="00DF29E3" w:rsidRDefault="0031374C" w:rsidP="0031374C">
          <w:pPr>
            <w:pStyle w:val="26D878903F8A4B669826202C03954940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5C344D07EDAC403B99ECB6207857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B2E3-7E10-44F9-8892-1EFF0386BBD9}"/>
      </w:docPartPr>
      <w:docPartBody>
        <w:p w:rsidR="00DF29E3" w:rsidRDefault="0031374C" w:rsidP="0031374C">
          <w:pPr>
            <w:pStyle w:val="5C344D07EDAC403B99ECB6207857A172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D7CC3A768BEB4E1489D2A00166B2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950-987B-46B2-8697-EDD4689EB8A8}"/>
      </w:docPartPr>
      <w:docPartBody>
        <w:p w:rsidR="00DF29E3" w:rsidRDefault="0031374C" w:rsidP="0031374C">
          <w:pPr>
            <w:pStyle w:val="D7CC3A768BEB4E1489D2A00166B26B30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322563E84DCD44F58A87214402C7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2393-E60F-40E7-AC68-476F71761B36}"/>
      </w:docPartPr>
      <w:docPartBody>
        <w:p w:rsidR="00DF29E3" w:rsidRDefault="0031374C" w:rsidP="0031374C">
          <w:pPr>
            <w:pStyle w:val="322563E84DCD44F58A87214402C77DF7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BE13F5C3C3964140A5910637E54F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8738-0873-44F1-962C-DCE5BFAC4619}"/>
      </w:docPartPr>
      <w:docPartBody>
        <w:p w:rsidR="00DF29E3" w:rsidRDefault="0031374C" w:rsidP="0031374C">
          <w:pPr>
            <w:pStyle w:val="BE13F5C3C3964140A5910637E54F6419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224523D2E9B44DDC94D0F590B80A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95C3-2CFD-4434-9136-2D4C784C539A}"/>
      </w:docPartPr>
      <w:docPartBody>
        <w:p w:rsidR="00DF29E3" w:rsidRDefault="0031374C" w:rsidP="0031374C">
          <w:pPr>
            <w:pStyle w:val="224523D2E9B44DDC94D0F590B80A9396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p>
      </w:docPartBody>
    </w:docPart>
    <w:docPart>
      <w:docPartPr>
        <w:name w:val="20C2C63702FD4BB8A8D19D8C5815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6BC2-68F8-4F51-A5D3-FBAFC8884830}"/>
      </w:docPartPr>
      <w:docPartBody>
        <w:p w:rsidR="00DF29E3" w:rsidRDefault="0031374C" w:rsidP="0031374C">
          <w:pPr>
            <w:pStyle w:val="20C2C63702FD4BB8A8D19D8C58152F56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BE9F60943E2F4B76B8A5744141E0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2715-63DE-46D1-A836-2B469AA3C790}"/>
      </w:docPartPr>
      <w:docPartBody>
        <w:p w:rsidR="00DF29E3" w:rsidRDefault="0031374C" w:rsidP="0031374C">
          <w:pPr>
            <w:pStyle w:val="BE9F60943E2F4B76B8A5744141E098401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F99C62E22B0C4EE38F5FA75153ED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497-A1AE-4BC3-83F8-4CE394164DDE}"/>
      </w:docPartPr>
      <w:docPartBody>
        <w:p w:rsidR="00DF29E3" w:rsidRDefault="0031374C" w:rsidP="0031374C">
          <w:pPr>
            <w:pStyle w:val="F99C62E22B0C4EE38F5FA75153EDA956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75A65D1CC31842C785A472E827D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5D8F-2BAF-43C3-B757-E2AEB84B0385}"/>
      </w:docPartPr>
      <w:docPartBody>
        <w:p w:rsidR="00DF29E3" w:rsidRDefault="0031374C" w:rsidP="0031374C">
          <w:pPr>
            <w:pStyle w:val="75A65D1CC31842C785A472E827D7769B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p>
      </w:docPartBody>
    </w:docPart>
    <w:docPart>
      <w:docPartPr>
        <w:name w:val="7D876AD555E6461597C2FA971226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3A3A-1C80-45CA-A0A5-DE871858AD5C}"/>
      </w:docPartPr>
      <w:docPartBody>
        <w:p w:rsidR="00DF29E3" w:rsidRDefault="0031374C" w:rsidP="0031374C">
          <w:pPr>
            <w:pStyle w:val="7D876AD555E6461597C2FA9712265034"/>
          </w:pPr>
          <w:r w:rsidRPr="003B08BD">
            <w:rPr>
              <w:rStyle w:val="PlaceholderText"/>
              <w:rFonts w:eastAsiaTheme="minorHAnsi"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00DCA14364184DEE80FD6DE9BD11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0ACD-A00B-4E75-AB50-435D4B5B800C}"/>
      </w:docPartPr>
      <w:docPartBody>
        <w:p w:rsidR="00DF29E3" w:rsidRDefault="0031374C" w:rsidP="0031374C">
          <w:pPr>
            <w:pStyle w:val="00DCA14364184DEE80FD6DE9BD11065E"/>
          </w:pPr>
          <w:r w:rsidRPr="003B08BD">
            <w:rPr>
              <w:rStyle w:val="PlaceholderText"/>
              <w:rFonts w:eastAsiaTheme="minorHAnsi"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9E355D545E204001ABCFE23A87E1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ED49-8514-468F-9DC5-0D1A2AD266B7}"/>
      </w:docPartPr>
      <w:docPartBody>
        <w:p w:rsidR="00DF29E3" w:rsidRDefault="0031374C" w:rsidP="0031374C">
          <w:pPr>
            <w:pStyle w:val="9E355D545E204001ABCFE23A87E1340A"/>
          </w:pPr>
          <w:r w:rsidRPr="003B08BD">
            <w:rPr>
              <w:rStyle w:val="PlaceholderText"/>
              <w:rFonts w:eastAsiaTheme="minorHAnsi"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755A4266233D4429B78C693DF830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73A3-78DD-480E-B230-50905798905A}"/>
      </w:docPartPr>
      <w:docPartBody>
        <w:p w:rsidR="00DF29E3" w:rsidRDefault="0031374C" w:rsidP="0031374C">
          <w:pPr>
            <w:pStyle w:val="755A4266233D4429B78C693DF8301A94"/>
          </w:pPr>
          <w:r w:rsidRPr="003B08BD">
            <w:rPr>
              <w:rStyle w:val="PlaceholderText"/>
              <w:rFonts w:eastAsiaTheme="minorHAnsi"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9D8C64A09395461A8C51344E5C7E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854F-8CB8-4FF2-8D37-CAD840DF621B}"/>
      </w:docPartPr>
      <w:docPartBody>
        <w:p w:rsidR="00DF29E3" w:rsidRDefault="0031374C" w:rsidP="0031374C">
          <w:pPr>
            <w:pStyle w:val="9D8C64A09395461A8C51344E5C7E53B6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Choose an item.</w:t>
          </w:r>
        </w:p>
      </w:docPartBody>
    </w:docPart>
    <w:docPart>
      <w:docPartPr>
        <w:name w:val="AA4ACFEC3FE342B2AA7013A26EBE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ED19-89D3-49B2-9F68-FB1EDC54DF99}"/>
      </w:docPartPr>
      <w:docPartBody>
        <w:p w:rsidR="00DF29E3" w:rsidRDefault="0031374C" w:rsidP="0031374C">
          <w:pPr>
            <w:pStyle w:val="AA4ACFEC3FE342B2AA7013A26EBE011D"/>
          </w:pPr>
          <w:r w:rsidRPr="003B08BD">
            <w:rPr>
              <w:rStyle w:val="PlaceholderText"/>
              <w:rFonts w:eastAsiaTheme="minorHAnsi" w:cs="Times New Roman"/>
              <w:sz w:val="18"/>
              <w:szCs w:val="18"/>
              <w:lang w:bidi="fa-IR"/>
            </w:rPr>
            <w:t>Click here to enter text.</w:t>
          </w:r>
        </w:p>
      </w:docPartBody>
    </w:docPart>
    <w:docPart>
      <w:docPartPr>
        <w:name w:val="59B5E53EB00E421E8ECC6B0300D4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47D9-94D1-4B62-AF3F-5F29658A7066}"/>
      </w:docPartPr>
      <w:docPartBody>
        <w:p w:rsidR="00DF29E3" w:rsidRDefault="0031374C" w:rsidP="0031374C">
          <w:pPr>
            <w:pStyle w:val="59B5E53EB00E421E8ECC6B0300D47955"/>
          </w:pPr>
          <w:r w:rsidRPr="00E50D7B">
            <w:rPr>
              <w:rStyle w:val="PlaceholderText"/>
            </w:rPr>
            <w:t>Click here to enter text.</w:t>
          </w:r>
        </w:p>
      </w:docPartBody>
    </w:docPart>
    <w:docPart>
      <w:docPartPr>
        <w:name w:val="9220B3EDB75D48C1AA1A98FEC9BA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925B-0E84-40A3-A36E-AA9DC82310A9}"/>
      </w:docPartPr>
      <w:docPartBody>
        <w:p w:rsidR="00DF29E3" w:rsidRDefault="0031374C" w:rsidP="0031374C">
          <w:pPr>
            <w:pStyle w:val="9220B3EDB75D48C1AA1A98FEC9BA58F5"/>
          </w:pPr>
          <w:r w:rsidRPr="003B08BD">
            <w:rPr>
              <w:rStyle w:val="PlaceholderText"/>
              <w:rFonts w:cs="Times New Roman"/>
              <w:sz w:val="18"/>
              <w:szCs w:val="18"/>
              <w:lang w:bidi="fa-I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C"/>
    <w:rsid w:val="00200C2B"/>
    <w:rsid w:val="002D68FE"/>
    <w:rsid w:val="0031374C"/>
    <w:rsid w:val="003C0FF1"/>
    <w:rsid w:val="003C2375"/>
    <w:rsid w:val="00441F81"/>
    <w:rsid w:val="00626A04"/>
    <w:rsid w:val="00AE7B54"/>
    <w:rsid w:val="00B325CC"/>
    <w:rsid w:val="00D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74C"/>
    <w:rPr>
      <w:color w:val="808080"/>
    </w:rPr>
  </w:style>
  <w:style w:type="paragraph" w:customStyle="1" w:styleId="2963D3250EAB4AB2829FEC3CC1B2D8DF">
    <w:name w:val="2963D3250EAB4AB2829FEC3CC1B2D8DF"/>
    <w:rsid w:val="0031374C"/>
  </w:style>
  <w:style w:type="paragraph" w:customStyle="1" w:styleId="986B2FAF280E481DB8D155847ADF36E6">
    <w:name w:val="986B2FAF280E481DB8D155847ADF36E6"/>
    <w:rsid w:val="0031374C"/>
  </w:style>
  <w:style w:type="paragraph" w:customStyle="1" w:styleId="D36D70C832CA457A9BEC91B1DC8F4F22">
    <w:name w:val="D36D70C832CA457A9BEC91B1DC8F4F22"/>
    <w:rsid w:val="0031374C"/>
  </w:style>
  <w:style w:type="paragraph" w:customStyle="1" w:styleId="93A5173A31D448AA93652C13A3031444">
    <w:name w:val="93A5173A31D448AA93652C13A3031444"/>
    <w:rsid w:val="0031374C"/>
  </w:style>
  <w:style w:type="paragraph" w:customStyle="1" w:styleId="646218E450294BBCB24B69BAE8389A44">
    <w:name w:val="646218E450294BBCB24B69BAE8389A44"/>
    <w:rsid w:val="0031374C"/>
  </w:style>
  <w:style w:type="paragraph" w:customStyle="1" w:styleId="17215139C9C7422F861D9988EAD956C3">
    <w:name w:val="17215139C9C7422F861D9988EAD956C3"/>
    <w:rsid w:val="0031374C"/>
  </w:style>
  <w:style w:type="paragraph" w:customStyle="1" w:styleId="139DB20DDBC442ADB031440F13285D04">
    <w:name w:val="139DB20DDBC442ADB031440F13285D04"/>
    <w:rsid w:val="0031374C"/>
  </w:style>
  <w:style w:type="paragraph" w:customStyle="1" w:styleId="3BE638F6B276424196C21835847B135D">
    <w:name w:val="3BE638F6B276424196C21835847B135D"/>
    <w:rsid w:val="0031374C"/>
  </w:style>
  <w:style w:type="paragraph" w:customStyle="1" w:styleId="B9EA12882D5B4A749D482C1368624C9E">
    <w:name w:val="B9EA12882D5B4A749D482C1368624C9E"/>
    <w:rsid w:val="0031374C"/>
  </w:style>
  <w:style w:type="paragraph" w:customStyle="1" w:styleId="F877A99DD91D41C487F588BB43D44AF1">
    <w:name w:val="F877A99DD91D41C487F588BB43D44AF1"/>
    <w:rsid w:val="0031374C"/>
  </w:style>
  <w:style w:type="paragraph" w:customStyle="1" w:styleId="EBCE79709C084EAB9F34C151E6FCDC59">
    <w:name w:val="EBCE79709C084EAB9F34C151E6FCDC59"/>
    <w:rsid w:val="0031374C"/>
  </w:style>
  <w:style w:type="paragraph" w:customStyle="1" w:styleId="839050D7F3DD46369EF2E2C933A27935">
    <w:name w:val="839050D7F3DD46369EF2E2C933A27935"/>
    <w:rsid w:val="0031374C"/>
  </w:style>
  <w:style w:type="paragraph" w:customStyle="1" w:styleId="278D01AA82A84D648BFADEFAFDBE8676">
    <w:name w:val="278D01AA82A84D648BFADEFAFDBE8676"/>
    <w:rsid w:val="0031374C"/>
  </w:style>
  <w:style w:type="paragraph" w:customStyle="1" w:styleId="B54CC8A9D8DE46B8B414CE3CF5BA8E5B">
    <w:name w:val="B54CC8A9D8DE46B8B414CE3CF5BA8E5B"/>
    <w:rsid w:val="0031374C"/>
  </w:style>
  <w:style w:type="paragraph" w:customStyle="1" w:styleId="B3668E8C265A4A1ABE5645067E369782">
    <w:name w:val="B3668E8C265A4A1ABE5645067E369782"/>
    <w:rsid w:val="0031374C"/>
  </w:style>
  <w:style w:type="paragraph" w:customStyle="1" w:styleId="69FD5B9E3E2446A78D4F048C380D3805">
    <w:name w:val="69FD5B9E3E2446A78D4F048C380D3805"/>
    <w:rsid w:val="0031374C"/>
  </w:style>
  <w:style w:type="paragraph" w:customStyle="1" w:styleId="AA50D8A64EAD4CD2AE72AB2BBDCF68DC">
    <w:name w:val="AA50D8A64EAD4CD2AE72AB2BBDCF68DC"/>
    <w:rsid w:val="0031374C"/>
  </w:style>
  <w:style w:type="paragraph" w:customStyle="1" w:styleId="D8570EDFA2C842FB9E1895BA1277E893">
    <w:name w:val="D8570EDFA2C842FB9E1895BA1277E893"/>
    <w:rsid w:val="0031374C"/>
  </w:style>
  <w:style w:type="paragraph" w:customStyle="1" w:styleId="53DB190AFE3146D5905F4B6A1B4EEB89">
    <w:name w:val="53DB190AFE3146D5905F4B6A1B4EEB89"/>
    <w:rsid w:val="0031374C"/>
  </w:style>
  <w:style w:type="paragraph" w:customStyle="1" w:styleId="75B970DEF4074FCF964925EDF6BCAE19">
    <w:name w:val="75B970DEF4074FCF964925EDF6BCAE19"/>
    <w:rsid w:val="0031374C"/>
  </w:style>
  <w:style w:type="paragraph" w:customStyle="1" w:styleId="1C708A8137FA45C894B05604EE7219D0">
    <w:name w:val="1C708A8137FA45C894B05604EE7219D0"/>
    <w:rsid w:val="0031374C"/>
  </w:style>
  <w:style w:type="paragraph" w:customStyle="1" w:styleId="5FBF06F71E4D4195B3EE5DBF3641726B">
    <w:name w:val="5FBF06F71E4D4195B3EE5DBF3641726B"/>
    <w:rsid w:val="0031374C"/>
  </w:style>
  <w:style w:type="paragraph" w:customStyle="1" w:styleId="9F99B2E70E234A2AA5D703D0F16921E5">
    <w:name w:val="9F99B2E70E234A2AA5D703D0F16921E5"/>
    <w:rsid w:val="0031374C"/>
  </w:style>
  <w:style w:type="paragraph" w:customStyle="1" w:styleId="8D12141D147540A690F2D99F200E56B5">
    <w:name w:val="8D12141D147540A690F2D99F200E56B5"/>
    <w:rsid w:val="0031374C"/>
  </w:style>
  <w:style w:type="paragraph" w:customStyle="1" w:styleId="AD363144F98C4A7889DFF43290C25EF8">
    <w:name w:val="AD363144F98C4A7889DFF43290C25EF8"/>
    <w:rsid w:val="0031374C"/>
  </w:style>
  <w:style w:type="paragraph" w:customStyle="1" w:styleId="92287383F313497BAF4DF840F6262815">
    <w:name w:val="92287383F313497BAF4DF840F6262815"/>
    <w:rsid w:val="0031374C"/>
  </w:style>
  <w:style w:type="paragraph" w:customStyle="1" w:styleId="98A3F1AE33294742AE52669D35473078">
    <w:name w:val="98A3F1AE33294742AE52669D35473078"/>
    <w:rsid w:val="0031374C"/>
  </w:style>
  <w:style w:type="paragraph" w:customStyle="1" w:styleId="C48D88312F0A4AADAFA01225D4C3404D">
    <w:name w:val="C48D88312F0A4AADAFA01225D4C3404D"/>
    <w:rsid w:val="0031374C"/>
  </w:style>
  <w:style w:type="paragraph" w:customStyle="1" w:styleId="8306A437454C4A33A747E8A2CCE4A21F">
    <w:name w:val="8306A437454C4A33A747E8A2CCE4A21F"/>
    <w:rsid w:val="0031374C"/>
  </w:style>
  <w:style w:type="paragraph" w:customStyle="1" w:styleId="1B38D0E769104E2B8425050A7D1EB1B9">
    <w:name w:val="1B38D0E769104E2B8425050A7D1EB1B9"/>
    <w:rsid w:val="0031374C"/>
  </w:style>
  <w:style w:type="paragraph" w:customStyle="1" w:styleId="37FEC2EB0ABE4B08903C77F3954A0256">
    <w:name w:val="37FEC2EB0ABE4B08903C77F3954A0256"/>
    <w:rsid w:val="0031374C"/>
  </w:style>
  <w:style w:type="paragraph" w:customStyle="1" w:styleId="2C5C48DB074542D8A311730E811736E1">
    <w:name w:val="2C5C48DB074542D8A311730E811736E1"/>
    <w:rsid w:val="0031374C"/>
  </w:style>
  <w:style w:type="paragraph" w:customStyle="1" w:styleId="180A4A08085141CE89BD1CBE0BF89889">
    <w:name w:val="180A4A08085141CE89BD1CBE0BF89889"/>
    <w:rsid w:val="0031374C"/>
  </w:style>
  <w:style w:type="paragraph" w:customStyle="1" w:styleId="C3B9B0AF1CDD432E8092921E568AD0CE">
    <w:name w:val="C3B9B0AF1CDD432E8092921E568AD0CE"/>
    <w:rsid w:val="0031374C"/>
  </w:style>
  <w:style w:type="paragraph" w:customStyle="1" w:styleId="1EEF8BA9A05D44C48B802D60477A22FA">
    <w:name w:val="1EEF8BA9A05D44C48B802D60477A22FA"/>
    <w:rsid w:val="0031374C"/>
  </w:style>
  <w:style w:type="paragraph" w:customStyle="1" w:styleId="2BF1AA341CFA47778198F67EC76DAED8">
    <w:name w:val="2BF1AA341CFA47778198F67EC76DAED8"/>
    <w:rsid w:val="0031374C"/>
  </w:style>
  <w:style w:type="paragraph" w:customStyle="1" w:styleId="C79E4455BF2D46419C409598E82A9E46">
    <w:name w:val="C79E4455BF2D46419C409598E82A9E46"/>
    <w:rsid w:val="0031374C"/>
  </w:style>
  <w:style w:type="paragraph" w:customStyle="1" w:styleId="F5D9CD306037498B9A0EC2F5C194F078">
    <w:name w:val="F5D9CD306037498B9A0EC2F5C194F078"/>
    <w:rsid w:val="0031374C"/>
  </w:style>
  <w:style w:type="paragraph" w:customStyle="1" w:styleId="4A19ABFA86324034AF69CC55ACBAFCC2">
    <w:name w:val="4A19ABFA86324034AF69CC55ACBAFCC2"/>
    <w:rsid w:val="0031374C"/>
  </w:style>
  <w:style w:type="paragraph" w:customStyle="1" w:styleId="D6D4D96C919F47A281679B3BDA05F42C">
    <w:name w:val="D6D4D96C919F47A281679B3BDA05F42C"/>
    <w:rsid w:val="0031374C"/>
  </w:style>
  <w:style w:type="paragraph" w:customStyle="1" w:styleId="5D7D1ABCACCF4BE787D2FA420662C602">
    <w:name w:val="5D7D1ABCACCF4BE787D2FA420662C602"/>
    <w:rsid w:val="0031374C"/>
  </w:style>
  <w:style w:type="paragraph" w:customStyle="1" w:styleId="249165FE22F141FD907E33BCE1487AAA">
    <w:name w:val="249165FE22F141FD907E33BCE1487AAA"/>
    <w:rsid w:val="0031374C"/>
  </w:style>
  <w:style w:type="paragraph" w:customStyle="1" w:styleId="A79EFABB6AC94CDBBA4A0BB93221B7FF">
    <w:name w:val="A79EFABB6AC94CDBBA4A0BB93221B7FF"/>
    <w:rsid w:val="0031374C"/>
  </w:style>
  <w:style w:type="paragraph" w:customStyle="1" w:styleId="E6788FE9E7BD48B8AAD1D74468B65EF3">
    <w:name w:val="E6788FE9E7BD48B8AAD1D74468B65EF3"/>
    <w:rsid w:val="0031374C"/>
  </w:style>
  <w:style w:type="paragraph" w:customStyle="1" w:styleId="6F1AEBAA44A04E4A9834826C915069BA">
    <w:name w:val="6F1AEBAA44A04E4A9834826C915069BA"/>
    <w:rsid w:val="0031374C"/>
  </w:style>
  <w:style w:type="paragraph" w:customStyle="1" w:styleId="B5B678B808E94E57A794A050C0AA7F1C">
    <w:name w:val="B5B678B808E94E57A794A050C0AA7F1C"/>
    <w:rsid w:val="0031374C"/>
  </w:style>
  <w:style w:type="paragraph" w:customStyle="1" w:styleId="ABA9E13E2B484B9F8796503DBAEE90DB">
    <w:name w:val="ABA9E13E2B484B9F8796503DBAEE90DB"/>
    <w:rsid w:val="0031374C"/>
  </w:style>
  <w:style w:type="paragraph" w:customStyle="1" w:styleId="26D878903F8A4B669826202C03954940">
    <w:name w:val="26D878903F8A4B669826202C03954940"/>
    <w:rsid w:val="0031374C"/>
  </w:style>
  <w:style w:type="paragraph" w:customStyle="1" w:styleId="5C344D07EDAC403B99ECB6207857A172">
    <w:name w:val="5C344D07EDAC403B99ECB6207857A172"/>
    <w:rsid w:val="0031374C"/>
  </w:style>
  <w:style w:type="paragraph" w:customStyle="1" w:styleId="D7CC3A768BEB4E1489D2A00166B26B30">
    <w:name w:val="D7CC3A768BEB4E1489D2A00166B26B30"/>
    <w:rsid w:val="0031374C"/>
  </w:style>
  <w:style w:type="paragraph" w:customStyle="1" w:styleId="322563E84DCD44F58A87214402C77DF7">
    <w:name w:val="322563E84DCD44F58A87214402C77DF7"/>
    <w:rsid w:val="0031374C"/>
  </w:style>
  <w:style w:type="paragraph" w:customStyle="1" w:styleId="BE13F5C3C3964140A5910637E54F6419">
    <w:name w:val="BE13F5C3C3964140A5910637E54F6419"/>
    <w:rsid w:val="0031374C"/>
  </w:style>
  <w:style w:type="paragraph" w:customStyle="1" w:styleId="7957DAA6FA0D4260A1E1CB1D37EE2CE1">
    <w:name w:val="7957DAA6FA0D4260A1E1CB1D37EE2CE1"/>
    <w:rsid w:val="0031374C"/>
  </w:style>
  <w:style w:type="paragraph" w:customStyle="1" w:styleId="3478021BC96E4DCAAB259CF14939C378">
    <w:name w:val="3478021BC96E4DCAAB259CF14939C378"/>
    <w:rsid w:val="0031374C"/>
  </w:style>
  <w:style w:type="paragraph" w:customStyle="1" w:styleId="5B6C47F928E44D40A3C66FD256993818">
    <w:name w:val="5B6C47F928E44D40A3C66FD256993818"/>
    <w:rsid w:val="0031374C"/>
  </w:style>
  <w:style w:type="paragraph" w:customStyle="1" w:styleId="960F185270444FBDB7C05DF4D94284D5">
    <w:name w:val="960F185270444FBDB7C05DF4D94284D5"/>
    <w:rsid w:val="0031374C"/>
  </w:style>
  <w:style w:type="paragraph" w:customStyle="1" w:styleId="6E263D5B50A84637A5AF7D36DCF5EA10">
    <w:name w:val="6E263D5B50A84637A5AF7D36DCF5EA10"/>
    <w:rsid w:val="0031374C"/>
  </w:style>
  <w:style w:type="paragraph" w:customStyle="1" w:styleId="B3EC4FD050BF46B8AA404A9E9AE395F1">
    <w:name w:val="B3EC4FD050BF46B8AA404A9E9AE395F1"/>
    <w:rsid w:val="0031374C"/>
  </w:style>
  <w:style w:type="paragraph" w:customStyle="1" w:styleId="224523D2E9B44DDC94D0F590B80A9396">
    <w:name w:val="224523D2E9B44DDC94D0F590B80A9396"/>
    <w:rsid w:val="0031374C"/>
  </w:style>
  <w:style w:type="paragraph" w:customStyle="1" w:styleId="20C2C63702FD4BB8A8D19D8C58152F56">
    <w:name w:val="20C2C63702FD4BB8A8D19D8C58152F56"/>
    <w:rsid w:val="0031374C"/>
  </w:style>
  <w:style w:type="paragraph" w:customStyle="1" w:styleId="BE9F60943E2F4B76B8A5744141E09840">
    <w:name w:val="BE9F60943E2F4B76B8A5744141E09840"/>
    <w:rsid w:val="0031374C"/>
  </w:style>
  <w:style w:type="paragraph" w:customStyle="1" w:styleId="F99C62E22B0C4EE38F5FA75153EDA956">
    <w:name w:val="F99C62E22B0C4EE38F5FA75153EDA956"/>
    <w:rsid w:val="0031374C"/>
    <w:rPr>
      <w:rFonts w:eastAsiaTheme="minorHAnsi"/>
    </w:rPr>
  </w:style>
  <w:style w:type="paragraph" w:customStyle="1" w:styleId="2963D3250EAB4AB2829FEC3CC1B2D8DF1">
    <w:name w:val="2963D3250EAB4AB2829FEC3CC1B2D8DF1"/>
    <w:rsid w:val="0031374C"/>
    <w:rPr>
      <w:rFonts w:eastAsiaTheme="minorHAnsi"/>
    </w:rPr>
  </w:style>
  <w:style w:type="paragraph" w:customStyle="1" w:styleId="986B2FAF280E481DB8D155847ADF36E61">
    <w:name w:val="986B2FAF280E481DB8D155847ADF36E61"/>
    <w:rsid w:val="0031374C"/>
    <w:rPr>
      <w:rFonts w:eastAsiaTheme="minorHAnsi"/>
    </w:rPr>
  </w:style>
  <w:style w:type="paragraph" w:customStyle="1" w:styleId="D36D70C832CA457A9BEC91B1DC8F4F221">
    <w:name w:val="D36D70C832CA457A9BEC91B1DC8F4F221"/>
    <w:rsid w:val="0031374C"/>
    <w:rPr>
      <w:rFonts w:eastAsiaTheme="minorHAnsi"/>
    </w:rPr>
  </w:style>
  <w:style w:type="paragraph" w:customStyle="1" w:styleId="93A5173A31D448AA93652C13A30314441">
    <w:name w:val="93A5173A31D448AA93652C13A30314441"/>
    <w:rsid w:val="0031374C"/>
    <w:rPr>
      <w:rFonts w:eastAsiaTheme="minorHAnsi"/>
    </w:rPr>
  </w:style>
  <w:style w:type="paragraph" w:customStyle="1" w:styleId="646218E450294BBCB24B69BAE8389A441">
    <w:name w:val="646218E450294BBCB24B69BAE8389A441"/>
    <w:rsid w:val="0031374C"/>
    <w:rPr>
      <w:rFonts w:eastAsiaTheme="minorHAnsi"/>
    </w:rPr>
  </w:style>
  <w:style w:type="paragraph" w:customStyle="1" w:styleId="17215139C9C7422F861D9988EAD956C31">
    <w:name w:val="17215139C9C7422F861D9988EAD956C31"/>
    <w:rsid w:val="0031374C"/>
    <w:rPr>
      <w:rFonts w:eastAsiaTheme="minorHAnsi"/>
    </w:rPr>
  </w:style>
  <w:style w:type="paragraph" w:customStyle="1" w:styleId="75A65D1CC31842C785A472E827D7769B">
    <w:name w:val="75A65D1CC31842C785A472E827D7769B"/>
    <w:rsid w:val="0031374C"/>
    <w:rPr>
      <w:rFonts w:eastAsiaTheme="minorHAnsi"/>
    </w:rPr>
  </w:style>
  <w:style w:type="paragraph" w:customStyle="1" w:styleId="B54CC8A9D8DE46B8B414CE3CF5BA8E5B1">
    <w:name w:val="B54CC8A9D8DE46B8B414CE3CF5BA8E5B1"/>
    <w:rsid w:val="0031374C"/>
    <w:rPr>
      <w:rFonts w:eastAsiaTheme="minorHAnsi"/>
    </w:rPr>
  </w:style>
  <w:style w:type="paragraph" w:customStyle="1" w:styleId="B3668E8C265A4A1ABE5645067E3697821">
    <w:name w:val="B3668E8C265A4A1ABE5645067E3697821"/>
    <w:rsid w:val="0031374C"/>
    <w:rPr>
      <w:rFonts w:eastAsiaTheme="minorHAnsi"/>
    </w:rPr>
  </w:style>
  <w:style w:type="paragraph" w:customStyle="1" w:styleId="69FD5B9E3E2446A78D4F048C380D38051">
    <w:name w:val="69FD5B9E3E2446A78D4F048C380D38051"/>
    <w:rsid w:val="0031374C"/>
    <w:rPr>
      <w:rFonts w:eastAsiaTheme="minorHAnsi"/>
    </w:rPr>
  </w:style>
  <w:style w:type="paragraph" w:customStyle="1" w:styleId="139DB20DDBC442ADB031440F13285D041">
    <w:name w:val="139DB20DDBC442ADB031440F13285D041"/>
    <w:rsid w:val="0031374C"/>
    <w:rPr>
      <w:rFonts w:eastAsiaTheme="minorHAnsi"/>
    </w:rPr>
  </w:style>
  <w:style w:type="paragraph" w:customStyle="1" w:styleId="3BE638F6B276424196C21835847B135D1">
    <w:name w:val="3BE638F6B276424196C21835847B135D1"/>
    <w:rsid w:val="0031374C"/>
    <w:rPr>
      <w:rFonts w:eastAsiaTheme="minorHAnsi"/>
    </w:rPr>
  </w:style>
  <w:style w:type="paragraph" w:customStyle="1" w:styleId="AA50D8A64EAD4CD2AE72AB2BBDCF68DC1">
    <w:name w:val="AA50D8A64EAD4CD2AE72AB2BBDCF68DC1"/>
    <w:rsid w:val="0031374C"/>
    <w:rPr>
      <w:rFonts w:eastAsiaTheme="minorHAnsi"/>
    </w:rPr>
  </w:style>
  <w:style w:type="paragraph" w:customStyle="1" w:styleId="B9EA12882D5B4A749D482C1368624C9E1">
    <w:name w:val="B9EA12882D5B4A749D482C1368624C9E1"/>
    <w:rsid w:val="0031374C"/>
    <w:rPr>
      <w:rFonts w:eastAsiaTheme="minorHAnsi"/>
    </w:rPr>
  </w:style>
  <w:style w:type="paragraph" w:customStyle="1" w:styleId="F877A99DD91D41C487F588BB43D44AF11">
    <w:name w:val="F877A99DD91D41C487F588BB43D44AF11"/>
    <w:rsid w:val="0031374C"/>
    <w:rPr>
      <w:rFonts w:eastAsiaTheme="minorHAnsi"/>
    </w:rPr>
  </w:style>
  <w:style w:type="paragraph" w:customStyle="1" w:styleId="EBCE79709C084EAB9F34C151E6FCDC591">
    <w:name w:val="EBCE79709C084EAB9F34C151E6FCDC591"/>
    <w:rsid w:val="0031374C"/>
    <w:rPr>
      <w:rFonts w:eastAsiaTheme="minorHAnsi"/>
    </w:rPr>
  </w:style>
  <w:style w:type="paragraph" w:customStyle="1" w:styleId="839050D7F3DD46369EF2E2C933A279351">
    <w:name w:val="839050D7F3DD46369EF2E2C933A279351"/>
    <w:rsid w:val="0031374C"/>
    <w:rPr>
      <w:rFonts w:eastAsiaTheme="minorHAnsi"/>
    </w:rPr>
  </w:style>
  <w:style w:type="paragraph" w:customStyle="1" w:styleId="278D01AA82A84D648BFADEFAFDBE86761">
    <w:name w:val="278D01AA82A84D648BFADEFAFDBE86761"/>
    <w:rsid w:val="0031374C"/>
    <w:rPr>
      <w:rFonts w:eastAsiaTheme="minorHAnsi"/>
    </w:rPr>
  </w:style>
  <w:style w:type="paragraph" w:customStyle="1" w:styleId="D8570EDFA2C842FB9E1895BA1277E8931">
    <w:name w:val="D8570EDFA2C842FB9E1895BA1277E8931"/>
    <w:rsid w:val="0031374C"/>
    <w:rPr>
      <w:rFonts w:eastAsiaTheme="minorHAnsi"/>
    </w:rPr>
  </w:style>
  <w:style w:type="paragraph" w:customStyle="1" w:styleId="53DB190AFE3146D5905F4B6A1B4EEB891">
    <w:name w:val="53DB190AFE3146D5905F4B6A1B4EEB891"/>
    <w:rsid w:val="0031374C"/>
    <w:rPr>
      <w:rFonts w:eastAsiaTheme="minorHAnsi"/>
    </w:rPr>
  </w:style>
  <w:style w:type="paragraph" w:customStyle="1" w:styleId="75B970DEF4074FCF964925EDF6BCAE191">
    <w:name w:val="75B970DEF4074FCF964925EDF6BCAE191"/>
    <w:rsid w:val="0031374C"/>
    <w:rPr>
      <w:rFonts w:eastAsiaTheme="minorHAnsi"/>
    </w:rPr>
  </w:style>
  <w:style w:type="paragraph" w:customStyle="1" w:styleId="1C708A8137FA45C894B05604EE7219D01">
    <w:name w:val="1C708A8137FA45C894B05604EE7219D01"/>
    <w:rsid w:val="0031374C"/>
    <w:rPr>
      <w:rFonts w:eastAsiaTheme="minorHAnsi"/>
    </w:rPr>
  </w:style>
  <w:style w:type="paragraph" w:customStyle="1" w:styleId="5FBF06F71E4D4195B3EE5DBF3641726B1">
    <w:name w:val="5FBF06F71E4D4195B3EE5DBF3641726B1"/>
    <w:rsid w:val="0031374C"/>
    <w:rPr>
      <w:rFonts w:eastAsiaTheme="minorHAnsi"/>
    </w:rPr>
  </w:style>
  <w:style w:type="paragraph" w:customStyle="1" w:styleId="9F99B2E70E234A2AA5D703D0F16921E51">
    <w:name w:val="9F99B2E70E234A2AA5D703D0F16921E51"/>
    <w:rsid w:val="0031374C"/>
    <w:rPr>
      <w:rFonts w:eastAsiaTheme="minorHAnsi"/>
    </w:rPr>
  </w:style>
  <w:style w:type="paragraph" w:customStyle="1" w:styleId="8D12141D147540A690F2D99F200E56B51">
    <w:name w:val="8D12141D147540A690F2D99F200E56B51"/>
    <w:rsid w:val="0031374C"/>
    <w:rPr>
      <w:rFonts w:eastAsiaTheme="minorHAnsi"/>
    </w:rPr>
  </w:style>
  <w:style w:type="paragraph" w:customStyle="1" w:styleId="AD363144F98C4A7889DFF43290C25EF81">
    <w:name w:val="AD363144F98C4A7889DFF43290C25EF81"/>
    <w:rsid w:val="0031374C"/>
    <w:rPr>
      <w:rFonts w:eastAsiaTheme="minorHAnsi"/>
    </w:rPr>
  </w:style>
  <w:style w:type="paragraph" w:customStyle="1" w:styleId="92287383F313497BAF4DF840F62628151">
    <w:name w:val="92287383F313497BAF4DF840F62628151"/>
    <w:rsid w:val="0031374C"/>
    <w:rPr>
      <w:rFonts w:eastAsiaTheme="minorHAnsi"/>
    </w:rPr>
  </w:style>
  <w:style w:type="paragraph" w:customStyle="1" w:styleId="98A3F1AE33294742AE52669D354730781">
    <w:name w:val="98A3F1AE33294742AE52669D354730781"/>
    <w:rsid w:val="0031374C"/>
    <w:rPr>
      <w:rFonts w:eastAsiaTheme="minorHAnsi"/>
    </w:rPr>
  </w:style>
  <w:style w:type="paragraph" w:customStyle="1" w:styleId="C48D88312F0A4AADAFA01225D4C3404D1">
    <w:name w:val="C48D88312F0A4AADAFA01225D4C3404D1"/>
    <w:rsid w:val="0031374C"/>
    <w:rPr>
      <w:rFonts w:eastAsiaTheme="minorHAnsi"/>
    </w:rPr>
  </w:style>
  <w:style w:type="paragraph" w:customStyle="1" w:styleId="8306A437454C4A33A747E8A2CCE4A21F1">
    <w:name w:val="8306A437454C4A33A747E8A2CCE4A21F1"/>
    <w:rsid w:val="0031374C"/>
    <w:rPr>
      <w:rFonts w:eastAsiaTheme="minorHAnsi"/>
    </w:rPr>
  </w:style>
  <w:style w:type="paragraph" w:customStyle="1" w:styleId="1B38D0E769104E2B8425050A7D1EB1B91">
    <w:name w:val="1B38D0E769104E2B8425050A7D1EB1B91"/>
    <w:rsid w:val="0031374C"/>
    <w:rPr>
      <w:rFonts w:eastAsiaTheme="minorHAnsi"/>
    </w:rPr>
  </w:style>
  <w:style w:type="paragraph" w:customStyle="1" w:styleId="37FEC2EB0ABE4B08903C77F3954A02561">
    <w:name w:val="37FEC2EB0ABE4B08903C77F3954A02561"/>
    <w:rsid w:val="0031374C"/>
    <w:rPr>
      <w:rFonts w:eastAsiaTheme="minorHAnsi"/>
    </w:rPr>
  </w:style>
  <w:style w:type="paragraph" w:customStyle="1" w:styleId="2C5C48DB074542D8A311730E811736E11">
    <w:name w:val="2C5C48DB074542D8A311730E811736E11"/>
    <w:rsid w:val="0031374C"/>
    <w:rPr>
      <w:rFonts w:eastAsiaTheme="minorHAnsi"/>
    </w:rPr>
  </w:style>
  <w:style w:type="paragraph" w:customStyle="1" w:styleId="180A4A08085141CE89BD1CBE0BF898891">
    <w:name w:val="180A4A08085141CE89BD1CBE0BF898891"/>
    <w:rsid w:val="0031374C"/>
    <w:rPr>
      <w:rFonts w:eastAsiaTheme="minorHAnsi"/>
    </w:rPr>
  </w:style>
  <w:style w:type="paragraph" w:customStyle="1" w:styleId="1EEF8BA9A05D44C48B802D60477A22FA1">
    <w:name w:val="1EEF8BA9A05D44C48B802D60477A22FA1"/>
    <w:rsid w:val="0031374C"/>
    <w:rPr>
      <w:rFonts w:eastAsiaTheme="minorHAnsi"/>
    </w:rPr>
  </w:style>
  <w:style w:type="paragraph" w:customStyle="1" w:styleId="2BF1AA341CFA47778198F67EC76DAED81">
    <w:name w:val="2BF1AA341CFA47778198F67EC76DAED81"/>
    <w:rsid w:val="0031374C"/>
    <w:rPr>
      <w:rFonts w:eastAsiaTheme="minorHAnsi"/>
    </w:rPr>
  </w:style>
  <w:style w:type="paragraph" w:customStyle="1" w:styleId="C79E4455BF2D46419C409598E82A9E461">
    <w:name w:val="C79E4455BF2D46419C409598E82A9E461"/>
    <w:rsid w:val="0031374C"/>
    <w:rPr>
      <w:rFonts w:eastAsiaTheme="minorHAnsi"/>
    </w:rPr>
  </w:style>
  <w:style w:type="paragraph" w:customStyle="1" w:styleId="F5D9CD306037498B9A0EC2F5C194F0781">
    <w:name w:val="F5D9CD306037498B9A0EC2F5C194F0781"/>
    <w:rsid w:val="0031374C"/>
    <w:rPr>
      <w:rFonts w:eastAsiaTheme="minorHAnsi"/>
    </w:rPr>
  </w:style>
  <w:style w:type="paragraph" w:customStyle="1" w:styleId="4A19ABFA86324034AF69CC55ACBAFCC21">
    <w:name w:val="4A19ABFA86324034AF69CC55ACBAFCC21"/>
    <w:rsid w:val="0031374C"/>
    <w:rPr>
      <w:rFonts w:eastAsiaTheme="minorHAnsi"/>
    </w:rPr>
  </w:style>
  <w:style w:type="paragraph" w:customStyle="1" w:styleId="D6D4D96C919F47A281679B3BDA05F42C1">
    <w:name w:val="D6D4D96C919F47A281679B3BDA05F42C1"/>
    <w:rsid w:val="0031374C"/>
    <w:rPr>
      <w:rFonts w:eastAsiaTheme="minorHAnsi"/>
    </w:rPr>
  </w:style>
  <w:style w:type="paragraph" w:customStyle="1" w:styleId="5D7D1ABCACCF4BE787D2FA420662C6021">
    <w:name w:val="5D7D1ABCACCF4BE787D2FA420662C6021"/>
    <w:rsid w:val="0031374C"/>
    <w:rPr>
      <w:rFonts w:eastAsiaTheme="minorHAnsi"/>
    </w:rPr>
  </w:style>
  <w:style w:type="paragraph" w:customStyle="1" w:styleId="249165FE22F141FD907E33BCE1487AAA1">
    <w:name w:val="249165FE22F141FD907E33BCE1487AAA1"/>
    <w:rsid w:val="0031374C"/>
    <w:rPr>
      <w:rFonts w:eastAsiaTheme="minorHAnsi"/>
    </w:rPr>
  </w:style>
  <w:style w:type="paragraph" w:customStyle="1" w:styleId="A79EFABB6AC94CDBBA4A0BB93221B7FF1">
    <w:name w:val="A79EFABB6AC94CDBBA4A0BB93221B7FF1"/>
    <w:rsid w:val="0031374C"/>
    <w:rPr>
      <w:rFonts w:eastAsiaTheme="minorHAnsi"/>
    </w:rPr>
  </w:style>
  <w:style w:type="paragraph" w:customStyle="1" w:styleId="E6788FE9E7BD48B8AAD1D74468B65EF31">
    <w:name w:val="E6788FE9E7BD48B8AAD1D74468B65EF31"/>
    <w:rsid w:val="0031374C"/>
    <w:rPr>
      <w:rFonts w:eastAsiaTheme="minorHAnsi"/>
    </w:rPr>
  </w:style>
  <w:style w:type="paragraph" w:customStyle="1" w:styleId="6F1AEBAA44A04E4A9834826C915069BA1">
    <w:name w:val="6F1AEBAA44A04E4A9834826C915069BA1"/>
    <w:rsid w:val="0031374C"/>
    <w:rPr>
      <w:rFonts w:eastAsiaTheme="minorHAnsi"/>
    </w:rPr>
  </w:style>
  <w:style w:type="paragraph" w:customStyle="1" w:styleId="B5B678B808E94E57A794A050C0AA7F1C1">
    <w:name w:val="B5B678B808E94E57A794A050C0AA7F1C1"/>
    <w:rsid w:val="0031374C"/>
    <w:rPr>
      <w:rFonts w:eastAsiaTheme="minorHAnsi"/>
    </w:rPr>
  </w:style>
  <w:style w:type="paragraph" w:customStyle="1" w:styleId="ABA9E13E2B484B9F8796503DBAEE90DB1">
    <w:name w:val="ABA9E13E2B484B9F8796503DBAEE90DB1"/>
    <w:rsid w:val="0031374C"/>
    <w:rPr>
      <w:rFonts w:eastAsiaTheme="minorHAnsi"/>
    </w:rPr>
  </w:style>
  <w:style w:type="paragraph" w:customStyle="1" w:styleId="26D878903F8A4B669826202C039549401">
    <w:name w:val="26D878903F8A4B669826202C039549401"/>
    <w:rsid w:val="0031374C"/>
    <w:rPr>
      <w:rFonts w:eastAsiaTheme="minorHAnsi"/>
    </w:rPr>
  </w:style>
  <w:style w:type="paragraph" w:customStyle="1" w:styleId="5C344D07EDAC403B99ECB6207857A1721">
    <w:name w:val="5C344D07EDAC403B99ECB6207857A1721"/>
    <w:rsid w:val="0031374C"/>
    <w:rPr>
      <w:rFonts w:eastAsiaTheme="minorHAnsi"/>
    </w:rPr>
  </w:style>
  <w:style w:type="paragraph" w:customStyle="1" w:styleId="D7CC3A768BEB4E1489D2A00166B26B301">
    <w:name w:val="D7CC3A768BEB4E1489D2A00166B26B301"/>
    <w:rsid w:val="0031374C"/>
    <w:rPr>
      <w:rFonts w:eastAsiaTheme="minorHAnsi"/>
    </w:rPr>
  </w:style>
  <w:style w:type="paragraph" w:customStyle="1" w:styleId="322563E84DCD44F58A87214402C77DF71">
    <w:name w:val="322563E84DCD44F58A87214402C77DF71"/>
    <w:rsid w:val="0031374C"/>
    <w:rPr>
      <w:rFonts w:eastAsiaTheme="minorHAnsi"/>
    </w:rPr>
  </w:style>
  <w:style w:type="paragraph" w:customStyle="1" w:styleId="BE13F5C3C3964140A5910637E54F64191">
    <w:name w:val="BE13F5C3C3964140A5910637E54F64191"/>
    <w:rsid w:val="0031374C"/>
    <w:rPr>
      <w:rFonts w:eastAsiaTheme="minorHAnsi"/>
    </w:rPr>
  </w:style>
  <w:style w:type="paragraph" w:customStyle="1" w:styleId="224523D2E9B44DDC94D0F590B80A93961">
    <w:name w:val="224523D2E9B44DDC94D0F590B80A93961"/>
    <w:rsid w:val="0031374C"/>
    <w:rPr>
      <w:rFonts w:eastAsiaTheme="minorHAnsi"/>
    </w:rPr>
  </w:style>
  <w:style w:type="paragraph" w:customStyle="1" w:styleId="20C2C63702FD4BB8A8D19D8C58152F561">
    <w:name w:val="20C2C63702FD4BB8A8D19D8C58152F561"/>
    <w:rsid w:val="0031374C"/>
    <w:rPr>
      <w:rFonts w:eastAsiaTheme="minorHAnsi"/>
    </w:rPr>
  </w:style>
  <w:style w:type="paragraph" w:customStyle="1" w:styleId="BE9F60943E2F4B76B8A5744141E098401">
    <w:name w:val="BE9F60943E2F4B76B8A5744141E098401"/>
    <w:rsid w:val="0031374C"/>
    <w:rPr>
      <w:rFonts w:eastAsiaTheme="minorHAnsi"/>
    </w:rPr>
  </w:style>
  <w:style w:type="paragraph" w:customStyle="1" w:styleId="3478021BC96E4DCAAB259CF14939C3781">
    <w:name w:val="3478021BC96E4DCAAB259CF14939C3781"/>
    <w:rsid w:val="0031374C"/>
    <w:rPr>
      <w:rFonts w:eastAsiaTheme="minorHAnsi"/>
    </w:rPr>
  </w:style>
  <w:style w:type="paragraph" w:customStyle="1" w:styleId="5B6C47F928E44D40A3C66FD2569938181">
    <w:name w:val="5B6C47F928E44D40A3C66FD2569938181"/>
    <w:rsid w:val="0031374C"/>
    <w:rPr>
      <w:rFonts w:eastAsiaTheme="minorHAnsi"/>
    </w:rPr>
  </w:style>
  <w:style w:type="paragraph" w:customStyle="1" w:styleId="960F185270444FBDB7C05DF4D94284D51">
    <w:name w:val="960F185270444FBDB7C05DF4D94284D51"/>
    <w:rsid w:val="0031374C"/>
    <w:rPr>
      <w:rFonts w:eastAsiaTheme="minorHAnsi"/>
    </w:rPr>
  </w:style>
  <w:style w:type="paragraph" w:customStyle="1" w:styleId="6E263D5B50A84637A5AF7D36DCF5EA101">
    <w:name w:val="6E263D5B50A84637A5AF7D36DCF5EA101"/>
    <w:rsid w:val="0031374C"/>
    <w:rPr>
      <w:rFonts w:eastAsiaTheme="minorHAnsi"/>
    </w:rPr>
  </w:style>
  <w:style w:type="paragraph" w:customStyle="1" w:styleId="B3EC4FD050BF46B8AA404A9E9AE395F11">
    <w:name w:val="B3EC4FD050BF46B8AA404A9E9AE395F11"/>
    <w:rsid w:val="0031374C"/>
    <w:rPr>
      <w:rFonts w:eastAsiaTheme="minorHAnsi"/>
    </w:rPr>
  </w:style>
  <w:style w:type="paragraph" w:customStyle="1" w:styleId="7D876AD555E6461597C2FA9712265034">
    <w:name w:val="7D876AD555E6461597C2FA9712265034"/>
    <w:rsid w:val="0031374C"/>
  </w:style>
  <w:style w:type="paragraph" w:customStyle="1" w:styleId="00DCA14364184DEE80FD6DE9BD11065E">
    <w:name w:val="00DCA14364184DEE80FD6DE9BD11065E"/>
    <w:rsid w:val="0031374C"/>
  </w:style>
  <w:style w:type="paragraph" w:customStyle="1" w:styleId="9E355D545E204001ABCFE23A87E1340A">
    <w:name w:val="9E355D545E204001ABCFE23A87E1340A"/>
    <w:rsid w:val="0031374C"/>
  </w:style>
  <w:style w:type="paragraph" w:customStyle="1" w:styleId="755A4266233D4429B78C693DF8301A94">
    <w:name w:val="755A4266233D4429B78C693DF8301A94"/>
    <w:rsid w:val="0031374C"/>
  </w:style>
  <w:style w:type="paragraph" w:customStyle="1" w:styleId="9D8C64A09395461A8C51344E5C7E53B6">
    <w:name w:val="9D8C64A09395461A8C51344E5C7E53B6"/>
    <w:rsid w:val="0031374C"/>
  </w:style>
  <w:style w:type="paragraph" w:customStyle="1" w:styleId="AA4ACFEC3FE342B2AA7013A26EBE011D">
    <w:name w:val="AA4ACFEC3FE342B2AA7013A26EBE011D"/>
    <w:rsid w:val="0031374C"/>
  </w:style>
  <w:style w:type="paragraph" w:customStyle="1" w:styleId="59B5E53EB00E421E8ECC6B0300D47955">
    <w:name w:val="59B5E53EB00E421E8ECC6B0300D47955"/>
    <w:rsid w:val="0031374C"/>
  </w:style>
  <w:style w:type="paragraph" w:customStyle="1" w:styleId="9220B3EDB75D48C1AA1A98FEC9BA58F5">
    <w:name w:val="9220B3EDB75D48C1AA1A98FEC9BA58F5"/>
    <w:rsid w:val="00313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74C"/>
    <w:rPr>
      <w:color w:val="808080"/>
    </w:rPr>
  </w:style>
  <w:style w:type="paragraph" w:customStyle="1" w:styleId="2963D3250EAB4AB2829FEC3CC1B2D8DF">
    <w:name w:val="2963D3250EAB4AB2829FEC3CC1B2D8DF"/>
    <w:rsid w:val="0031374C"/>
  </w:style>
  <w:style w:type="paragraph" w:customStyle="1" w:styleId="986B2FAF280E481DB8D155847ADF36E6">
    <w:name w:val="986B2FAF280E481DB8D155847ADF36E6"/>
    <w:rsid w:val="0031374C"/>
  </w:style>
  <w:style w:type="paragraph" w:customStyle="1" w:styleId="D36D70C832CA457A9BEC91B1DC8F4F22">
    <w:name w:val="D36D70C832CA457A9BEC91B1DC8F4F22"/>
    <w:rsid w:val="0031374C"/>
  </w:style>
  <w:style w:type="paragraph" w:customStyle="1" w:styleId="93A5173A31D448AA93652C13A3031444">
    <w:name w:val="93A5173A31D448AA93652C13A3031444"/>
    <w:rsid w:val="0031374C"/>
  </w:style>
  <w:style w:type="paragraph" w:customStyle="1" w:styleId="646218E450294BBCB24B69BAE8389A44">
    <w:name w:val="646218E450294BBCB24B69BAE8389A44"/>
    <w:rsid w:val="0031374C"/>
  </w:style>
  <w:style w:type="paragraph" w:customStyle="1" w:styleId="17215139C9C7422F861D9988EAD956C3">
    <w:name w:val="17215139C9C7422F861D9988EAD956C3"/>
    <w:rsid w:val="0031374C"/>
  </w:style>
  <w:style w:type="paragraph" w:customStyle="1" w:styleId="139DB20DDBC442ADB031440F13285D04">
    <w:name w:val="139DB20DDBC442ADB031440F13285D04"/>
    <w:rsid w:val="0031374C"/>
  </w:style>
  <w:style w:type="paragraph" w:customStyle="1" w:styleId="3BE638F6B276424196C21835847B135D">
    <w:name w:val="3BE638F6B276424196C21835847B135D"/>
    <w:rsid w:val="0031374C"/>
  </w:style>
  <w:style w:type="paragraph" w:customStyle="1" w:styleId="B9EA12882D5B4A749D482C1368624C9E">
    <w:name w:val="B9EA12882D5B4A749D482C1368624C9E"/>
    <w:rsid w:val="0031374C"/>
  </w:style>
  <w:style w:type="paragraph" w:customStyle="1" w:styleId="F877A99DD91D41C487F588BB43D44AF1">
    <w:name w:val="F877A99DD91D41C487F588BB43D44AF1"/>
    <w:rsid w:val="0031374C"/>
  </w:style>
  <w:style w:type="paragraph" w:customStyle="1" w:styleId="EBCE79709C084EAB9F34C151E6FCDC59">
    <w:name w:val="EBCE79709C084EAB9F34C151E6FCDC59"/>
    <w:rsid w:val="0031374C"/>
  </w:style>
  <w:style w:type="paragraph" w:customStyle="1" w:styleId="839050D7F3DD46369EF2E2C933A27935">
    <w:name w:val="839050D7F3DD46369EF2E2C933A27935"/>
    <w:rsid w:val="0031374C"/>
  </w:style>
  <w:style w:type="paragraph" w:customStyle="1" w:styleId="278D01AA82A84D648BFADEFAFDBE8676">
    <w:name w:val="278D01AA82A84D648BFADEFAFDBE8676"/>
    <w:rsid w:val="0031374C"/>
  </w:style>
  <w:style w:type="paragraph" w:customStyle="1" w:styleId="B54CC8A9D8DE46B8B414CE3CF5BA8E5B">
    <w:name w:val="B54CC8A9D8DE46B8B414CE3CF5BA8E5B"/>
    <w:rsid w:val="0031374C"/>
  </w:style>
  <w:style w:type="paragraph" w:customStyle="1" w:styleId="B3668E8C265A4A1ABE5645067E369782">
    <w:name w:val="B3668E8C265A4A1ABE5645067E369782"/>
    <w:rsid w:val="0031374C"/>
  </w:style>
  <w:style w:type="paragraph" w:customStyle="1" w:styleId="69FD5B9E3E2446A78D4F048C380D3805">
    <w:name w:val="69FD5B9E3E2446A78D4F048C380D3805"/>
    <w:rsid w:val="0031374C"/>
  </w:style>
  <w:style w:type="paragraph" w:customStyle="1" w:styleId="AA50D8A64EAD4CD2AE72AB2BBDCF68DC">
    <w:name w:val="AA50D8A64EAD4CD2AE72AB2BBDCF68DC"/>
    <w:rsid w:val="0031374C"/>
  </w:style>
  <w:style w:type="paragraph" w:customStyle="1" w:styleId="D8570EDFA2C842FB9E1895BA1277E893">
    <w:name w:val="D8570EDFA2C842FB9E1895BA1277E893"/>
    <w:rsid w:val="0031374C"/>
  </w:style>
  <w:style w:type="paragraph" w:customStyle="1" w:styleId="53DB190AFE3146D5905F4B6A1B4EEB89">
    <w:name w:val="53DB190AFE3146D5905F4B6A1B4EEB89"/>
    <w:rsid w:val="0031374C"/>
  </w:style>
  <w:style w:type="paragraph" w:customStyle="1" w:styleId="75B970DEF4074FCF964925EDF6BCAE19">
    <w:name w:val="75B970DEF4074FCF964925EDF6BCAE19"/>
    <w:rsid w:val="0031374C"/>
  </w:style>
  <w:style w:type="paragraph" w:customStyle="1" w:styleId="1C708A8137FA45C894B05604EE7219D0">
    <w:name w:val="1C708A8137FA45C894B05604EE7219D0"/>
    <w:rsid w:val="0031374C"/>
  </w:style>
  <w:style w:type="paragraph" w:customStyle="1" w:styleId="5FBF06F71E4D4195B3EE5DBF3641726B">
    <w:name w:val="5FBF06F71E4D4195B3EE5DBF3641726B"/>
    <w:rsid w:val="0031374C"/>
  </w:style>
  <w:style w:type="paragraph" w:customStyle="1" w:styleId="9F99B2E70E234A2AA5D703D0F16921E5">
    <w:name w:val="9F99B2E70E234A2AA5D703D0F16921E5"/>
    <w:rsid w:val="0031374C"/>
  </w:style>
  <w:style w:type="paragraph" w:customStyle="1" w:styleId="8D12141D147540A690F2D99F200E56B5">
    <w:name w:val="8D12141D147540A690F2D99F200E56B5"/>
    <w:rsid w:val="0031374C"/>
  </w:style>
  <w:style w:type="paragraph" w:customStyle="1" w:styleId="AD363144F98C4A7889DFF43290C25EF8">
    <w:name w:val="AD363144F98C4A7889DFF43290C25EF8"/>
    <w:rsid w:val="0031374C"/>
  </w:style>
  <w:style w:type="paragraph" w:customStyle="1" w:styleId="92287383F313497BAF4DF840F6262815">
    <w:name w:val="92287383F313497BAF4DF840F6262815"/>
    <w:rsid w:val="0031374C"/>
  </w:style>
  <w:style w:type="paragraph" w:customStyle="1" w:styleId="98A3F1AE33294742AE52669D35473078">
    <w:name w:val="98A3F1AE33294742AE52669D35473078"/>
    <w:rsid w:val="0031374C"/>
  </w:style>
  <w:style w:type="paragraph" w:customStyle="1" w:styleId="C48D88312F0A4AADAFA01225D4C3404D">
    <w:name w:val="C48D88312F0A4AADAFA01225D4C3404D"/>
    <w:rsid w:val="0031374C"/>
  </w:style>
  <w:style w:type="paragraph" w:customStyle="1" w:styleId="8306A437454C4A33A747E8A2CCE4A21F">
    <w:name w:val="8306A437454C4A33A747E8A2CCE4A21F"/>
    <w:rsid w:val="0031374C"/>
  </w:style>
  <w:style w:type="paragraph" w:customStyle="1" w:styleId="1B38D0E769104E2B8425050A7D1EB1B9">
    <w:name w:val="1B38D0E769104E2B8425050A7D1EB1B9"/>
    <w:rsid w:val="0031374C"/>
  </w:style>
  <w:style w:type="paragraph" w:customStyle="1" w:styleId="37FEC2EB0ABE4B08903C77F3954A0256">
    <w:name w:val="37FEC2EB0ABE4B08903C77F3954A0256"/>
    <w:rsid w:val="0031374C"/>
  </w:style>
  <w:style w:type="paragraph" w:customStyle="1" w:styleId="2C5C48DB074542D8A311730E811736E1">
    <w:name w:val="2C5C48DB074542D8A311730E811736E1"/>
    <w:rsid w:val="0031374C"/>
  </w:style>
  <w:style w:type="paragraph" w:customStyle="1" w:styleId="180A4A08085141CE89BD1CBE0BF89889">
    <w:name w:val="180A4A08085141CE89BD1CBE0BF89889"/>
    <w:rsid w:val="0031374C"/>
  </w:style>
  <w:style w:type="paragraph" w:customStyle="1" w:styleId="C3B9B0AF1CDD432E8092921E568AD0CE">
    <w:name w:val="C3B9B0AF1CDD432E8092921E568AD0CE"/>
    <w:rsid w:val="0031374C"/>
  </w:style>
  <w:style w:type="paragraph" w:customStyle="1" w:styleId="1EEF8BA9A05D44C48B802D60477A22FA">
    <w:name w:val="1EEF8BA9A05D44C48B802D60477A22FA"/>
    <w:rsid w:val="0031374C"/>
  </w:style>
  <w:style w:type="paragraph" w:customStyle="1" w:styleId="2BF1AA341CFA47778198F67EC76DAED8">
    <w:name w:val="2BF1AA341CFA47778198F67EC76DAED8"/>
    <w:rsid w:val="0031374C"/>
  </w:style>
  <w:style w:type="paragraph" w:customStyle="1" w:styleId="C79E4455BF2D46419C409598E82A9E46">
    <w:name w:val="C79E4455BF2D46419C409598E82A9E46"/>
    <w:rsid w:val="0031374C"/>
  </w:style>
  <w:style w:type="paragraph" w:customStyle="1" w:styleId="F5D9CD306037498B9A0EC2F5C194F078">
    <w:name w:val="F5D9CD306037498B9A0EC2F5C194F078"/>
    <w:rsid w:val="0031374C"/>
  </w:style>
  <w:style w:type="paragraph" w:customStyle="1" w:styleId="4A19ABFA86324034AF69CC55ACBAFCC2">
    <w:name w:val="4A19ABFA86324034AF69CC55ACBAFCC2"/>
    <w:rsid w:val="0031374C"/>
  </w:style>
  <w:style w:type="paragraph" w:customStyle="1" w:styleId="D6D4D96C919F47A281679B3BDA05F42C">
    <w:name w:val="D6D4D96C919F47A281679B3BDA05F42C"/>
    <w:rsid w:val="0031374C"/>
  </w:style>
  <w:style w:type="paragraph" w:customStyle="1" w:styleId="5D7D1ABCACCF4BE787D2FA420662C602">
    <w:name w:val="5D7D1ABCACCF4BE787D2FA420662C602"/>
    <w:rsid w:val="0031374C"/>
  </w:style>
  <w:style w:type="paragraph" w:customStyle="1" w:styleId="249165FE22F141FD907E33BCE1487AAA">
    <w:name w:val="249165FE22F141FD907E33BCE1487AAA"/>
    <w:rsid w:val="0031374C"/>
  </w:style>
  <w:style w:type="paragraph" w:customStyle="1" w:styleId="A79EFABB6AC94CDBBA4A0BB93221B7FF">
    <w:name w:val="A79EFABB6AC94CDBBA4A0BB93221B7FF"/>
    <w:rsid w:val="0031374C"/>
  </w:style>
  <w:style w:type="paragraph" w:customStyle="1" w:styleId="E6788FE9E7BD48B8AAD1D74468B65EF3">
    <w:name w:val="E6788FE9E7BD48B8AAD1D74468B65EF3"/>
    <w:rsid w:val="0031374C"/>
  </w:style>
  <w:style w:type="paragraph" w:customStyle="1" w:styleId="6F1AEBAA44A04E4A9834826C915069BA">
    <w:name w:val="6F1AEBAA44A04E4A9834826C915069BA"/>
    <w:rsid w:val="0031374C"/>
  </w:style>
  <w:style w:type="paragraph" w:customStyle="1" w:styleId="B5B678B808E94E57A794A050C0AA7F1C">
    <w:name w:val="B5B678B808E94E57A794A050C0AA7F1C"/>
    <w:rsid w:val="0031374C"/>
  </w:style>
  <w:style w:type="paragraph" w:customStyle="1" w:styleId="ABA9E13E2B484B9F8796503DBAEE90DB">
    <w:name w:val="ABA9E13E2B484B9F8796503DBAEE90DB"/>
    <w:rsid w:val="0031374C"/>
  </w:style>
  <w:style w:type="paragraph" w:customStyle="1" w:styleId="26D878903F8A4B669826202C03954940">
    <w:name w:val="26D878903F8A4B669826202C03954940"/>
    <w:rsid w:val="0031374C"/>
  </w:style>
  <w:style w:type="paragraph" w:customStyle="1" w:styleId="5C344D07EDAC403B99ECB6207857A172">
    <w:name w:val="5C344D07EDAC403B99ECB6207857A172"/>
    <w:rsid w:val="0031374C"/>
  </w:style>
  <w:style w:type="paragraph" w:customStyle="1" w:styleId="D7CC3A768BEB4E1489D2A00166B26B30">
    <w:name w:val="D7CC3A768BEB4E1489D2A00166B26B30"/>
    <w:rsid w:val="0031374C"/>
  </w:style>
  <w:style w:type="paragraph" w:customStyle="1" w:styleId="322563E84DCD44F58A87214402C77DF7">
    <w:name w:val="322563E84DCD44F58A87214402C77DF7"/>
    <w:rsid w:val="0031374C"/>
  </w:style>
  <w:style w:type="paragraph" w:customStyle="1" w:styleId="BE13F5C3C3964140A5910637E54F6419">
    <w:name w:val="BE13F5C3C3964140A5910637E54F6419"/>
    <w:rsid w:val="0031374C"/>
  </w:style>
  <w:style w:type="paragraph" w:customStyle="1" w:styleId="7957DAA6FA0D4260A1E1CB1D37EE2CE1">
    <w:name w:val="7957DAA6FA0D4260A1E1CB1D37EE2CE1"/>
    <w:rsid w:val="0031374C"/>
  </w:style>
  <w:style w:type="paragraph" w:customStyle="1" w:styleId="3478021BC96E4DCAAB259CF14939C378">
    <w:name w:val="3478021BC96E4DCAAB259CF14939C378"/>
    <w:rsid w:val="0031374C"/>
  </w:style>
  <w:style w:type="paragraph" w:customStyle="1" w:styleId="5B6C47F928E44D40A3C66FD256993818">
    <w:name w:val="5B6C47F928E44D40A3C66FD256993818"/>
    <w:rsid w:val="0031374C"/>
  </w:style>
  <w:style w:type="paragraph" w:customStyle="1" w:styleId="960F185270444FBDB7C05DF4D94284D5">
    <w:name w:val="960F185270444FBDB7C05DF4D94284D5"/>
    <w:rsid w:val="0031374C"/>
  </w:style>
  <w:style w:type="paragraph" w:customStyle="1" w:styleId="6E263D5B50A84637A5AF7D36DCF5EA10">
    <w:name w:val="6E263D5B50A84637A5AF7D36DCF5EA10"/>
    <w:rsid w:val="0031374C"/>
  </w:style>
  <w:style w:type="paragraph" w:customStyle="1" w:styleId="B3EC4FD050BF46B8AA404A9E9AE395F1">
    <w:name w:val="B3EC4FD050BF46B8AA404A9E9AE395F1"/>
    <w:rsid w:val="0031374C"/>
  </w:style>
  <w:style w:type="paragraph" w:customStyle="1" w:styleId="224523D2E9B44DDC94D0F590B80A9396">
    <w:name w:val="224523D2E9B44DDC94D0F590B80A9396"/>
    <w:rsid w:val="0031374C"/>
  </w:style>
  <w:style w:type="paragraph" w:customStyle="1" w:styleId="20C2C63702FD4BB8A8D19D8C58152F56">
    <w:name w:val="20C2C63702FD4BB8A8D19D8C58152F56"/>
    <w:rsid w:val="0031374C"/>
  </w:style>
  <w:style w:type="paragraph" w:customStyle="1" w:styleId="BE9F60943E2F4B76B8A5744141E09840">
    <w:name w:val="BE9F60943E2F4B76B8A5744141E09840"/>
    <w:rsid w:val="0031374C"/>
  </w:style>
  <w:style w:type="paragraph" w:customStyle="1" w:styleId="F99C62E22B0C4EE38F5FA75153EDA956">
    <w:name w:val="F99C62E22B0C4EE38F5FA75153EDA956"/>
    <w:rsid w:val="0031374C"/>
    <w:rPr>
      <w:rFonts w:eastAsiaTheme="minorHAnsi"/>
    </w:rPr>
  </w:style>
  <w:style w:type="paragraph" w:customStyle="1" w:styleId="2963D3250EAB4AB2829FEC3CC1B2D8DF1">
    <w:name w:val="2963D3250EAB4AB2829FEC3CC1B2D8DF1"/>
    <w:rsid w:val="0031374C"/>
    <w:rPr>
      <w:rFonts w:eastAsiaTheme="minorHAnsi"/>
    </w:rPr>
  </w:style>
  <w:style w:type="paragraph" w:customStyle="1" w:styleId="986B2FAF280E481DB8D155847ADF36E61">
    <w:name w:val="986B2FAF280E481DB8D155847ADF36E61"/>
    <w:rsid w:val="0031374C"/>
    <w:rPr>
      <w:rFonts w:eastAsiaTheme="minorHAnsi"/>
    </w:rPr>
  </w:style>
  <w:style w:type="paragraph" w:customStyle="1" w:styleId="D36D70C832CA457A9BEC91B1DC8F4F221">
    <w:name w:val="D36D70C832CA457A9BEC91B1DC8F4F221"/>
    <w:rsid w:val="0031374C"/>
    <w:rPr>
      <w:rFonts w:eastAsiaTheme="minorHAnsi"/>
    </w:rPr>
  </w:style>
  <w:style w:type="paragraph" w:customStyle="1" w:styleId="93A5173A31D448AA93652C13A30314441">
    <w:name w:val="93A5173A31D448AA93652C13A30314441"/>
    <w:rsid w:val="0031374C"/>
    <w:rPr>
      <w:rFonts w:eastAsiaTheme="minorHAnsi"/>
    </w:rPr>
  </w:style>
  <w:style w:type="paragraph" w:customStyle="1" w:styleId="646218E450294BBCB24B69BAE8389A441">
    <w:name w:val="646218E450294BBCB24B69BAE8389A441"/>
    <w:rsid w:val="0031374C"/>
    <w:rPr>
      <w:rFonts w:eastAsiaTheme="minorHAnsi"/>
    </w:rPr>
  </w:style>
  <w:style w:type="paragraph" w:customStyle="1" w:styleId="17215139C9C7422F861D9988EAD956C31">
    <w:name w:val="17215139C9C7422F861D9988EAD956C31"/>
    <w:rsid w:val="0031374C"/>
    <w:rPr>
      <w:rFonts w:eastAsiaTheme="minorHAnsi"/>
    </w:rPr>
  </w:style>
  <w:style w:type="paragraph" w:customStyle="1" w:styleId="75A65D1CC31842C785A472E827D7769B">
    <w:name w:val="75A65D1CC31842C785A472E827D7769B"/>
    <w:rsid w:val="0031374C"/>
    <w:rPr>
      <w:rFonts w:eastAsiaTheme="minorHAnsi"/>
    </w:rPr>
  </w:style>
  <w:style w:type="paragraph" w:customStyle="1" w:styleId="B54CC8A9D8DE46B8B414CE3CF5BA8E5B1">
    <w:name w:val="B54CC8A9D8DE46B8B414CE3CF5BA8E5B1"/>
    <w:rsid w:val="0031374C"/>
    <w:rPr>
      <w:rFonts w:eastAsiaTheme="minorHAnsi"/>
    </w:rPr>
  </w:style>
  <w:style w:type="paragraph" w:customStyle="1" w:styleId="B3668E8C265A4A1ABE5645067E3697821">
    <w:name w:val="B3668E8C265A4A1ABE5645067E3697821"/>
    <w:rsid w:val="0031374C"/>
    <w:rPr>
      <w:rFonts w:eastAsiaTheme="minorHAnsi"/>
    </w:rPr>
  </w:style>
  <w:style w:type="paragraph" w:customStyle="1" w:styleId="69FD5B9E3E2446A78D4F048C380D38051">
    <w:name w:val="69FD5B9E3E2446A78D4F048C380D38051"/>
    <w:rsid w:val="0031374C"/>
    <w:rPr>
      <w:rFonts w:eastAsiaTheme="minorHAnsi"/>
    </w:rPr>
  </w:style>
  <w:style w:type="paragraph" w:customStyle="1" w:styleId="139DB20DDBC442ADB031440F13285D041">
    <w:name w:val="139DB20DDBC442ADB031440F13285D041"/>
    <w:rsid w:val="0031374C"/>
    <w:rPr>
      <w:rFonts w:eastAsiaTheme="minorHAnsi"/>
    </w:rPr>
  </w:style>
  <w:style w:type="paragraph" w:customStyle="1" w:styleId="3BE638F6B276424196C21835847B135D1">
    <w:name w:val="3BE638F6B276424196C21835847B135D1"/>
    <w:rsid w:val="0031374C"/>
    <w:rPr>
      <w:rFonts w:eastAsiaTheme="minorHAnsi"/>
    </w:rPr>
  </w:style>
  <w:style w:type="paragraph" w:customStyle="1" w:styleId="AA50D8A64EAD4CD2AE72AB2BBDCF68DC1">
    <w:name w:val="AA50D8A64EAD4CD2AE72AB2BBDCF68DC1"/>
    <w:rsid w:val="0031374C"/>
    <w:rPr>
      <w:rFonts w:eastAsiaTheme="minorHAnsi"/>
    </w:rPr>
  </w:style>
  <w:style w:type="paragraph" w:customStyle="1" w:styleId="B9EA12882D5B4A749D482C1368624C9E1">
    <w:name w:val="B9EA12882D5B4A749D482C1368624C9E1"/>
    <w:rsid w:val="0031374C"/>
    <w:rPr>
      <w:rFonts w:eastAsiaTheme="minorHAnsi"/>
    </w:rPr>
  </w:style>
  <w:style w:type="paragraph" w:customStyle="1" w:styleId="F877A99DD91D41C487F588BB43D44AF11">
    <w:name w:val="F877A99DD91D41C487F588BB43D44AF11"/>
    <w:rsid w:val="0031374C"/>
    <w:rPr>
      <w:rFonts w:eastAsiaTheme="minorHAnsi"/>
    </w:rPr>
  </w:style>
  <w:style w:type="paragraph" w:customStyle="1" w:styleId="EBCE79709C084EAB9F34C151E6FCDC591">
    <w:name w:val="EBCE79709C084EAB9F34C151E6FCDC591"/>
    <w:rsid w:val="0031374C"/>
    <w:rPr>
      <w:rFonts w:eastAsiaTheme="minorHAnsi"/>
    </w:rPr>
  </w:style>
  <w:style w:type="paragraph" w:customStyle="1" w:styleId="839050D7F3DD46369EF2E2C933A279351">
    <w:name w:val="839050D7F3DD46369EF2E2C933A279351"/>
    <w:rsid w:val="0031374C"/>
    <w:rPr>
      <w:rFonts w:eastAsiaTheme="minorHAnsi"/>
    </w:rPr>
  </w:style>
  <w:style w:type="paragraph" w:customStyle="1" w:styleId="278D01AA82A84D648BFADEFAFDBE86761">
    <w:name w:val="278D01AA82A84D648BFADEFAFDBE86761"/>
    <w:rsid w:val="0031374C"/>
    <w:rPr>
      <w:rFonts w:eastAsiaTheme="minorHAnsi"/>
    </w:rPr>
  </w:style>
  <w:style w:type="paragraph" w:customStyle="1" w:styleId="D8570EDFA2C842FB9E1895BA1277E8931">
    <w:name w:val="D8570EDFA2C842FB9E1895BA1277E8931"/>
    <w:rsid w:val="0031374C"/>
    <w:rPr>
      <w:rFonts w:eastAsiaTheme="minorHAnsi"/>
    </w:rPr>
  </w:style>
  <w:style w:type="paragraph" w:customStyle="1" w:styleId="53DB190AFE3146D5905F4B6A1B4EEB891">
    <w:name w:val="53DB190AFE3146D5905F4B6A1B4EEB891"/>
    <w:rsid w:val="0031374C"/>
    <w:rPr>
      <w:rFonts w:eastAsiaTheme="minorHAnsi"/>
    </w:rPr>
  </w:style>
  <w:style w:type="paragraph" w:customStyle="1" w:styleId="75B970DEF4074FCF964925EDF6BCAE191">
    <w:name w:val="75B970DEF4074FCF964925EDF6BCAE191"/>
    <w:rsid w:val="0031374C"/>
    <w:rPr>
      <w:rFonts w:eastAsiaTheme="minorHAnsi"/>
    </w:rPr>
  </w:style>
  <w:style w:type="paragraph" w:customStyle="1" w:styleId="1C708A8137FA45C894B05604EE7219D01">
    <w:name w:val="1C708A8137FA45C894B05604EE7219D01"/>
    <w:rsid w:val="0031374C"/>
    <w:rPr>
      <w:rFonts w:eastAsiaTheme="minorHAnsi"/>
    </w:rPr>
  </w:style>
  <w:style w:type="paragraph" w:customStyle="1" w:styleId="5FBF06F71E4D4195B3EE5DBF3641726B1">
    <w:name w:val="5FBF06F71E4D4195B3EE5DBF3641726B1"/>
    <w:rsid w:val="0031374C"/>
    <w:rPr>
      <w:rFonts w:eastAsiaTheme="minorHAnsi"/>
    </w:rPr>
  </w:style>
  <w:style w:type="paragraph" w:customStyle="1" w:styleId="9F99B2E70E234A2AA5D703D0F16921E51">
    <w:name w:val="9F99B2E70E234A2AA5D703D0F16921E51"/>
    <w:rsid w:val="0031374C"/>
    <w:rPr>
      <w:rFonts w:eastAsiaTheme="minorHAnsi"/>
    </w:rPr>
  </w:style>
  <w:style w:type="paragraph" w:customStyle="1" w:styleId="8D12141D147540A690F2D99F200E56B51">
    <w:name w:val="8D12141D147540A690F2D99F200E56B51"/>
    <w:rsid w:val="0031374C"/>
    <w:rPr>
      <w:rFonts w:eastAsiaTheme="minorHAnsi"/>
    </w:rPr>
  </w:style>
  <w:style w:type="paragraph" w:customStyle="1" w:styleId="AD363144F98C4A7889DFF43290C25EF81">
    <w:name w:val="AD363144F98C4A7889DFF43290C25EF81"/>
    <w:rsid w:val="0031374C"/>
    <w:rPr>
      <w:rFonts w:eastAsiaTheme="minorHAnsi"/>
    </w:rPr>
  </w:style>
  <w:style w:type="paragraph" w:customStyle="1" w:styleId="92287383F313497BAF4DF840F62628151">
    <w:name w:val="92287383F313497BAF4DF840F62628151"/>
    <w:rsid w:val="0031374C"/>
    <w:rPr>
      <w:rFonts w:eastAsiaTheme="minorHAnsi"/>
    </w:rPr>
  </w:style>
  <w:style w:type="paragraph" w:customStyle="1" w:styleId="98A3F1AE33294742AE52669D354730781">
    <w:name w:val="98A3F1AE33294742AE52669D354730781"/>
    <w:rsid w:val="0031374C"/>
    <w:rPr>
      <w:rFonts w:eastAsiaTheme="minorHAnsi"/>
    </w:rPr>
  </w:style>
  <w:style w:type="paragraph" w:customStyle="1" w:styleId="C48D88312F0A4AADAFA01225D4C3404D1">
    <w:name w:val="C48D88312F0A4AADAFA01225D4C3404D1"/>
    <w:rsid w:val="0031374C"/>
    <w:rPr>
      <w:rFonts w:eastAsiaTheme="minorHAnsi"/>
    </w:rPr>
  </w:style>
  <w:style w:type="paragraph" w:customStyle="1" w:styleId="8306A437454C4A33A747E8A2CCE4A21F1">
    <w:name w:val="8306A437454C4A33A747E8A2CCE4A21F1"/>
    <w:rsid w:val="0031374C"/>
    <w:rPr>
      <w:rFonts w:eastAsiaTheme="minorHAnsi"/>
    </w:rPr>
  </w:style>
  <w:style w:type="paragraph" w:customStyle="1" w:styleId="1B38D0E769104E2B8425050A7D1EB1B91">
    <w:name w:val="1B38D0E769104E2B8425050A7D1EB1B91"/>
    <w:rsid w:val="0031374C"/>
    <w:rPr>
      <w:rFonts w:eastAsiaTheme="minorHAnsi"/>
    </w:rPr>
  </w:style>
  <w:style w:type="paragraph" w:customStyle="1" w:styleId="37FEC2EB0ABE4B08903C77F3954A02561">
    <w:name w:val="37FEC2EB0ABE4B08903C77F3954A02561"/>
    <w:rsid w:val="0031374C"/>
    <w:rPr>
      <w:rFonts w:eastAsiaTheme="minorHAnsi"/>
    </w:rPr>
  </w:style>
  <w:style w:type="paragraph" w:customStyle="1" w:styleId="2C5C48DB074542D8A311730E811736E11">
    <w:name w:val="2C5C48DB074542D8A311730E811736E11"/>
    <w:rsid w:val="0031374C"/>
    <w:rPr>
      <w:rFonts w:eastAsiaTheme="minorHAnsi"/>
    </w:rPr>
  </w:style>
  <w:style w:type="paragraph" w:customStyle="1" w:styleId="180A4A08085141CE89BD1CBE0BF898891">
    <w:name w:val="180A4A08085141CE89BD1CBE0BF898891"/>
    <w:rsid w:val="0031374C"/>
    <w:rPr>
      <w:rFonts w:eastAsiaTheme="minorHAnsi"/>
    </w:rPr>
  </w:style>
  <w:style w:type="paragraph" w:customStyle="1" w:styleId="1EEF8BA9A05D44C48B802D60477A22FA1">
    <w:name w:val="1EEF8BA9A05D44C48B802D60477A22FA1"/>
    <w:rsid w:val="0031374C"/>
    <w:rPr>
      <w:rFonts w:eastAsiaTheme="minorHAnsi"/>
    </w:rPr>
  </w:style>
  <w:style w:type="paragraph" w:customStyle="1" w:styleId="2BF1AA341CFA47778198F67EC76DAED81">
    <w:name w:val="2BF1AA341CFA47778198F67EC76DAED81"/>
    <w:rsid w:val="0031374C"/>
    <w:rPr>
      <w:rFonts w:eastAsiaTheme="minorHAnsi"/>
    </w:rPr>
  </w:style>
  <w:style w:type="paragraph" w:customStyle="1" w:styleId="C79E4455BF2D46419C409598E82A9E461">
    <w:name w:val="C79E4455BF2D46419C409598E82A9E461"/>
    <w:rsid w:val="0031374C"/>
    <w:rPr>
      <w:rFonts w:eastAsiaTheme="minorHAnsi"/>
    </w:rPr>
  </w:style>
  <w:style w:type="paragraph" w:customStyle="1" w:styleId="F5D9CD306037498B9A0EC2F5C194F0781">
    <w:name w:val="F5D9CD306037498B9A0EC2F5C194F0781"/>
    <w:rsid w:val="0031374C"/>
    <w:rPr>
      <w:rFonts w:eastAsiaTheme="minorHAnsi"/>
    </w:rPr>
  </w:style>
  <w:style w:type="paragraph" w:customStyle="1" w:styleId="4A19ABFA86324034AF69CC55ACBAFCC21">
    <w:name w:val="4A19ABFA86324034AF69CC55ACBAFCC21"/>
    <w:rsid w:val="0031374C"/>
    <w:rPr>
      <w:rFonts w:eastAsiaTheme="minorHAnsi"/>
    </w:rPr>
  </w:style>
  <w:style w:type="paragraph" w:customStyle="1" w:styleId="D6D4D96C919F47A281679B3BDA05F42C1">
    <w:name w:val="D6D4D96C919F47A281679B3BDA05F42C1"/>
    <w:rsid w:val="0031374C"/>
    <w:rPr>
      <w:rFonts w:eastAsiaTheme="minorHAnsi"/>
    </w:rPr>
  </w:style>
  <w:style w:type="paragraph" w:customStyle="1" w:styleId="5D7D1ABCACCF4BE787D2FA420662C6021">
    <w:name w:val="5D7D1ABCACCF4BE787D2FA420662C6021"/>
    <w:rsid w:val="0031374C"/>
    <w:rPr>
      <w:rFonts w:eastAsiaTheme="minorHAnsi"/>
    </w:rPr>
  </w:style>
  <w:style w:type="paragraph" w:customStyle="1" w:styleId="249165FE22F141FD907E33BCE1487AAA1">
    <w:name w:val="249165FE22F141FD907E33BCE1487AAA1"/>
    <w:rsid w:val="0031374C"/>
    <w:rPr>
      <w:rFonts w:eastAsiaTheme="minorHAnsi"/>
    </w:rPr>
  </w:style>
  <w:style w:type="paragraph" w:customStyle="1" w:styleId="A79EFABB6AC94CDBBA4A0BB93221B7FF1">
    <w:name w:val="A79EFABB6AC94CDBBA4A0BB93221B7FF1"/>
    <w:rsid w:val="0031374C"/>
    <w:rPr>
      <w:rFonts w:eastAsiaTheme="minorHAnsi"/>
    </w:rPr>
  </w:style>
  <w:style w:type="paragraph" w:customStyle="1" w:styleId="E6788FE9E7BD48B8AAD1D74468B65EF31">
    <w:name w:val="E6788FE9E7BD48B8AAD1D74468B65EF31"/>
    <w:rsid w:val="0031374C"/>
    <w:rPr>
      <w:rFonts w:eastAsiaTheme="minorHAnsi"/>
    </w:rPr>
  </w:style>
  <w:style w:type="paragraph" w:customStyle="1" w:styleId="6F1AEBAA44A04E4A9834826C915069BA1">
    <w:name w:val="6F1AEBAA44A04E4A9834826C915069BA1"/>
    <w:rsid w:val="0031374C"/>
    <w:rPr>
      <w:rFonts w:eastAsiaTheme="minorHAnsi"/>
    </w:rPr>
  </w:style>
  <w:style w:type="paragraph" w:customStyle="1" w:styleId="B5B678B808E94E57A794A050C0AA7F1C1">
    <w:name w:val="B5B678B808E94E57A794A050C0AA7F1C1"/>
    <w:rsid w:val="0031374C"/>
    <w:rPr>
      <w:rFonts w:eastAsiaTheme="minorHAnsi"/>
    </w:rPr>
  </w:style>
  <w:style w:type="paragraph" w:customStyle="1" w:styleId="ABA9E13E2B484B9F8796503DBAEE90DB1">
    <w:name w:val="ABA9E13E2B484B9F8796503DBAEE90DB1"/>
    <w:rsid w:val="0031374C"/>
    <w:rPr>
      <w:rFonts w:eastAsiaTheme="minorHAnsi"/>
    </w:rPr>
  </w:style>
  <w:style w:type="paragraph" w:customStyle="1" w:styleId="26D878903F8A4B669826202C039549401">
    <w:name w:val="26D878903F8A4B669826202C039549401"/>
    <w:rsid w:val="0031374C"/>
    <w:rPr>
      <w:rFonts w:eastAsiaTheme="minorHAnsi"/>
    </w:rPr>
  </w:style>
  <w:style w:type="paragraph" w:customStyle="1" w:styleId="5C344D07EDAC403B99ECB6207857A1721">
    <w:name w:val="5C344D07EDAC403B99ECB6207857A1721"/>
    <w:rsid w:val="0031374C"/>
    <w:rPr>
      <w:rFonts w:eastAsiaTheme="minorHAnsi"/>
    </w:rPr>
  </w:style>
  <w:style w:type="paragraph" w:customStyle="1" w:styleId="D7CC3A768BEB4E1489D2A00166B26B301">
    <w:name w:val="D7CC3A768BEB4E1489D2A00166B26B301"/>
    <w:rsid w:val="0031374C"/>
    <w:rPr>
      <w:rFonts w:eastAsiaTheme="minorHAnsi"/>
    </w:rPr>
  </w:style>
  <w:style w:type="paragraph" w:customStyle="1" w:styleId="322563E84DCD44F58A87214402C77DF71">
    <w:name w:val="322563E84DCD44F58A87214402C77DF71"/>
    <w:rsid w:val="0031374C"/>
    <w:rPr>
      <w:rFonts w:eastAsiaTheme="minorHAnsi"/>
    </w:rPr>
  </w:style>
  <w:style w:type="paragraph" w:customStyle="1" w:styleId="BE13F5C3C3964140A5910637E54F64191">
    <w:name w:val="BE13F5C3C3964140A5910637E54F64191"/>
    <w:rsid w:val="0031374C"/>
    <w:rPr>
      <w:rFonts w:eastAsiaTheme="minorHAnsi"/>
    </w:rPr>
  </w:style>
  <w:style w:type="paragraph" w:customStyle="1" w:styleId="224523D2E9B44DDC94D0F590B80A93961">
    <w:name w:val="224523D2E9B44DDC94D0F590B80A93961"/>
    <w:rsid w:val="0031374C"/>
    <w:rPr>
      <w:rFonts w:eastAsiaTheme="minorHAnsi"/>
    </w:rPr>
  </w:style>
  <w:style w:type="paragraph" w:customStyle="1" w:styleId="20C2C63702FD4BB8A8D19D8C58152F561">
    <w:name w:val="20C2C63702FD4BB8A8D19D8C58152F561"/>
    <w:rsid w:val="0031374C"/>
    <w:rPr>
      <w:rFonts w:eastAsiaTheme="minorHAnsi"/>
    </w:rPr>
  </w:style>
  <w:style w:type="paragraph" w:customStyle="1" w:styleId="BE9F60943E2F4B76B8A5744141E098401">
    <w:name w:val="BE9F60943E2F4B76B8A5744141E098401"/>
    <w:rsid w:val="0031374C"/>
    <w:rPr>
      <w:rFonts w:eastAsiaTheme="minorHAnsi"/>
    </w:rPr>
  </w:style>
  <w:style w:type="paragraph" w:customStyle="1" w:styleId="3478021BC96E4DCAAB259CF14939C3781">
    <w:name w:val="3478021BC96E4DCAAB259CF14939C3781"/>
    <w:rsid w:val="0031374C"/>
    <w:rPr>
      <w:rFonts w:eastAsiaTheme="minorHAnsi"/>
    </w:rPr>
  </w:style>
  <w:style w:type="paragraph" w:customStyle="1" w:styleId="5B6C47F928E44D40A3C66FD2569938181">
    <w:name w:val="5B6C47F928E44D40A3C66FD2569938181"/>
    <w:rsid w:val="0031374C"/>
    <w:rPr>
      <w:rFonts w:eastAsiaTheme="minorHAnsi"/>
    </w:rPr>
  </w:style>
  <w:style w:type="paragraph" w:customStyle="1" w:styleId="960F185270444FBDB7C05DF4D94284D51">
    <w:name w:val="960F185270444FBDB7C05DF4D94284D51"/>
    <w:rsid w:val="0031374C"/>
    <w:rPr>
      <w:rFonts w:eastAsiaTheme="minorHAnsi"/>
    </w:rPr>
  </w:style>
  <w:style w:type="paragraph" w:customStyle="1" w:styleId="6E263D5B50A84637A5AF7D36DCF5EA101">
    <w:name w:val="6E263D5B50A84637A5AF7D36DCF5EA101"/>
    <w:rsid w:val="0031374C"/>
    <w:rPr>
      <w:rFonts w:eastAsiaTheme="minorHAnsi"/>
    </w:rPr>
  </w:style>
  <w:style w:type="paragraph" w:customStyle="1" w:styleId="B3EC4FD050BF46B8AA404A9E9AE395F11">
    <w:name w:val="B3EC4FD050BF46B8AA404A9E9AE395F11"/>
    <w:rsid w:val="0031374C"/>
    <w:rPr>
      <w:rFonts w:eastAsiaTheme="minorHAnsi"/>
    </w:rPr>
  </w:style>
  <w:style w:type="paragraph" w:customStyle="1" w:styleId="7D876AD555E6461597C2FA9712265034">
    <w:name w:val="7D876AD555E6461597C2FA9712265034"/>
    <w:rsid w:val="0031374C"/>
  </w:style>
  <w:style w:type="paragraph" w:customStyle="1" w:styleId="00DCA14364184DEE80FD6DE9BD11065E">
    <w:name w:val="00DCA14364184DEE80FD6DE9BD11065E"/>
    <w:rsid w:val="0031374C"/>
  </w:style>
  <w:style w:type="paragraph" w:customStyle="1" w:styleId="9E355D545E204001ABCFE23A87E1340A">
    <w:name w:val="9E355D545E204001ABCFE23A87E1340A"/>
    <w:rsid w:val="0031374C"/>
  </w:style>
  <w:style w:type="paragraph" w:customStyle="1" w:styleId="755A4266233D4429B78C693DF8301A94">
    <w:name w:val="755A4266233D4429B78C693DF8301A94"/>
    <w:rsid w:val="0031374C"/>
  </w:style>
  <w:style w:type="paragraph" w:customStyle="1" w:styleId="9D8C64A09395461A8C51344E5C7E53B6">
    <w:name w:val="9D8C64A09395461A8C51344E5C7E53B6"/>
    <w:rsid w:val="0031374C"/>
  </w:style>
  <w:style w:type="paragraph" w:customStyle="1" w:styleId="AA4ACFEC3FE342B2AA7013A26EBE011D">
    <w:name w:val="AA4ACFEC3FE342B2AA7013A26EBE011D"/>
    <w:rsid w:val="0031374C"/>
  </w:style>
  <w:style w:type="paragraph" w:customStyle="1" w:styleId="59B5E53EB00E421E8ECC6B0300D47955">
    <w:name w:val="59B5E53EB00E421E8ECC6B0300D47955"/>
    <w:rsid w:val="0031374C"/>
  </w:style>
  <w:style w:type="paragraph" w:customStyle="1" w:styleId="9220B3EDB75D48C1AA1A98FEC9BA58F5">
    <w:name w:val="9220B3EDB75D48C1AA1A98FEC9BA58F5"/>
    <w:rsid w:val="0031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Merrikh Farshid</dc:creator>
  <cp:keywords/>
  <dc:description/>
  <cp:lastModifiedBy>Merrikh Farshid</cp:lastModifiedBy>
  <cp:revision>25</cp:revision>
  <dcterms:created xsi:type="dcterms:W3CDTF">2016-10-14T05:44:00Z</dcterms:created>
  <dcterms:modified xsi:type="dcterms:W3CDTF">2017-06-27T13:20:00Z</dcterms:modified>
</cp:coreProperties>
</file>