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0D1E34">
      <w:pPr>
        <w:pStyle w:val="NoSpacing"/>
        <w:rPr>
          <w:rFonts w:cs="B Nazanin"/>
          <w:b/>
          <w:bCs/>
          <w:sz w:val="22"/>
          <w:szCs w:val="22"/>
          <w:rtl/>
        </w:rPr>
      </w:pPr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r w:rsidR="000D1E34" w:rsidRPr="003B3C69">
        <w:rPr>
          <w:rFonts w:cs="B Nazanin" w:hint="cs"/>
          <w:b/>
          <w:bCs/>
          <w:sz w:val="22"/>
          <w:szCs w:val="22"/>
          <w:rtl/>
        </w:rPr>
        <w:t>اداره امور بين‌الملل و روابط عمومي مؤسسه</w:t>
      </w:r>
    </w:p>
    <w:p w:rsidR="000D1E34" w:rsidRDefault="000D1E34" w:rsidP="00243B4F">
      <w:pPr>
        <w:pStyle w:val="NoSpacing"/>
        <w:rPr>
          <w:rFonts w:cs="B Nazanin"/>
          <w:sz w:val="24"/>
          <w:szCs w:val="24"/>
          <w:rtl/>
        </w:rPr>
      </w:pPr>
      <w:r w:rsidRPr="00DC7C3C">
        <w:rPr>
          <w:rFonts w:cs="B Nazanin" w:hint="cs"/>
          <w:sz w:val="24"/>
          <w:szCs w:val="24"/>
          <w:rtl/>
        </w:rPr>
        <w:t xml:space="preserve">با توجه به </w:t>
      </w:r>
      <w:r w:rsidR="00243B4F">
        <w:rPr>
          <w:rFonts w:cs="B Nazanin" w:hint="cs"/>
          <w:sz w:val="24"/>
          <w:szCs w:val="24"/>
          <w:rtl/>
        </w:rPr>
        <w:t xml:space="preserve">دعوت از </w:t>
      </w:r>
      <w:sdt>
        <w:sdtPr>
          <w:rPr>
            <w:rFonts w:cs="B Nazanin" w:hint="cs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1937250821"/>
          <w:placeholder>
            <w:docPart w:val="DefaultPlaceholder_1081868575"/>
          </w:placeholder>
          <w:showingPlcHdr/>
          <w:comboBox>
            <w:listItem w:value="Choose an item."/>
            <w:listItem w:displayText="خانم" w:value="خانم"/>
            <w:listItem w:displayText="آقای" w:value="آقای"/>
          </w:comboBox>
        </w:sdtPr>
        <w:sdtEndPr/>
        <w:sdtContent>
          <w:r w:rsidRPr="00BB6CF7">
            <w:rPr>
              <w:rStyle w:val="PlaceholderText"/>
            </w:rPr>
            <w:t>Choose an item.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تقاضی را تایپ کنید"/>
          <w:tag w:val="نام متقاضی"/>
          <w:id w:val="1424919847"/>
          <w:placeholder>
            <w:docPart w:val="D3AAE723D3444F6BB52654177B51DEEE"/>
          </w:placeholder>
          <w:showingPlcHdr/>
          <w:text/>
        </w:sdtPr>
        <w:sdtEndPr/>
        <w:sdtContent>
          <w:r w:rsidR="00C071E0" w:rsidRPr="00CC49AB">
            <w:rPr>
              <w:rStyle w:val="PlaceholderText"/>
            </w:rPr>
            <w:t>Click here to enter text.</w:t>
          </w:r>
        </w:sdtContent>
      </w:sdt>
      <w:r w:rsidR="00C071E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شاغل در</w:t>
      </w:r>
      <w:r w:rsidR="00A447A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محل کار متقاضی را تایپ کنید"/>
          <w:tag w:val="محل کار متقاضی را تایپ کنید"/>
          <w:id w:val="-1732383661"/>
          <w:placeholder>
            <w:docPart w:val="6A70687D7B1B4767B4D1AFF910F5D29D"/>
          </w:placeholder>
          <w:showingPlcHdr/>
          <w:text/>
        </w:sdtPr>
        <w:sdtEndPr/>
        <w:sdtContent>
          <w:r w:rsidR="00A447A0" w:rsidRPr="00CC49AB">
            <w:rPr>
              <w:rStyle w:val="PlaceholderText"/>
            </w:rPr>
            <w:t>Click here to enter text.</w:t>
          </w:r>
        </w:sdtContent>
      </w:sdt>
      <w:r w:rsidR="00A447A0">
        <w:rPr>
          <w:rFonts w:cs="B Nazanin" w:hint="cs"/>
          <w:sz w:val="24"/>
          <w:szCs w:val="24"/>
          <w:rtl/>
        </w:rPr>
        <w:t xml:space="preserve"> </w:t>
      </w:r>
      <w:r w:rsidR="00243B4F" w:rsidRPr="00410613">
        <w:rPr>
          <w:rFonts w:cs="B Nazanin" w:hint="cs"/>
          <w:sz w:val="24"/>
          <w:szCs w:val="24"/>
          <w:rtl/>
        </w:rPr>
        <w:t>برای شرکت در کارگاه آموزشی بین</w:t>
      </w:r>
      <w:r w:rsidR="00243B4F" w:rsidRPr="00410613">
        <w:rPr>
          <w:rFonts w:cs="B Nazanin" w:hint="eastAsia"/>
          <w:sz w:val="24"/>
          <w:szCs w:val="24"/>
          <w:rtl/>
        </w:rPr>
        <w:t>‌</w:t>
      </w:r>
      <w:r w:rsidR="00243B4F" w:rsidRPr="00410613">
        <w:rPr>
          <w:rFonts w:cs="B Nazanin" w:hint="cs"/>
          <w:sz w:val="24"/>
          <w:szCs w:val="24"/>
          <w:rtl/>
        </w:rPr>
        <w:t>المللی به شرح زير</w:t>
      </w:r>
      <w:r w:rsidR="00243B4F">
        <w:rPr>
          <w:rFonts w:cs="B Nazanin" w:hint="cs"/>
          <w:sz w:val="24"/>
          <w:szCs w:val="24"/>
          <w:rtl/>
        </w:rPr>
        <w:t>،</w:t>
      </w:r>
      <w:r w:rsidR="00243B4F" w:rsidRPr="00410613">
        <w:rPr>
          <w:rFonts w:cs="B Nazanin" w:hint="cs"/>
          <w:sz w:val="24"/>
          <w:szCs w:val="24"/>
          <w:rtl/>
        </w:rPr>
        <w:t xml:space="preserve"> خواهشمند است اقدام لازم را مبذول فرمائيد</w:t>
      </w:r>
      <w:r w:rsidR="00243B4F">
        <w:rPr>
          <w:rFonts w:cs="B Nazanin" w:hint="cs"/>
          <w:sz w:val="24"/>
          <w:szCs w:val="24"/>
          <w:rtl/>
        </w:rPr>
        <w:t>.</w:t>
      </w:r>
    </w:p>
    <w:p w:rsidR="000D1E34" w:rsidRPr="000D1E34" w:rsidRDefault="000D1E34" w:rsidP="00243B4F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 xml:space="preserve">- عنوان </w:t>
      </w:r>
      <w:r w:rsidR="00243B4F">
        <w:rPr>
          <w:rFonts w:cs="B Nazanin" w:hint="cs"/>
          <w:b/>
          <w:bCs/>
          <w:sz w:val="20"/>
          <w:szCs w:val="20"/>
          <w:rtl/>
        </w:rPr>
        <w:t>کامل کارگاه آموزشی</w:t>
      </w:r>
      <w:r w:rsidR="00A67315">
        <w:rPr>
          <w:rFonts w:cs="B Nazanin" w:hint="cs"/>
          <w:b/>
          <w:bCs/>
          <w:sz w:val="20"/>
          <w:szCs w:val="20"/>
          <w:rtl/>
        </w:rPr>
        <w:t>:</w:t>
      </w:r>
    </w:p>
    <w:p w:rsidR="003647B8" w:rsidRPr="000D1E34" w:rsidRDefault="000D1E34" w:rsidP="000D1E34">
      <w:pPr>
        <w:pStyle w:val="NoSpacing"/>
        <w:rPr>
          <w:rFonts w:cs="B Nazanin"/>
          <w:sz w:val="24"/>
          <w:szCs w:val="24"/>
        </w:rPr>
      </w:pPr>
      <w:r w:rsidRPr="000D1E34">
        <w:rPr>
          <w:rFonts w:cs="B Nazanin" w:hint="cs"/>
          <w:sz w:val="24"/>
          <w:szCs w:val="24"/>
          <w:rtl/>
        </w:rPr>
        <w:t xml:space="preserve"> فارسی</w:t>
      </w:r>
      <w:r w:rsidR="003647B8" w:rsidRPr="000D1E34">
        <w:rPr>
          <w:rFonts w:cs="B Nazanin" w:hint="cs"/>
          <w:sz w:val="24"/>
          <w:szCs w:val="24"/>
          <w:rtl/>
        </w:rPr>
        <w:t xml:space="preserve">: </w:t>
      </w:r>
      <w:sdt>
        <w:sdtPr>
          <w:rPr>
            <w:rFonts w:cs="B Nazanin" w:hint="cs"/>
            <w:sz w:val="24"/>
            <w:szCs w:val="24"/>
            <w:rtl/>
          </w:rPr>
          <w:alias w:val="عنوان کارگاه آموزشی را تایپ کنید"/>
          <w:tag w:val="عنوان کارگاه آموزشی را تایپ کنید"/>
          <w:id w:val="-14165272"/>
          <w:placeholder>
            <w:docPart w:val="E31D82B23EA94AEC81D267346FB83A1A"/>
          </w:placeholder>
          <w:showingPlcHdr/>
          <w:text/>
        </w:sdtPr>
        <w:sdtEndPr/>
        <w:sdtContent>
          <w:r w:rsidR="003647B8" w:rsidRPr="000D1E34">
            <w:rPr>
              <w:rStyle w:val="PlaceholderText"/>
            </w:rPr>
            <w:t>Click here to enter text.</w:t>
          </w:r>
        </w:sdtContent>
      </w:sdt>
    </w:p>
    <w:p w:rsidR="000D1E34" w:rsidRPr="000D1E34" w:rsidRDefault="000D1E34" w:rsidP="000D1E34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English: </w:t>
      </w:r>
      <w:sdt>
        <w:sdtPr>
          <w:rPr>
            <w:rFonts w:asciiTheme="majorBidi" w:hAnsiTheme="majorBidi" w:cstheme="majorBidi"/>
            <w:sz w:val="20"/>
            <w:szCs w:val="20"/>
          </w:rPr>
          <w:alias w:val="عنوان کارگاه آموزشی را به انگلیسی تایپ کنید"/>
          <w:tag w:val="عنوان کارگاه آموزشی را به انگلیسی تایپ کنید"/>
          <w:id w:val="-467048682"/>
          <w:placeholder>
            <w:docPart w:val="DefaultPlaceholder_1081868574"/>
          </w:placeholder>
          <w:showingPlcHdr/>
          <w:text/>
        </w:sdtPr>
        <w:sdtEndPr/>
        <w:sdtContent>
          <w:r w:rsidRPr="00A67315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sz w:val="20"/>
          <w:szCs w:val="20"/>
        </w:rPr>
      </w:pPr>
    </w:p>
    <w:p w:rsidR="00A67315" w:rsidRPr="000D1E34" w:rsidRDefault="00A67315" w:rsidP="00316E58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- کشور محل برگزاری </w:t>
      </w:r>
      <w:r w:rsidR="00316E58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کارگاه آموزشی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کشور را تایپ کنید"/>
          <w:tag w:val="نام کشور را تایپ کنید"/>
          <w:id w:val="-52388086"/>
          <w:placeholder>
            <w:docPart w:val="1469C7300C6947229D2BD20B82706C2A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A67315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تاریخ برگزاری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شمسی از </w:t>
      </w:r>
      <w:sdt>
        <w:sdtPr>
          <w:rPr>
            <w:rFonts w:cs="B Nazanin" w:hint="cs"/>
            <w:sz w:val="24"/>
            <w:szCs w:val="24"/>
            <w:rtl/>
          </w:rPr>
          <w:alias w:val="تاریخ شروع همایش را تایپ کنید"/>
          <w:tag w:val="تاریخ شروع همایش را تایپ کنید"/>
          <w:id w:val="202525763"/>
          <w:placeholder>
            <w:docPart w:val="53C8623F864C4D40A46B4AF0BCBFE79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تا </w:t>
      </w:r>
      <w:sdt>
        <w:sdtPr>
          <w:rPr>
            <w:rFonts w:cs="B Nazanin" w:hint="cs"/>
            <w:sz w:val="24"/>
            <w:szCs w:val="24"/>
            <w:rtl/>
          </w:rPr>
          <w:alias w:val="تاریخ خاتمه همایش را تایپ کنید"/>
          <w:tag w:val="تاریخ خاتمه همایش را تایپ کنید"/>
          <w:id w:val="-1321261262"/>
          <w:placeholder>
            <w:docPart w:val="C495FED327D74273A62C8E34C41CF3E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میلادی از </w:t>
      </w:r>
      <w:sdt>
        <w:sdtPr>
          <w:rPr>
            <w:rFonts w:ascii="Franklin Gothic Book" w:eastAsia="Times New Roman" w:hAnsi="Franklin Gothic Book" w:cs="B Nazanin" w:hint="cs"/>
            <w:color w:val="000000"/>
            <w:kern w:val="28"/>
            <w:sz w:val="24"/>
            <w:szCs w:val="24"/>
            <w:rtl/>
            <w:lang w:bidi="fa-IR"/>
          </w:rPr>
          <w:alias w:val="تاریخ شروع همایش را تایپ کنید"/>
          <w:tag w:val="تاریخ شروع همایش را تایپ کنید"/>
          <w:id w:val="-348026694"/>
          <w:placeholder>
            <w:docPart w:val="DefaultPlaceholder_1081868576"/>
          </w:placeholder>
          <w:showingPlcHdr/>
          <w:date>
            <w:dateFormat w:val="MM/dd/yyyy"/>
            <w:lid w:val="fa-IR"/>
            <w:storeMappedDataAs w:val="dateTime"/>
            <w:calendar w:val="gregorian"/>
          </w:date>
        </w:sdtPr>
        <w:sdtEndPr/>
        <w:sdtContent>
          <w:r w:rsidRPr="00A67315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a date.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تا </w:t>
      </w:r>
      <w:sdt>
        <w:sdtPr>
          <w:rPr>
            <w:rFonts w:ascii="Franklin Gothic Book" w:eastAsia="Times New Roman" w:hAnsi="Franklin Gothic Book" w:cs="B Nazanin" w:hint="cs"/>
            <w:color w:val="000000"/>
            <w:kern w:val="28"/>
            <w:sz w:val="24"/>
            <w:szCs w:val="24"/>
            <w:rtl/>
            <w:lang w:bidi="fa-IR"/>
          </w:rPr>
          <w:alias w:val="تاریخ خاتمه همایش را تایپ کنید"/>
          <w:tag w:val="تاریخ خاتمه همایش را تایپ کنید"/>
          <w:id w:val="1484113266"/>
          <w:placeholder>
            <w:docPart w:val="F01867B9966B4547876F49CEAE26C60C"/>
          </w:placeholder>
          <w:showingPlcHdr/>
          <w:date>
            <w:dateFormat w:val="MM/dd/yyyy"/>
            <w:lid w:val="fa-IR"/>
            <w:storeMappedDataAs w:val="dateTime"/>
            <w:calendar w:val="gregorian"/>
          </w:date>
        </w:sdtPr>
        <w:sdtEndPr/>
        <w:sdtContent>
          <w:r w:rsidRPr="00A67315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a date.</w:t>
          </w:r>
        </w:sdtContent>
      </w:sdt>
    </w:p>
    <w:p w:rsidR="00DD7282" w:rsidRPr="00DD7282" w:rsidRDefault="00316E58" w:rsidP="00316E58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16"/>
          <w:szCs w:val="16"/>
          <w:rtl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- ضرورت شرکت در کارگاه آموزشی: </w:t>
      </w:r>
      <w:sdt>
        <w:sdtPr>
          <w:rPr>
            <w:rFonts w:cs="B Nazanin" w:hint="cs"/>
            <w:sz w:val="24"/>
            <w:szCs w:val="24"/>
            <w:rtl/>
          </w:rPr>
          <w:alias w:val="ضرورت شرکت در کارگاه آموزشی را تایپ کنید"/>
          <w:tag w:val="ضرورت شرکت در کارگاه آموزشی را تایپ کنید"/>
          <w:id w:val="1003549250"/>
          <w:placeholder>
            <w:docPart w:val="013B466864344E7BAEBFF2DA23A47DF0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  <w:r w:rsidR="00A67315" w:rsidRPr="00DD7282">
        <w:rPr>
          <w:rFonts w:cs="B Nazanin"/>
          <w:sz w:val="16"/>
          <w:szCs w:val="16"/>
          <w:rtl/>
        </w:rPr>
        <w:tab/>
      </w:r>
      <w:r w:rsidR="00A67315" w:rsidRPr="00DD7282">
        <w:rPr>
          <w:rFonts w:cs="B Nazanin"/>
          <w:sz w:val="16"/>
          <w:szCs w:val="16"/>
          <w:rtl/>
        </w:rPr>
        <w:tab/>
      </w:r>
      <w:r w:rsidR="00A67315" w:rsidRPr="00DD7282">
        <w:rPr>
          <w:rFonts w:cs="B Nazanin"/>
          <w:sz w:val="16"/>
          <w:szCs w:val="16"/>
          <w:rtl/>
        </w:rPr>
        <w:tab/>
      </w:r>
      <w:r w:rsidR="00A67315" w:rsidRPr="00DD7282">
        <w:rPr>
          <w:rFonts w:cs="B Nazanin"/>
          <w:sz w:val="16"/>
          <w:szCs w:val="16"/>
          <w:rtl/>
        </w:rPr>
        <w:tab/>
      </w:r>
      <w:r w:rsidR="00A67315" w:rsidRPr="00DD7282">
        <w:rPr>
          <w:rFonts w:cs="B Nazanin"/>
          <w:sz w:val="16"/>
          <w:szCs w:val="16"/>
          <w:rtl/>
        </w:rPr>
        <w:tab/>
      </w:r>
    </w:p>
    <w:p w:rsidR="00316E58" w:rsidRDefault="00316E58" w:rsidP="00316E58">
      <w:pPr>
        <w:numPr>
          <w:ilvl w:val="0"/>
          <w:numId w:val="4"/>
        </w:numPr>
        <w:bidi/>
        <w:spacing w:after="0" w:line="276" w:lineRule="auto"/>
        <w:ind w:left="394" w:right="142" w:hanging="142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تاریخ درخواست مجوز برای این سفر حداقل </w:t>
      </w:r>
      <w:r w:rsidRPr="00153CA3">
        <w:rPr>
          <w:rFonts w:cs="B Nazanin" w:hint="cs"/>
          <w:b/>
          <w:bCs/>
          <w:rtl/>
        </w:rPr>
        <w:t>سه ماه</w:t>
      </w:r>
      <w:r>
        <w:rPr>
          <w:rFonts w:cs="B Nazanin" w:hint="cs"/>
          <w:sz w:val="24"/>
          <w:szCs w:val="24"/>
          <w:rtl/>
        </w:rPr>
        <w:t xml:space="preserve"> قبل از تاریخ برگزاری کارگاه آموزشی است.</w:t>
      </w:r>
    </w:p>
    <w:p w:rsidR="00316E58" w:rsidRPr="00C43EA6" w:rsidRDefault="00316E58" w:rsidP="00316E58">
      <w:pPr>
        <w:numPr>
          <w:ilvl w:val="0"/>
          <w:numId w:val="4"/>
        </w:numPr>
        <w:bidi/>
        <w:spacing w:after="0" w:line="276" w:lineRule="auto"/>
        <w:ind w:left="394" w:right="142" w:hanging="142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مجوز این سفر پس از احراز تسلط کامل متقاضی به زبان انگلیسی از طرف سازمان مدیریت و برنامه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ریزی (تأمین، بهسازی نیروی انسانی، اداری و استخدامی) صادر خواهد شد.</w:t>
      </w:r>
    </w:p>
    <w:p w:rsidR="00A67315" w:rsidRDefault="00DD7282" w:rsidP="00316E58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24"/>
          <w:szCs w:val="24"/>
        </w:rPr>
      </w:pP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 w:rsidR="00A67315" w:rsidRPr="002C5A93">
        <w:rPr>
          <w:rFonts w:cs="B Nazanin" w:hint="cs"/>
          <w:b/>
          <w:bCs/>
          <w:rtl/>
        </w:rPr>
        <w:t>تاریخ و امضای مسئول مربوطه در مراکز استان‌ها/ بخش ستادي</w:t>
      </w:r>
    </w:p>
    <w:p w:rsidR="00E17085" w:rsidRPr="00DD7282" w:rsidRDefault="00DD7282" w:rsidP="003647B8">
      <w:pPr>
        <w:bidi/>
        <w:rPr>
          <w:rFonts w:cs="B Nazanin"/>
          <w:b/>
          <w:bCs/>
          <w:sz w:val="8"/>
          <w:szCs w:val="8"/>
          <w:rtl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4C97E" wp14:editId="5EB2E9D2">
                <wp:simplePos x="0" y="0"/>
                <wp:positionH relativeFrom="column">
                  <wp:posOffset>-16510</wp:posOffset>
                </wp:positionH>
                <wp:positionV relativeFrom="paragraph">
                  <wp:posOffset>178435</wp:posOffset>
                </wp:positionV>
                <wp:extent cx="6731635" cy="1512000"/>
                <wp:effectExtent l="19050" t="19050" r="12065" b="1206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51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439CF" id="Rounded Rectangle 7" o:spid="_x0000_s1026" style="position:absolute;margin-left:-1.3pt;margin-top:14.05pt;width:530.05pt;height:1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</w:p>
    <w:p w:rsidR="00491A81" w:rsidRPr="006F0E5D" w:rsidRDefault="009839D8" w:rsidP="009839D8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="00491A81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اداره امور بین</w:t>
      </w:r>
      <w:r>
        <w:rPr>
          <w:rFonts w:cs="B Nazanin" w:hint="eastAsia"/>
          <w:b/>
          <w:bCs/>
          <w:rtl/>
        </w:rPr>
        <w:t>‌</w:t>
      </w:r>
      <w:r>
        <w:rPr>
          <w:rFonts w:cs="B Nazanin" w:hint="cs"/>
          <w:b/>
          <w:bCs/>
          <w:rtl/>
        </w:rPr>
        <w:t>الملل و روابط عمومی مؤسسه</w:t>
      </w:r>
    </w:p>
    <w:p w:rsidR="00316E58" w:rsidRDefault="00316E58" w:rsidP="00316E58">
      <w:pPr>
        <w:widowControl w:val="0"/>
        <w:bidi/>
        <w:spacing w:after="0"/>
        <w:ind w:left="57" w:right="567"/>
        <w:jc w:val="both"/>
        <w:rPr>
          <w:rFonts w:cs="B Nazanin"/>
          <w:sz w:val="24"/>
          <w:szCs w:val="24"/>
          <w:rtl/>
        </w:rPr>
      </w:pPr>
      <w:r w:rsidRPr="002B45CE"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</w:t>
      </w:r>
      <w:r w:rsidRPr="002B45CE">
        <w:rPr>
          <w:rFonts w:cs="B Nazanin" w:hint="cs"/>
          <w:sz w:val="24"/>
          <w:szCs w:val="24"/>
          <w:rtl/>
        </w:rPr>
        <w:t xml:space="preserve">موافقت </w:t>
      </w:r>
      <w:r>
        <w:rPr>
          <w:rFonts w:cs="B Nazanin" w:hint="cs"/>
          <w:sz w:val="24"/>
          <w:szCs w:val="24"/>
          <w:rtl/>
        </w:rPr>
        <w:t>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گردد</w:t>
      </w:r>
      <w:r w:rsidRPr="002B45CE">
        <w:rPr>
          <w:rFonts w:cs="B Nazanin" w:hint="cs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این سفر در قالب تفاهم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نامه مؤسسه تحقیقات جنگلها و مراتع کشور با مؤسسه برگزارکننده کارگاه آموزشی انجام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شود </w:t>
      </w: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/ نمی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شود </w:t>
      </w:r>
      <w:r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.</w:t>
      </w:r>
    </w:p>
    <w:p w:rsidR="00316E58" w:rsidRPr="002B45CE" w:rsidRDefault="00316E58" w:rsidP="00316E58">
      <w:pPr>
        <w:widowControl w:val="0"/>
        <w:bidi/>
        <w:spacing w:after="0"/>
        <w:ind w:left="57" w:right="567"/>
        <w:jc w:val="both"/>
        <w:rPr>
          <w:rFonts w:cs="B Nazanin"/>
          <w:sz w:val="24"/>
          <w:szCs w:val="24"/>
          <w:rtl/>
        </w:rPr>
      </w:pPr>
      <w:r w:rsidRPr="002B45CE">
        <w:rPr>
          <w:rFonts w:cs="B Nazanin" w:hint="cs"/>
          <w:sz w:val="24"/>
          <w:szCs w:val="24"/>
        </w:rPr>
        <w:sym w:font="Webdings" w:char="F063"/>
      </w:r>
      <w:r>
        <w:rPr>
          <w:rFonts w:cs="B Nazanin" w:hint="cs"/>
          <w:sz w:val="24"/>
          <w:szCs w:val="24"/>
          <w:rtl/>
        </w:rPr>
        <w:t xml:space="preserve"> مخالفت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گردد. </w:t>
      </w:r>
    </w:p>
    <w:p w:rsidR="009839D8" w:rsidRPr="002B45CE" w:rsidRDefault="009839D8" w:rsidP="00316E58">
      <w:pPr>
        <w:widowControl w:val="0"/>
        <w:bidi/>
        <w:spacing w:after="0"/>
        <w:ind w:left="57" w:right="567"/>
        <w:jc w:val="both"/>
        <w:rPr>
          <w:rFonts w:cs="B Nazanin"/>
          <w:sz w:val="24"/>
          <w:szCs w:val="24"/>
          <w:rtl/>
        </w:rPr>
      </w:pPr>
      <w:r w:rsidRPr="002B45CE">
        <w:rPr>
          <w:rFonts w:cs="B Nazanin" w:hint="cs"/>
          <w:sz w:val="24"/>
          <w:szCs w:val="24"/>
          <w:rtl/>
        </w:rPr>
        <w:t xml:space="preserve">توضيحات: </w:t>
      </w:r>
    </w:p>
    <w:p w:rsidR="00541995" w:rsidRPr="006F0E5D" w:rsidRDefault="00886B8F" w:rsidP="00541995">
      <w:pPr>
        <w:widowControl w:val="0"/>
        <w:bidi/>
        <w:ind w:left="720" w:hanging="60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98698" wp14:editId="19AD6FF4">
                <wp:simplePos x="0" y="0"/>
                <wp:positionH relativeFrom="column">
                  <wp:posOffset>-14605</wp:posOffset>
                </wp:positionH>
                <wp:positionV relativeFrom="paragraph">
                  <wp:posOffset>339090</wp:posOffset>
                </wp:positionV>
                <wp:extent cx="6731635" cy="972000"/>
                <wp:effectExtent l="19050" t="19050" r="1206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7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8BB20" id="Rounded Rectangle 5" o:spid="_x0000_s1026" style="position:absolute;margin-left:-1.15pt;margin-top:26.7pt;width:530.05pt;height:7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rtl/>
          <w:lang w:val="en"/>
        </w:rPr>
        <w:t xml:space="preserve">                                                           </w:t>
      </w:r>
      <w:r w:rsidR="009839D8">
        <w:rPr>
          <w:rFonts w:cs="B Nazanin" w:hint="cs"/>
          <w:b/>
          <w:bCs/>
          <w:rtl/>
          <w:lang w:val="en"/>
        </w:rPr>
        <w:t>تاريخ و امضا</w:t>
      </w:r>
      <w:r w:rsidR="0045096E">
        <w:rPr>
          <w:rFonts w:cs="B Nazanin" w:hint="cs"/>
          <w:b/>
          <w:bCs/>
          <w:rtl/>
          <w:lang w:val="en" w:bidi="fa-IR"/>
        </w:rPr>
        <w:t xml:space="preserve">ی رئیس </w:t>
      </w:r>
      <w:r w:rsidR="0045096E">
        <w:rPr>
          <w:rFonts w:cs="B Nazanin" w:hint="cs"/>
          <w:b/>
          <w:bCs/>
          <w:rtl/>
        </w:rPr>
        <w:t>اداره امور بین</w:t>
      </w:r>
      <w:r w:rsidR="0045096E">
        <w:rPr>
          <w:rFonts w:cs="B Nazanin" w:hint="eastAsia"/>
          <w:b/>
          <w:bCs/>
          <w:rtl/>
        </w:rPr>
        <w:t>‌</w:t>
      </w:r>
      <w:r w:rsidR="0045096E">
        <w:rPr>
          <w:rFonts w:cs="B Nazanin" w:hint="cs"/>
          <w:b/>
          <w:bCs/>
          <w:rtl/>
        </w:rPr>
        <w:t>الملل و روابط عمومی مؤسسه</w:t>
      </w:r>
    </w:p>
    <w:p w:rsidR="00491A81" w:rsidRPr="006F0E5D" w:rsidRDefault="00491A81" w:rsidP="0045096E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Pr="006F0E5D">
        <w:rPr>
          <w:rFonts w:cs="B Nazanin" w:hint="cs"/>
          <w:b/>
          <w:bCs/>
          <w:rtl/>
        </w:rPr>
        <w:t xml:space="preserve"> </w:t>
      </w:r>
      <w:r w:rsidR="009839D8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 دارای ....... فقره طرح تحقیقاتی خاتمه یافته، ........ فقره طرح در حال اجرا و ....... فقره طرح معوقه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باشند. 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FC5EAD" w:rsidRDefault="009839D8" w:rsidP="009839D8">
      <w:pPr>
        <w:widowControl w:val="0"/>
        <w:bidi/>
        <w:spacing w:line="240" w:lineRule="auto"/>
        <w:ind w:left="720" w:hanging="600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0257FD" wp14:editId="30F663D8">
                <wp:simplePos x="0" y="0"/>
                <wp:positionH relativeFrom="column">
                  <wp:posOffset>-6985</wp:posOffset>
                </wp:positionH>
                <wp:positionV relativeFrom="paragraph">
                  <wp:posOffset>329565</wp:posOffset>
                </wp:positionV>
                <wp:extent cx="6731635" cy="972000"/>
                <wp:effectExtent l="19050" t="19050" r="1206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7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B2482" id="Rounded Rectangle 3" o:spid="_x0000_s1026" style="position:absolute;margin-left:-.55pt;margin-top:25.95pt;width:530.05pt;height:7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sz w:val="24"/>
          <w:szCs w:val="24"/>
          <w:rtl/>
          <w:lang w:val="en"/>
        </w:rPr>
        <w:t xml:space="preserve">                                                    </w:t>
      </w:r>
      <w:r>
        <w:rPr>
          <w:rFonts w:cs="B Nazanin" w:hint="cs"/>
          <w:b/>
          <w:bCs/>
          <w:sz w:val="24"/>
          <w:szCs w:val="24"/>
          <w:rtl/>
          <w:lang w:val="en"/>
        </w:rPr>
        <w:t xml:space="preserve">  </w:t>
      </w:r>
      <w:r w:rsidR="00541995" w:rsidRPr="006F0E5D">
        <w:rPr>
          <w:rFonts w:cs="B Nazanin" w:hint="cs"/>
          <w:b/>
          <w:bCs/>
          <w:rtl/>
          <w:lang w:val="en"/>
        </w:rPr>
        <w:t>تاريخ و امضا</w:t>
      </w:r>
      <w:r w:rsidR="0045096E">
        <w:rPr>
          <w:rFonts w:cs="B Nazanin" w:hint="cs"/>
          <w:b/>
          <w:bCs/>
          <w:rtl/>
          <w:lang w:val="en"/>
        </w:rPr>
        <w:t xml:space="preserve">ی </w:t>
      </w:r>
      <w:r w:rsidR="0045096E" w:rsidRPr="006F0E5D">
        <w:rPr>
          <w:rFonts w:cs="B Nazanin" w:hint="cs"/>
          <w:b/>
          <w:bCs/>
          <w:rtl/>
        </w:rPr>
        <w:t xml:space="preserve">رئيس </w:t>
      </w:r>
      <w:r w:rsidR="0045096E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Pr="00DD7282" w:rsidRDefault="009839D8" w:rsidP="0045096E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 w:rsidRPr="006F0E5D">
        <w:rPr>
          <w:rFonts w:cs="B Nazanin" w:hint="cs"/>
          <w:b/>
          <w:bCs/>
          <w:rtl/>
        </w:rPr>
        <w:t xml:space="preserve">نظر </w:t>
      </w:r>
      <w:r>
        <w:rPr>
          <w:rFonts w:cs="B Nazanin" w:hint="cs"/>
          <w:b/>
          <w:bCs/>
          <w:rtl/>
        </w:rPr>
        <w:t xml:space="preserve">اداره ممیزی و ارزشیابی اعضای هیأت علمی                                                                     </w:t>
      </w:r>
      <w:r w:rsidRPr="00DD7282">
        <w:rPr>
          <w:rFonts w:cs="B Nazanin" w:hint="cs"/>
          <w:b/>
          <w:bCs/>
          <w:rtl/>
        </w:rPr>
        <w:t>مخصوص اعضای هیأت علمی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....................................... در پایه .......... مرتبه .............................. قرار داشته و از تاریخ ....................................... عضو هیأت علمی شده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اند.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9839D8" w:rsidRPr="006F0E5D" w:rsidRDefault="00DD7282" w:rsidP="009839D8">
      <w:pPr>
        <w:widowControl w:val="0"/>
        <w:bidi/>
        <w:spacing w:line="240" w:lineRule="auto"/>
        <w:ind w:left="246"/>
        <w:jc w:val="both"/>
        <w:rPr>
          <w:rFonts w:ascii="Arial" w:hAnsi="Arial" w:cs="Arial"/>
          <w:b/>
          <w:bCs/>
          <w:rtl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0730F" wp14:editId="680AF57E">
                <wp:simplePos x="0" y="0"/>
                <wp:positionH relativeFrom="column">
                  <wp:posOffset>-8890</wp:posOffset>
                </wp:positionH>
                <wp:positionV relativeFrom="paragraph">
                  <wp:posOffset>314325</wp:posOffset>
                </wp:positionV>
                <wp:extent cx="6731635" cy="1512000"/>
                <wp:effectExtent l="19050" t="19050" r="12065" b="1206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51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A0252" id="Rounded Rectangle 4" o:spid="_x0000_s1026" style="position:absolute;margin-left:-.7pt;margin-top:24.75pt;width:530.05pt;height:11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" filled="f" strokecolor="#9c9" strokeweight="3pt">
                <v:stroke joinstyle="miter"/>
              </v:roundrect>
            </w:pict>
          </mc:Fallback>
        </mc:AlternateContent>
      </w:r>
      <w:r w:rsidR="009839D8">
        <w:rPr>
          <w:rFonts w:cs="B Nazanin" w:hint="cs"/>
          <w:b/>
          <w:bCs/>
          <w:rtl/>
        </w:rPr>
        <w:t xml:space="preserve">                                                       </w:t>
      </w:r>
      <w:r w:rsidR="009839D8" w:rsidRPr="006F0E5D">
        <w:rPr>
          <w:rFonts w:cs="B Nazanin" w:hint="cs"/>
          <w:b/>
          <w:bCs/>
          <w:rtl/>
        </w:rPr>
        <w:t>تاریخ و امضا</w:t>
      </w:r>
      <w:r w:rsidR="0045096E">
        <w:rPr>
          <w:rFonts w:cs="B Nazanin" w:hint="cs"/>
          <w:b/>
          <w:bCs/>
          <w:rtl/>
        </w:rPr>
        <w:t xml:space="preserve">ی </w:t>
      </w:r>
      <w:r w:rsidR="0045096E" w:rsidRPr="006F0E5D">
        <w:rPr>
          <w:rFonts w:cs="B Nazanin" w:hint="cs"/>
          <w:b/>
          <w:bCs/>
          <w:rtl/>
        </w:rPr>
        <w:t xml:space="preserve">رئيس </w:t>
      </w:r>
      <w:r w:rsidR="0045096E">
        <w:rPr>
          <w:rFonts w:cs="B Nazanin" w:hint="cs"/>
          <w:b/>
          <w:bCs/>
          <w:rtl/>
        </w:rPr>
        <w:t>اداره ممیزی و ارزشیابی اعضای هیأت علمی</w:t>
      </w:r>
    </w:p>
    <w:p w:rsidR="00DD7282" w:rsidRPr="006F0E5D" w:rsidRDefault="00DD7282" w:rsidP="0045096E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نظر</w:t>
      </w:r>
      <w:r w:rsidRPr="006F0E5D">
        <w:rPr>
          <w:rFonts w:cs="B Nazanin" w:hint="cs"/>
          <w:b/>
          <w:bCs/>
          <w:rtl/>
        </w:rPr>
        <w:t xml:space="preserve"> كميته هماهنگي ارتباطات علمي و آموزشي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>موضوع درخواست آقای/ خانم ................................................. در جلسه ............. کمیته در تاریخ ................... مطرح و مطابق بند ............ صورتجلسه: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موافقت قرار گرفت و برای انجام مراحل بعدی به اداره امور بین‌الملل و روابط عمومی ارسال خواهد شد.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مخالفت قرار گرفت.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 xml:space="preserve">توضيحات:                                        </w:t>
      </w:r>
    </w:p>
    <w:p w:rsidR="00DD7282" w:rsidRPr="00DD7282" w:rsidRDefault="00DD7282" w:rsidP="00DD7282">
      <w:pPr>
        <w:widowControl w:val="0"/>
        <w:bidi/>
        <w:spacing w:after="0"/>
        <w:jc w:val="both"/>
        <w:rPr>
          <w:rFonts w:cs="B Nazanin"/>
          <w:b/>
          <w:bCs/>
          <w:rtl/>
        </w:rPr>
      </w:pPr>
      <w:r w:rsidRPr="00DD7282">
        <w:rPr>
          <w:rFonts w:cs="B Nazanin" w:hint="cs"/>
          <w:b/>
          <w:bCs/>
          <w:rtl/>
        </w:rPr>
        <w:t xml:space="preserve">                                                      </w:t>
      </w:r>
      <w:r>
        <w:rPr>
          <w:rFonts w:cs="B Nazanin" w:hint="cs"/>
          <w:b/>
          <w:bCs/>
          <w:rtl/>
        </w:rPr>
        <w:t xml:space="preserve">     </w:t>
      </w:r>
      <w:r w:rsidRPr="00DD7282">
        <w:rPr>
          <w:rFonts w:cs="B Nazanin" w:hint="cs"/>
          <w:b/>
          <w:bCs/>
          <w:rtl/>
        </w:rPr>
        <w:t>تاريخ و امضای دبیر کميته هماهنگي ارتباطات علمي و آموزشي</w:t>
      </w:r>
    </w:p>
    <w:sectPr w:rsidR="00DD7282" w:rsidRPr="00DD7282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E3E" w:rsidRDefault="00D33E3E" w:rsidP="0091078C">
      <w:pPr>
        <w:spacing w:after="0" w:line="240" w:lineRule="auto"/>
      </w:pPr>
      <w:r>
        <w:separator/>
      </w:r>
    </w:p>
  </w:endnote>
  <w:endnote w:type="continuationSeparator" w:id="0">
    <w:p w:rsidR="00D33E3E" w:rsidRDefault="00D33E3E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AF09F64-43DC-4BEB-918A-936F60F6658B}"/>
    <w:embedBold r:id="rId2" w:fontKey="{215217B4-FFB4-499C-8E87-3EA454FC994E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EE818463-0490-4B03-8A7F-4EBF1A544C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subsetted="1" w:fontKey="{405731F9-76AE-40CB-98A7-434C7A72BFF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FE53C542-08F1-4A90-B24B-18D0F87BBDC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C150A618-AABB-4E75-8E01-309DFAEF13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3F" w:rsidRDefault="00BA413F" w:rsidP="009C0F10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E3E" w:rsidRDefault="00D33E3E" w:rsidP="0091078C">
      <w:pPr>
        <w:spacing w:after="0" w:line="240" w:lineRule="auto"/>
      </w:pPr>
      <w:r>
        <w:separator/>
      </w:r>
    </w:p>
  </w:footnote>
  <w:footnote w:type="continuationSeparator" w:id="0">
    <w:p w:rsidR="00D33E3E" w:rsidRDefault="00D33E3E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E73488" w:rsidP="00BA413F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پاییز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E73488" w:rsidP="00BA413F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پاییز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3BD152" wp14:editId="2EDA0444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A447A0" w:rsidP="00243B4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درخواست مجوز برای شرکت در </w:t>
                          </w:r>
                          <w:r w:rsidR="00243B4F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کارگاه آموزشی</w:t>
                          </w:r>
                          <w:r w:rsidR="000D1E34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 بین‌المللی</w:t>
                          </w:r>
                        </w:p>
                        <w:p w:rsidR="00AB7BE1" w:rsidRDefault="00AB7BE1" w:rsidP="00243B4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62683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1</w:t>
                          </w:r>
                          <w:r w:rsidR="00243B4F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6</w:t>
                          </w:r>
                        </w:p>
                        <w:p w:rsidR="00A447A0" w:rsidRPr="00AB7BE1" w:rsidRDefault="00A447A0" w:rsidP="00A447A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3BD152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A447A0" w:rsidP="00243B4F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درخواست مجوز برای شرکت در </w:t>
                    </w:r>
                    <w:r w:rsidR="00243B4F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کارگاه آموزشی</w:t>
                    </w:r>
                    <w:r w:rsidR="000D1E34">
                      <w:rPr>
                        <w:rFonts w:cs="B Titr" w:hint="cs"/>
                        <w:color w:val="000000" w:themeColor="text1"/>
                        <w:rtl/>
                      </w:rPr>
                      <w:t xml:space="preserve"> بین‌المللی</w:t>
                    </w:r>
                  </w:p>
                  <w:p w:rsidR="00AB7BE1" w:rsidRDefault="00AB7BE1" w:rsidP="00243B4F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626831">
                      <w:rPr>
                        <w:rFonts w:cs="B Titr" w:hint="cs"/>
                        <w:color w:val="000000" w:themeColor="text1"/>
                        <w:rtl/>
                      </w:rPr>
                      <w:t>1</w:t>
                    </w:r>
                    <w:r w:rsidR="00243B4F">
                      <w:rPr>
                        <w:rFonts w:cs="B Titr" w:hint="cs"/>
                        <w:color w:val="000000" w:themeColor="text1"/>
                        <w:rtl/>
                      </w:rPr>
                      <w:t>6</w:t>
                    </w:r>
                  </w:p>
                  <w:p w:rsidR="00A447A0" w:rsidRPr="00AB7BE1" w:rsidRDefault="00A447A0" w:rsidP="00A447A0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95B64"/>
    <w:multiLevelType w:val="hybridMultilevel"/>
    <w:tmpl w:val="84F2E0B6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">
    <w:nsid w:val="541A322A"/>
    <w:multiLevelType w:val="multilevel"/>
    <w:tmpl w:val="C6BE1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 Nazanin"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636155B5"/>
    <w:multiLevelType w:val="hybridMultilevel"/>
    <w:tmpl w:val="9B7C88CC"/>
    <w:lvl w:ilvl="0" w:tplc="53EE5FB8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D4TZ2BASkio7pKFxCtEprRRMtNuRM7VEZw4+m8D+3Z9lyJBUqDskhFOBCHpSufF5ARcy1ggLf2gNp6wlmZSWPA==" w:salt="9tIIwznLgQWO8trdKKmPz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8C"/>
    <w:rsid w:val="000D1E34"/>
    <w:rsid w:val="000E6647"/>
    <w:rsid w:val="00142D64"/>
    <w:rsid w:val="001445EF"/>
    <w:rsid w:val="001446FF"/>
    <w:rsid w:val="0015737C"/>
    <w:rsid w:val="001969CF"/>
    <w:rsid w:val="00215326"/>
    <w:rsid w:val="002433A6"/>
    <w:rsid w:val="00243B4F"/>
    <w:rsid w:val="00261F41"/>
    <w:rsid w:val="00293CD5"/>
    <w:rsid w:val="002B4ACA"/>
    <w:rsid w:val="003076A6"/>
    <w:rsid w:val="00316E58"/>
    <w:rsid w:val="00342A3A"/>
    <w:rsid w:val="003647B8"/>
    <w:rsid w:val="003741E2"/>
    <w:rsid w:val="00382806"/>
    <w:rsid w:val="00384FEC"/>
    <w:rsid w:val="003A38B5"/>
    <w:rsid w:val="003F0470"/>
    <w:rsid w:val="00410248"/>
    <w:rsid w:val="00431274"/>
    <w:rsid w:val="0045096E"/>
    <w:rsid w:val="00491A81"/>
    <w:rsid w:val="004D0F91"/>
    <w:rsid w:val="004E7564"/>
    <w:rsid w:val="005166CB"/>
    <w:rsid w:val="00541995"/>
    <w:rsid w:val="005D01E3"/>
    <w:rsid w:val="005E0A9A"/>
    <w:rsid w:val="00605899"/>
    <w:rsid w:val="00610E53"/>
    <w:rsid w:val="006247AD"/>
    <w:rsid w:val="00626831"/>
    <w:rsid w:val="006C0CF2"/>
    <w:rsid w:val="006E1326"/>
    <w:rsid w:val="006E2771"/>
    <w:rsid w:val="006F4E19"/>
    <w:rsid w:val="006F6086"/>
    <w:rsid w:val="007F052D"/>
    <w:rsid w:val="008024DB"/>
    <w:rsid w:val="0085665E"/>
    <w:rsid w:val="00886B8F"/>
    <w:rsid w:val="0089536A"/>
    <w:rsid w:val="008C5D8E"/>
    <w:rsid w:val="008D33E3"/>
    <w:rsid w:val="008E073E"/>
    <w:rsid w:val="0091078C"/>
    <w:rsid w:val="00981212"/>
    <w:rsid w:val="009839D8"/>
    <w:rsid w:val="009B5680"/>
    <w:rsid w:val="009C0F10"/>
    <w:rsid w:val="009E50A1"/>
    <w:rsid w:val="00A447A0"/>
    <w:rsid w:val="00A67315"/>
    <w:rsid w:val="00AB7BE1"/>
    <w:rsid w:val="00AE5EA4"/>
    <w:rsid w:val="00B30201"/>
    <w:rsid w:val="00B7326E"/>
    <w:rsid w:val="00BA32D6"/>
    <w:rsid w:val="00BA413F"/>
    <w:rsid w:val="00BB2766"/>
    <w:rsid w:val="00BC683A"/>
    <w:rsid w:val="00C071E0"/>
    <w:rsid w:val="00C46073"/>
    <w:rsid w:val="00C64654"/>
    <w:rsid w:val="00C83B82"/>
    <w:rsid w:val="00CB1598"/>
    <w:rsid w:val="00CC6F19"/>
    <w:rsid w:val="00CE593B"/>
    <w:rsid w:val="00D01F31"/>
    <w:rsid w:val="00D17AFE"/>
    <w:rsid w:val="00D33E3E"/>
    <w:rsid w:val="00D91C78"/>
    <w:rsid w:val="00DD7282"/>
    <w:rsid w:val="00E17085"/>
    <w:rsid w:val="00E73488"/>
    <w:rsid w:val="00F333F2"/>
    <w:rsid w:val="00F43595"/>
    <w:rsid w:val="00F6132B"/>
    <w:rsid w:val="00F613D2"/>
    <w:rsid w:val="00F97508"/>
    <w:rsid w:val="00FB4EA7"/>
    <w:rsid w:val="00FC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99312CA-CC60-4498-9A15-D6FB363B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customStyle="1" w:styleId="email">
    <w:name w:val="email"/>
    <w:basedOn w:val="DefaultParagraphFont"/>
    <w:uiPriority w:val="1"/>
    <w:rsid w:val="006C0CF2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AAE723D3444F6BB52654177B51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5CC7-4E03-478C-85DD-E872F1E74594}"/>
      </w:docPartPr>
      <w:docPartBody>
        <w:p w:rsidR="00A86ED9" w:rsidRDefault="00A86ED9" w:rsidP="00A86ED9">
          <w:pPr>
            <w:pStyle w:val="D3AAE723D3444F6BB52654177B51DEEE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6A70687D7B1B4767B4D1AFF910F5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CAD1C-B819-4964-A467-5CDE5BA54EBA}"/>
      </w:docPartPr>
      <w:docPartBody>
        <w:p w:rsidR="003B2B7D" w:rsidRDefault="00A86ED9" w:rsidP="00A86ED9">
          <w:pPr>
            <w:pStyle w:val="6A70687D7B1B4767B4D1AFF910F5D29D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31D82B23EA94AEC81D267346FB83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35439-399B-4CE5-8DDA-BF6780BC1A0B}"/>
      </w:docPartPr>
      <w:docPartBody>
        <w:p w:rsidR="003B2B7D" w:rsidRDefault="00A86ED9" w:rsidP="00A86ED9">
          <w:pPr>
            <w:pStyle w:val="E31D82B23EA94AEC81D267346FB83A1A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DC022-ADFB-491A-9C5A-9697D7DBD3C1}"/>
      </w:docPartPr>
      <w:docPartBody>
        <w:p w:rsidR="00185403" w:rsidRDefault="003B2B7D">
          <w:r w:rsidRPr="00BB6CF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086D9-E41B-42D7-8E31-9000AD08DA4E}"/>
      </w:docPartPr>
      <w:docPartBody>
        <w:p w:rsidR="00185403" w:rsidRDefault="003B2B7D">
          <w:r w:rsidRPr="00BB6CF7">
            <w:rPr>
              <w:rStyle w:val="PlaceholderText"/>
            </w:rPr>
            <w:t>Click here to enter text.</w:t>
          </w:r>
        </w:p>
      </w:docPartBody>
    </w:docPart>
    <w:docPart>
      <w:docPartPr>
        <w:name w:val="1469C7300C6947229D2BD20B82706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BBB9B-5AD9-4F3E-8A59-D1786C79904C}"/>
      </w:docPartPr>
      <w:docPartBody>
        <w:p w:rsidR="00185403" w:rsidRDefault="003B2B7D" w:rsidP="003B2B7D">
          <w:pPr>
            <w:pStyle w:val="1469C7300C6947229D2BD20B82706C2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3C8623F864C4D40A46B4AF0BCBFE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8B7D4-9182-4C2B-A2B3-D4C9F2C341D7}"/>
      </w:docPartPr>
      <w:docPartBody>
        <w:p w:rsidR="00185403" w:rsidRDefault="003B2B7D" w:rsidP="003B2B7D">
          <w:pPr>
            <w:pStyle w:val="53C8623F864C4D40A46B4AF0BCBFE79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495FED327D74273A62C8E34C41CF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B4DF8-2F53-4621-8841-C56B3F440E35}"/>
      </w:docPartPr>
      <w:docPartBody>
        <w:p w:rsidR="00185403" w:rsidRDefault="003B2B7D" w:rsidP="003B2B7D">
          <w:pPr>
            <w:pStyle w:val="C495FED327D74273A62C8E34C41CF3E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02518-22A4-4A8C-8FC3-5803382120D4}"/>
      </w:docPartPr>
      <w:docPartBody>
        <w:p w:rsidR="00185403" w:rsidRDefault="003B2B7D">
          <w:r w:rsidRPr="00BB6CF7">
            <w:rPr>
              <w:rStyle w:val="PlaceholderText"/>
            </w:rPr>
            <w:t>Click here to enter a date.</w:t>
          </w:r>
        </w:p>
      </w:docPartBody>
    </w:docPart>
    <w:docPart>
      <w:docPartPr>
        <w:name w:val="F01867B9966B4547876F49CEAE26C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AC49-7358-45CE-9EEC-73D833143614}"/>
      </w:docPartPr>
      <w:docPartBody>
        <w:p w:rsidR="00185403" w:rsidRDefault="003B2B7D" w:rsidP="003B2B7D">
          <w:pPr>
            <w:pStyle w:val="F01867B9966B4547876F49CEAE26C60C"/>
          </w:pPr>
          <w:r w:rsidRPr="00BB6CF7">
            <w:rPr>
              <w:rStyle w:val="PlaceholderText"/>
            </w:rPr>
            <w:t>Click here to enter a date.</w:t>
          </w:r>
        </w:p>
      </w:docPartBody>
    </w:docPart>
    <w:docPart>
      <w:docPartPr>
        <w:name w:val="013B466864344E7BAEBFF2DA23A47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DAB7E-D651-4273-8B60-77E068996517}"/>
      </w:docPartPr>
      <w:docPartBody>
        <w:p w:rsidR="0054199E" w:rsidRDefault="00185403" w:rsidP="00185403">
          <w:pPr>
            <w:pStyle w:val="013B466864344E7BAEBFF2DA23A47DF0"/>
          </w:pPr>
          <w:r w:rsidRPr="00CC49A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8D"/>
    <w:rsid w:val="00185403"/>
    <w:rsid w:val="00192A87"/>
    <w:rsid w:val="00213A0D"/>
    <w:rsid w:val="00313712"/>
    <w:rsid w:val="0034247B"/>
    <w:rsid w:val="003B2B7D"/>
    <w:rsid w:val="003B447A"/>
    <w:rsid w:val="003E678D"/>
    <w:rsid w:val="004F1350"/>
    <w:rsid w:val="004F2281"/>
    <w:rsid w:val="0054199E"/>
    <w:rsid w:val="00643A91"/>
    <w:rsid w:val="00652C68"/>
    <w:rsid w:val="006A4F56"/>
    <w:rsid w:val="00907805"/>
    <w:rsid w:val="0096108A"/>
    <w:rsid w:val="00983ACA"/>
    <w:rsid w:val="009E7953"/>
    <w:rsid w:val="00A01C60"/>
    <w:rsid w:val="00A43726"/>
    <w:rsid w:val="00A86ED9"/>
    <w:rsid w:val="00B27F27"/>
    <w:rsid w:val="00B73877"/>
    <w:rsid w:val="00C611D4"/>
    <w:rsid w:val="00C93B62"/>
    <w:rsid w:val="00D657C5"/>
    <w:rsid w:val="00DB6EB8"/>
    <w:rsid w:val="00DD0A73"/>
    <w:rsid w:val="00E2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5403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75DC6043EAC042C09C2AF97F06D7715E">
    <w:name w:val="75DC6043EAC042C09C2AF97F06D7715E"/>
    <w:rsid w:val="00E25CEC"/>
  </w:style>
  <w:style w:type="paragraph" w:customStyle="1" w:styleId="85EB2E4AFDD14EA08F56F0FFA3E20ECD">
    <w:name w:val="85EB2E4AFDD14EA08F56F0FFA3E20ECD"/>
    <w:rsid w:val="00E25CEC"/>
  </w:style>
  <w:style w:type="paragraph" w:customStyle="1" w:styleId="D681B919813D471F926191C576B24C3E">
    <w:name w:val="D681B919813D471F926191C576B24C3E"/>
    <w:rsid w:val="00E25CEC"/>
  </w:style>
  <w:style w:type="paragraph" w:customStyle="1" w:styleId="59C1B3AC1BAD4D1A892CD3A501927BD6">
    <w:name w:val="59C1B3AC1BAD4D1A892CD3A501927BD6"/>
    <w:rsid w:val="00E25CEC"/>
  </w:style>
  <w:style w:type="paragraph" w:customStyle="1" w:styleId="E3663C3B83974277B6444E417EAB8D45">
    <w:name w:val="E3663C3B83974277B6444E417EAB8D45"/>
    <w:rsid w:val="00E25CEC"/>
  </w:style>
  <w:style w:type="paragraph" w:customStyle="1" w:styleId="99505F706582409682C6A6197CFD91FD">
    <w:name w:val="99505F706582409682C6A6197CFD91FD"/>
    <w:rsid w:val="00E25CEC"/>
  </w:style>
  <w:style w:type="paragraph" w:customStyle="1" w:styleId="B2E8B81778334D79AB15FDC5D381EAAB">
    <w:name w:val="B2E8B81778334D79AB15FDC5D381EAAB"/>
    <w:rsid w:val="00E25CEC"/>
  </w:style>
  <w:style w:type="paragraph" w:customStyle="1" w:styleId="1FA8048FEF7E4D6CA4EE4FDB79D43C8D">
    <w:name w:val="1FA8048FEF7E4D6CA4EE4FDB79D43C8D"/>
    <w:rsid w:val="00E25CEC"/>
  </w:style>
  <w:style w:type="paragraph" w:customStyle="1" w:styleId="D3906D089AE245D7979884DF053B5F54">
    <w:name w:val="D3906D089AE245D7979884DF053B5F54"/>
    <w:rsid w:val="00E25CEC"/>
  </w:style>
  <w:style w:type="paragraph" w:customStyle="1" w:styleId="31DB9A1C7AA7426D91E9A985D8131CA0">
    <w:name w:val="31DB9A1C7AA7426D91E9A985D8131CA0"/>
    <w:rsid w:val="00E25CEC"/>
  </w:style>
  <w:style w:type="paragraph" w:customStyle="1" w:styleId="717E4E1341EF47EB9AD410894F3F832E">
    <w:name w:val="717E4E1341EF47EB9AD410894F3F832E"/>
    <w:rsid w:val="00E25CEC"/>
  </w:style>
  <w:style w:type="paragraph" w:customStyle="1" w:styleId="C1570B4E1531451A888D4BF753BA11AE">
    <w:name w:val="C1570B4E1531451A888D4BF753BA11AE"/>
    <w:rsid w:val="00E25CEC"/>
  </w:style>
  <w:style w:type="paragraph" w:customStyle="1" w:styleId="0E8B25F2B3AE412487CA10D0C43DE8E0">
    <w:name w:val="0E8B25F2B3AE412487CA10D0C43DE8E0"/>
    <w:rsid w:val="00E25CEC"/>
  </w:style>
  <w:style w:type="paragraph" w:customStyle="1" w:styleId="F71F8AEB26BD49A29051C59CD42F8864">
    <w:name w:val="F71F8AEB26BD49A29051C59CD42F8864"/>
    <w:rsid w:val="00E25CEC"/>
  </w:style>
  <w:style w:type="paragraph" w:customStyle="1" w:styleId="635BE6EFF5A14476AB78B31D3CABB9E3">
    <w:name w:val="635BE6EFF5A14476AB78B31D3CABB9E3"/>
    <w:rsid w:val="00E25CEC"/>
  </w:style>
  <w:style w:type="paragraph" w:customStyle="1" w:styleId="40F7425890D041D0AD2918FF86B16958">
    <w:name w:val="40F7425890D041D0AD2918FF86B16958"/>
    <w:rsid w:val="00E25CEC"/>
  </w:style>
  <w:style w:type="paragraph" w:customStyle="1" w:styleId="EA1A8F5096F14CF09E3089213AFE71BC">
    <w:name w:val="EA1A8F5096F14CF09E3089213AFE71BC"/>
    <w:rsid w:val="00E25CEC"/>
  </w:style>
  <w:style w:type="paragraph" w:customStyle="1" w:styleId="9E92E12B67A7412E8106A124D56E431C">
    <w:name w:val="9E92E12B67A7412E8106A124D56E431C"/>
    <w:rsid w:val="00E25CEC"/>
  </w:style>
  <w:style w:type="paragraph" w:customStyle="1" w:styleId="D3AAE723D3444F6BB52654177B51DEEE">
    <w:name w:val="D3AAE723D3444F6BB52654177B51DEEE"/>
    <w:rsid w:val="006A4F56"/>
  </w:style>
  <w:style w:type="paragraph" w:customStyle="1" w:styleId="9C3076D56CE443CA9A6A999465265FB6">
    <w:name w:val="9C3076D56CE443CA9A6A999465265FB6"/>
    <w:rsid w:val="006A4F56"/>
  </w:style>
  <w:style w:type="paragraph" w:customStyle="1" w:styleId="7E277855ECBB411F9A752E777B51DF15">
    <w:name w:val="7E277855ECBB411F9A752E777B51DF15"/>
    <w:rsid w:val="006A4F56"/>
  </w:style>
  <w:style w:type="paragraph" w:customStyle="1" w:styleId="5E994DBBEF9045CB92FC16D91EECAA9E">
    <w:name w:val="5E994DBBEF9045CB92FC16D91EECAA9E"/>
    <w:rsid w:val="006A4F56"/>
  </w:style>
  <w:style w:type="paragraph" w:customStyle="1" w:styleId="57738F50DD744280AE0B1A398689E686">
    <w:name w:val="57738F50DD744280AE0B1A398689E686"/>
    <w:rsid w:val="006A4F56"/>
  </w:style>
  <w:style w:type="paragraph" w:customStyle="1" w:styleId="84D3F3428F11473595766BE78E1C6653">
    <w:name w:val="84D3F3428F11473595766BE78E1C6653"/>
    <w:rsid w:val="006A4F56"/>
  </w:style>
  <w:style w:type="paragraph" w:customStyle="1" w:styleId="A69F5165DBBB4202AE25A4F985D94ACF">
    <w:name w:val="A69F5165DBBB4202AE25A4F985D94ACF"/>
    <w:rsid w:val="006A4F56"/>
  </w:style>
  <w:style w:type="paragraph" w:customStyle="1" w:styleId="7DE2DEE3687243758640980B66DD6222">
    <w:name w:val="7DE2DEE3687243758640980B66DD6222"/>
    <w:rsid w:val="006A4F56"/>
  </w:style>
  <w:style w:type="paragraph" w:customStyle="1" w:styleId="284138CC9487416AB67C8A091DB8C922">
    <w:name w:val="284138CC9487416AB67C8A091DB8C922"/>
    <w:rsid w:val="006A4F56"/>
  </w:style>
  <w:style w:type="paragraph" w:customStyle="1" w:styleId="BEC4C401C67646E7890BB2CF3424EB2A">
    <w:name w:val="BEC4C401C67646E7890BB2CF3424EB2A"/>
    <w:rsid w:val="006A4F56"/>
  </w:style>
  <w:style w:type="paragraph" w:customStyle="1" w:styleId="70A70D2EC1EA43B7B4F0615B5E1DBFF2">
    <w:name w:val="70A70D2EC1EA43B7B4F0615B5E1DBFF2"/>
    <w:rsid w:val="006A4F56"/>
  </w:style>
  <w:style w:type="paragraph" w:customStyle="1" w:styleId="00F71433F4CB4ACABBE61165D2946411">
    <w:name w:val="00F71433F4CB4ACABBE61165D2946411"/>
    <w:rsid w:val="006A4F56"/>
  </w:style>
  <w:style w:type="paragraph" w:customStyle="1" w:styleId="F24F56F41A074CC88F3D56A75FC755A4">
    <w:name w:val="F24F56F41A074CC88F3D56A75FC755A4"/>
    <w:rsid w:val="006A4F56"/>
  </w:style>
  <w:style w:type="paragraph" w:customStyle="1" w:styleId="2E0B2140F3A14AF4983AA87277652389">
    <w:name w:val="2E0B2140F3A14AF4983AA87277652389"/>
    <w:rsid w:val="006A4F56"/>
  </w:style>
  <w:style w:type="paragraph" w:customStyle="1" w:styleId="DC1D689BEE5A4BFCB095C8A982FD4804">
    <w:name w:val="DC1D689BEE5A4BFCB095C8A982FD4804"/>
    <w:rsid w:val="006A4F56"/>
  </w:style>
  <w:style w:type="paragraph" w:customStyle="1" w:styleId="DC6499596FD642AD81FC4DEADD8652A6">
    <w:name w:val="DC6499596FD642AD81FC4DEADD8652A6"/>
    <w:rsid w:val="006A4F56"/>
  </w:style>
  <w:style w:type="paragraph" w:customStyle="1" w:styleId="AC7560F811D143019807C143F1F32610">
    <w:name w:val="AC7560F811D143019807C143F1F32610"/>
    <w:rsid w:val="006A4F56"/>
  </w:style>
  <w:style w:type="paragraph" w:customStyle="1" w:styleId="65481BF8EE3C4C5080F3288E9056B385">
    <w:name w:val="65481BF8EE3C4C5080F3288E9056B385"/>
    <w:rsid w:val="006A4F56"/>
  </w:style>
  <w:style w:type="paragraph" w:customStyle="1" w:styleId="57C00FF29AC94E52B253C01051AE1970">
    <w:name w:val="57C00FF29AC94E52B253C01051AE1970"/>
    <w:rsid w:val="006A4F56"/>
  </w:style>
  <w:style w:type="paragraph" w:customStyle="1" w:styleId="998483F886094CA59671707936D1697D">
    <w:name w:val="998483F886094CA59671707936D1697D"/>
    <w:rsid w:val="006A4F56"/>
  </w:style>
  <w:style w:type="paragraph" w:customStyle="1" w:styleId="50FC2F948C204742839792D9C77300CD">
    <w:name w:val="50FC2F948C204742839792D9C77300CD"/>
    <w:rsid w:val="006A4F56"/>
  </w:style>
  <w:style w:type="paragraph" w:customStyle="1" w:styleId="E4A9BB6A981B4FFA95B31166C5E26BB9">
    <w:name w:val="E4A9BB6A981B4FFA95B31166C5E26BB9"/>
    <w:rsid w:val="006A4F56"/>
  </w:style>
  <w:style w:type="paragraph" w:customStyle="1" w:styleId="750465AE04124C3EBEE49D255CFF0EE2">
    <w:name w:val="750465AE04124C3EBEE49D255CFF0EE2"/>
    <w:rsid w:val="006A4F56"/>
  </w:style>
  <w:style w:type="paragraph" w:customStyle="1" w:styleId="1FBF933A59EB46FC875165E161EAA510">
    <w:name w:val="1FBF933A59EB46FC875165E161EAA510"/>
    <w:rsid w:val="006A4F56"/>
  </w:style>
  <w:style w:type="paragraph" w:customStyle="1" w:styleId="6A269AE2E357451A9B7222E9F5A7B741">
    <w:name w:val="6A269AE2E357451A9B7222E9F5A7B741"/>
    <w:rsid w:val="006A4F56"/>
  </w:style>
  <w:style w:type="paragraph" w:customStyle="1" w:styleId="1457CFE2F5244F5AA944FF23FDA05341">
    <w:name w:val="1457CFE2F5244F5AA944FF23FDA05341"/>
    <w:rsid w:val="006A4F56"/>
  </w:style>
  <w:style w:type="paragraph" w:customStyle="1" w:styleId="9FB18B34E3BA4D099FFB71117DA5821D">
    <w:name w:val="9FB18B34E3BA4D099FFB71117DA5821D"/>
    <w:rsid w:val="006A4F56"/>
  </w:style>
  <w:style w:type="paragraph" w:customStyle="1" w:styleId="1CDCEA4306CC47A5BF3F312BC8B6B62A">
    <w:name w:val="1CDCEA4306CC47A5BF3F312BC8B6B62A"/>
    <w:rsid w:val="006A4F56"/>
  </w:style>
  <w:style w:type="paragraph" w:customStyle="1" w:styleId="8A2D74BC3FC04901BB8D7F1665151461">
    <w:name w:val="8A2D74BC3FC04901BB8D7F1665151461"/>
    <w:rsid w:val="006A4F56"/>
  </w:style>
  <w:style w:type="paragraph" w:customStyle="1" w:styleId="D7D0AB960ADC4A009ECDDAF020AC5AA5">
    <w:name w:val="D7D0AB960ADC4A009ECDDAF020AC5AA5"/>
    <w:rsid w:val="006A4F56"/>
  </w:style>
  <w:style w:type="paragraph" w:customStyle="1" w:styleId="519DF70F1BFE4CD5BA63281E0D33829E">
    <w:name w:val="519DF70F1BFE4CD5BA63281E0D33829E"/>
    <w:rsid w:val="006A4F56"/>
  </w:style>
  <w:style w:type="paragraph" w:customStyle="1" w:styleId="DEEEC643B09B4A68885EB337F1AC5BF1">
    <w:name w:val="DEEEC643B09B4A68885EB337F1AC5BF1"/>
    <w:rsid w:val="006A4F56"/>
  </w:style>
  <w:style w:type="paragraph" w:customStyle="1" w:styleId="6A70687D7B1B4767B4D1AFF910F5D29D">
    <w:name w:val="6A70687D7B1B4767B4D1AFF910F5D29D"/>
    <w:rsid w:val="00A86ED9"/>
  </w:style>
  <w:style w:type="paragraph" w:customStyle="1" w:styleId="6BBE8B5827F142FBAA83E3D9E1FA5258">
    <w:name w:val="6BBE8B5827F142FBAA83E3D9E1FA5258"/>
    <w:rsid w:val="00A86ED9"/>
  </w:style>
  <w:style w:type="paragraph" w:customStyle="1" w:styleId="E31D82B23EA94AEC81D267346FB83A1A">
    <w:name w:val="E31D82B23EA94AEC81D267346FB83A1A"/>
    <w:rsid w:val="00A86ED9"/>
  </w:style>
  <w:style w:type="paragraph" w:customStyle="1" w:styleId="E9D81D9588394908B88E115A20B82106">
    <w:name w:val="E9D81D9588394908B88E115A20B82106"/>
    <w:rsid w:val="00A86ED9"/>
  </w:style>
  <w:style w:type="paragraph" w:customStyle="1" w:styleId="CEDEAA8F71AA425BAAFDF971087E9E56">
    <w:name w:val="CEDEAA8F71AA425BAAFDF971087E9E56"/>
    <w:rsid w:val="00A86ED9"/>
  </w:style>
  <w:style w:type="paragraph" w:customStyle="1" w:styleId="46DDE60B37BF43558DF311079F5BEFB3">
    <w:name w:val="46DDE60B37BF43558DF311079F5BEFB3"/>
    <w:rsid w:val="00A86ED9"/>
  </w:style>
  <w:style w:type="paragraph" w:customStyle="1" w:styleId="1D81A5D6B177482E97E46B0A6B4B2CFC">
    <w:name w:val="1D81A5D6B177482E97E46B0A6B4B2CFC"/>
    <w:rsid w:val="00A86ED9"/>
  </w:style>
  <w:style w:type="paragraph" w:customStyle="1" w:styleId="F8FDF81BAE584AF785BB8A6DE987F7E31">
    <w:name w:val="F8FDF81BAE584AF785BB8A6DE987F7E31"/>
    <w:rsid w:val="00A86ED9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customStyle="1" w:styleId="D3AAE723D3444F6BB52654177B51DEEE1">
    <w:name w:val="D3AAE723D3444F6BB52654177B51DEEE1"/>
    <w:rsid w:val="00A86ED9"/>
    <w:rPr>
      <w:rFonts w:eastAsiaTheme="minorHAnsi"/>
    </w:rPr>
  </w:style>
  <w:style w:type="paragraph" w:customStyle="1" w:styleId="94883FE3A41E48C7B270F2F2F4894ECA">
    <w:name w:val="94883FE3A41E48C7B270F2F2F4894ECA"/>
    <w:rsid w:val="00A86ED9"/>
    <w:rPr>
      <w:rFonts w:eastAsiaTheme="minorHAnsi"/>
    </w:rPr>
  </w:style>
  <w:style w:type="paragraph" w:customStyle="1" w:styleId="6A70687D7B1B4767B4D1AFF910F5D29D1">
    <w:name w:val="6A70687D7B1B4767B4D1AFF910F5D29D1"/>
    <w:rsid w:val="00A86ED9"/>
    <w:rPr>
      <w:rFonts w:eastAsiaTheme="minorHAnsi"/>
    </w:rPr>
  </w:style>
  <w:style w:type="paragraph" w:customStyle="1" w:styleId="6BBE8B5827F142FBAA83E3D9E1FA52581">
    <w:name w:val="6BBE8B5827F142FBAA83E3D9E1FA52581"/>
    <w:rsid w:val="00A86ED9"/>
    <w:rPr>
      <w:rFonts w:eastAsiaTheme="minorHAnsi"/>
    </w:rPr>
  </w:style>
  <w:style w:type="paragraph" w:customStyle="1" w:styleId="E31D82B23EA94AEC81D267346FB83A1A1">
    <w:name w:val="E31D82B23EA94AEC81D267346FB83A1A1"/>
    <w:rsid w:val="00A86ED9"/>
    <w:rPr>
      <w:rFonts w:eastAsiaTheme="minorHAnsi"/>
    </w:rPr>
  </w:style>
  <w:style w:type="paragraph" w:customStyle="1" w:styleId="E9D81D9588394908B88E115A20B821061">
    <w:name w:val="E9D81D9588394908B88E115A20B821061"/>
    <w:rsid w:val="00A86ED9"/>
    <w:rPr>
      <w:rFonts w:eastAsiaTheme="minorHAnsi"/>
    </w:rPr>
  </w:style>
  <w:style w:type="paragraph" w:customStyle="1" w:styleId="CEDEAA8F71AA425BAAFDF971087E9E561">
    <w:name w:val="CEDEAA8F71AA425BAAFDF971087E9E561"/>
    <w:rsid w:val="00A86ED9"/>
    <w:rPr>
      <w:rFonts w:eastAsiaTheme="minorHAnsi"/>
    </w:rPr>
  </w:style>
  <w:style w:type="paragraph" w:customStyle="1" w:styleId="46DDE60B37BF43558DF311079F5BEFB31">
    <w:name w:val="46DDE60B37BF43558DF311079F5BEFB31"/>
    <w:rsid w:val="00A86ED9"/>
    <w:rPr>
      <w:rFonts w:eastAsiaTheme="minorHAnsi"/>
    </w:rPr>
  </w:style>
  <w:style w:type="paragraph" w:customStyle="1" w:styleId="1D81A5D6B177482E97E46B0A6B4B2CFC1">
    <w:name w:val="1D81A5D6B177482E97E46B0A6B4B2CFC1"/>
    <w:rsid w:val="00A86ED9"/>
    <w:rPr>
      <w:rFonts w:eastAsiaTheme="minorHAnsi"/>
    </w:rPr>
  </w:style>
  <w:style w:type="paragraph" w:customStyle="1" w:styleId="9C3076D56CE443CA9A6A999465265FB61">
    <w:name w:val="9C3076D56CE443CA9A6A999465265FB61"/>
    <w:rsid w:val="00A86ED9"/>
    <w:rPr>
      <w:rFonts w:eastAsiaTheme="minorHAnsi"/>
    </w:rPr>
  </w:style>
  <w:style w:type="paragraph" w:customStyle="1" w:styleId="7E277855ECBB411F9A752E777B51DF151">
    <w:name w:val="7E277855ECBB411F9A752E777B51DF151"/>
    <w:rsid w:val="00A86ED9"/>
    <w:rPr>
      <w:rFonts w:eastAsiaTheme="minorHAnsi"/>
    </w:rPr>
  </w:style>
  <w:style w:type="paragraph" w:customStyle="1" w:styleId="5E994DBBEF9045CB92FC16D91EECAA9E1">
    <w:name w:val="5E994DBBEF9045CB92FC16D91EECAA9E1"/>
    <w:rsid w:val="00A86ED9"/>
    <w:rPr>
      <w:rFonts w:eastAsiaTheme="minorHAnsi"/>
    </w:rPr>
  </w:style>
  <w:style w:type="paragraph" w:customStyle="1" w:styleId="57738F50DD744280AE0B1A398689E6861">
    <w:name w:val="57738F50DD744280AE0B1A398689E6861"/>
    <w:rsid w:val="00A86ED9"/>
    <w:rPr>
      <w:rFonts w:eastAsiaTheme="minorHAnsi"/>
    </w:rPr>
  </w:style>
  <w:style w:type="paragraph" w:customStyle="1" w:styleId="84D3F3428F11473595766BE78E1C66531">
    <w:name w:val="84D3F3428F11473595766BE78E1C66531"/>
    <w:rsid w:val="00A86ED9"/>
    <w:rPr>
      <w:rFonts w:eastAsiaTheme="minorHAnsi"/>
    </w:rPr>
  </w:style>
  <w:style w:type="paragraph" w:customStyle="1" w:styleId="A69F5165DBBB4202AE25A4F985D94ACF1">
    <w:name w:val="A69F5165DBBB4202AE25A4F985D94ACF1"/>
    <w:rsid w:val="00A86ED9"/>
    <w:rPr>
      <w:rFonts w:eastAsiaTheme="minorHAnsi"/>
    </w:rPr>
  </w:style>
  <w:style w:type="paragraph" w:customStyle="1" w:styleId="7DE2DEE3687243758640980B66DD62221">
    <w:name w:val="7DE2DEE3687243758640980B66DD62221"/>
    <w:rsid w:val="00A86ED9"/>
    <w:rPr>
      <w:rFonts w:eastAsiaTheme="minorHAnsi"/>
    </w:rPr>
  </w:style>
  <w:style w:type="paragraph" w:customStyle="1" w:styleId="1BC57B4E8BC4493CB3E6F1539EFEAB1C">
    <w:name w:val="1BC57B4E8BC4493CB3E6F1539EFEAB1C"/>
    <w:rsid w:val="00A86ED9"/>
    <w:rPr>
      <w:rFonts w:eastAsiaTheme="minorHAnsi"/>
    </w:rPr>
  </w:style>
  <w:style w:type="paragraph" w:customStyle="1" w:styleId="284138CC9487416AB67C8A091DB8C9221">
    <w:name w:val="284138CC9487416AB67C8A091DB8C9221"/>
    <w:rsid w:val="00A86ED9"/>
    <w:rPr>
      <w:rFonts w:eastAsiaTheme="minorHAnsi"/>
    </w:rPr>
  </w:style>
  <w:style w:type="paragraph" w:customStyle="1" w:styleId="BEC4C401C67646E7890BB2CF3424EB2A1">
    <w:name w:val="BEC4C401C67646E7890BB2CF3424EB2A1"/>
    <w:rsid w:val="00A86ED9"/>
    <w:rPr>
      <w:rFonts w:eastAsiaTheme="minorHAnsi"/>
    </w:rPr>
  </w:style>
  <w:style w:type="paragraph" w:customStyle="1" w:styleId="65481BF8EE3C4C5080F3288E9056B3851">
    <w:name w:val="65481BF8EE3C4C5080F3288E9056B3851"/>
    <w:rsid w:val="00A86ED9"/>
    <w:rPr>
      <w:rFonts w:eastAsiaTheme="minorHAnsi"/>
    </w:rPr>
  </w:style>
  <w:style w:type="paragraph" w:customStyle="1" w:styleId="57C00FF29AC94E52B253C01051AE19701">
    <w:name w:val="57C00FF29AC94E52B253C01051AE19701"/>
    <w:rsid w:val="00A86ED9"/>
    <w:rPr>
      <w:rFonts w:eastAsiaTheme="minorHAnsi"/>
    </w:rPr>
  </w:style>
  <w:style w:type="paragraph" w:customStyle="1" w:styleId="998483F886094CA59671707936D1697D1">
    <w:name w:val="998483F886094CA59671707936D1697D1"/>
    <w:rsid w:val="00A86ED9"/>
    <w:rPr>
      <w:rFonts w:eastAsiaTheme="minorHAnsi"/>
    </w:rPr>
  </w:style>
  <w:style w:type="paragraph" w:customStyle="1" w:styleId="50FC2F948C204742839792D9C77300CD1">
    <w:name w:val="50FC2F948C204742839792D9C77300CD1"/>
    <w:rsid w:val="00A86ED9"/>
    <w:rPr>
      <w:rFonts w:eastAsiaTheme="minorHAnsi"/>
    </w:rPr>
  </w:style>
  <w:style w:type="paragraph" w:customStyle="1" w:styleId="E4A9BB6A981B4FFA95B31166C5E26BB91">
    <w:name w:val="E4A9BB6A981B4FFA95B31166C5E26BB91"/>
    <w:rsid w:val="00A86ED9"/>
    <w:rPr>
      <w:rFonts w:eastAsiaTheme="minorHAnsi"/>
    </w:rPr>
  </w:style>
  <w:style w:type="paragraph" w:customStyle="1" w:styleId="750465AE04124C3EBEE49D255CFF0EE21">
    <w:name w:val="750465AE04124C3EBEE49D255CFF0EE21"/>
    <w:rsid w:val="00A86ED9"/>
    <w:rPr>
      <w:rFonts w:eastAsiaTheme="minorHAnsi"/>
    </w:rPr>
  </w:style>
  <w:style w:type="paragraph" w:customStyle="1" w:styleId="1FBF933A59EB46FC875165E161EAA5101">
    <w:name w:val="1FBF933A59EB46FC875165E161EAA5101"/>
    <w:rsid w:val="00A86ED9"/>
    <w:rPr>
      <w:rFonts w:eastAsiaTheme="minorHAnsi"/>
    </w:rPr>
  </w:style>
  <w:style w:type="paragraph" w:customStyle="1" w:styleId="6A269AE2E357451A9B7222E9F5A7B7411">
    <w:name w:val="6A269AE2E357451A9B7222E9F5A7B7411"/>
    <w:rsid w:val="00A86ED9"/>
    <w:rPr>
      <w:rFonts w:eastAsiaTheme="minorHAnsi"/>
    </w:rPr>
  </w:style>
  <w:style w:type="paragraph" w:customStyle="1" w:styleId="1457CFE2F5244F5AA944FF23FDA053411">
    <w:name w:val="1457CFE2F5244F5AA944FF23FDA053411"/>
    <w:rsid w:val="00A86ED9"/>
    <w:rPr>
      <w:rFonts w:eastAsiaTheme="minorHAnsi"/>
    </w:rPr>
  </w:style>
  <w:style w:type="paragraph" w:customStyle="1" w:styleId="9FB18B34E3BA4D099FFB71117DA5821D1">
    <w:name w:val="9FB18B34E3BA4D099FFB71117DA5821D1"/>
    <w:rsid w:val="00A86ED9"/>
    <w:rPr>
      <w:rFonts w:eastAsiaTheme="minorHAnsi"/>
    </w:rPr>
  </w:style>
  <w:style w:type="paragraph" w:customStyle="1" w:styleId="1CDCEA4306CC47A5BF3F312BC8B6B62A1">
    <w:name w:val="1CDCEA4306CC47A5BF3F312BC8B6B62A1"/>
    <w:rsid w:val="00A86ED9"/>
    <w:rPr>
      <w:rFonts w:eastAsiaTheme="minorHAnsi"/>
    </w:rPr>
  </w:style>
  <w:style w:type="paragraph" w:customStyle="1" w:styleId="8A2D74BC3FC04901BB8D7F16651514611">
    <w:name w:val="8A2D74BC3FC04901BB8D7F16651514611"/>
    <w:rsid w:val="00A86ED9"/>
    <w:rPr>
      <w:rFonts w:eastAsiaTheme="minorHAnsi"/>
    </w:rPr>
  </w:style>
  <w:style w:type="paragraph" w:customStyle="1" w:styleId="D7D0AB960ADC4A009ECDDAF020AC5AA51">
    <w:name w:val="D7D0AB960ADC4A009ECDDAF020AC5AA51"/>
    <w:rsid w:val="00A86ED9"/>
    <w:rPr>
      <w:rFonts w:eastAsiaTheme="minorHAnsi"/>
    </w:rPr>
  </w:style>
  <w:style w:type="paragraph" w:customStyle="1" w:styleId="519DF70F1BFE4CD5BA63281E0D33829E1">
    <w:name w:val="519DF70F1BFE4CD5BA63281E0D33829E1"/>
    <w:rsid w:val="00A86ED9"/>
    <w:rPr>
      <w:rFonts w:eastAsiaTheme="minorHAnsi"/>
    </w:rPr>
  </w:style>
  <w:style w:type="paragraph" w:customStyle="1" w:styleId="DEEEC643B09B4A68885EB337F1AC5BF11">
    <w:name w:val="DEEEC643B09B4A68885EB337F1AC5BF11"/>
    <w:rsid w:val="00A86ED9"/>
    <w:rPr>
      <w:rFonts w:eastAsiaTheme="minorHAnsi"/>
    </w:rPr>
  </w:style>
  <w:style w:type="paragraph" w:customStyle="1" w:styleId="F24F56F41A074CC88F3D56A75FC755A41">
    <w:name w:val="F24F56F41A074CC88F3D56A75FC755A41"/>
    <w:rsid w:val="00A86ED9"/>
    <w:rPr>
      <w:rFonts w:eastAsiaTheme="minorHAnsi"/>
    </w:rPr>
  </w:style>
  <w:style w:type="paragraph" w:customStyle="1" w:styleId="2E0B2140F3A14AF4983AA872776523891">
    <w:name w:val="2E0B2140F3A14AF4983AA872776523891"/>
    <w:rsid w:val="00A86ED9"/>
    <w:rPr>
      <w:rFonts w:eastAsiaTheme="minorHAnsi"/>
    </w:rPr>
  </w:style>
  <w:style w:type="paragraph" w:customStyle="1" w:styleId="DC1D689BEE5A4BFCB095C8A982FD48041">
    <w:name w:val="DC1D689BEE5A4BFCB095C8A982FD48041"/>
    <w:rsid w:val="00A86ED9"/>
    <w:rPr>
      <w:rFonts w:eastAsiaTheme="minorHAnsi"/>
    </w:rPr>
  </w:style>
  <w:style w:type="paragraph" w:customStyle="1" w:styleId="DC6499596FD642AD81FC4DEADD8652A61">
    <w:name w:val="DC6499596FD642AD81FC4DEADD8652A61"/>
    <w:rsid w:val="00A86ED9"/>
    <w:rPr>
      <w:rFonts w:eastAsiaTheme="minorHAnsi"/>
    </w:rPr>
  </w:style>
  <w:style w:type="paragraph" w:customStyle="1" w:styleId="AC7560F811D143019807C143F1F326101">
    <w:name w:val="AC7560F811D143019807C143F1F326101"/>
    <w:rsid w:val="00A86ED9"/>
    <w:rPr>
      <w:rFonts w:eastAsiaTheme="minorHAnsi"/>
    </w:rPr>
  </w:style>
  <w:style w:type="paragraph" w:customStyle="1" w:styleId="7CB0128779F54DC297B70568B16A3DF0">
    <w:name w:val="7CB0128779F54DC297B70568B16A3DF0"/>
    <w:rsid w:val="00A86ED9"/>
  </w:style>
  <w:style w:type="paragraph" w:customStyle="1" w:styleId="1A37DBC0AA754CB2900D1518C4BD16E3">
    <w:name w:val="1A37DBC0AA754CB2900D1518C4BD16E3"/>
    <w:rsid w:val="00A86ED9"/>
  </w:style>
  <w:style w:type="paragraph" w:customStyle="1" w:styleId="5EDF7B72E8C8496F8C214CE931A3D6A8">
    <w:name w:val="5EDF7B72E8C8496F8C214CE931A3D6A8"/>
    <w:rsid w:val="00A86ED9"/>
  </w:style>
  <w:style w:type="paragraph" w:customStyle="1" w:styleId="FB9B97241F834B449E58995FE223C7F8">
    <w:name w:val="FB9B97241F834B449E58995FE223C7F8"/>
    <w:rsid w:val="00A86ED9"/>
  </w:style>
  <w:style w:type="paragraph" w:customStyle="1" w:styleId="DC1D8FA84C5140FF833C44FF5883C354">
    <w:name w:val="DC1D8FA84C5140FF833C44FF5883C354"/>
    <w:rsid w:val="00A86ED9"/>
  </w:style>
  <w:style w:type="paragraph" w:customStyle="1" w:styleId="F5E519A4ECEC45CCBD6A79A47FB8296D">
    <w:name w:val="F5E519A4ECEC45CCBD6A79A47FB8296D"/>
    <w:rsid w:val="00A86ED9"/>
  </w:style>
  <w:style w:type="paragraph" w:customStyle="1" w:styleId="A4FC48F7AC5349008E629AA26EF814F6">
    <w:name w:val="A4FC48F7AC5349008E629AA26EF814F6"/>
    <w:rsid w:val="00A86ED9"/>
  </w:style>
  <w:style w:type="paragraph" w:customStyle="1" w:styleId="65101224061C4DC191BAFCA81ACAC2FF">
    <w:name w:val="65101224061C4DC191BAFCA81ACAC2FF"/>
    <w:rsid w:val="003B2B7D"/>
  </w:style>
  <w:style w:type="paragraph" w:customStyle="1" w:styleId="EB2BF031D3144B6C92F2E2C1A4799BFD">
    <w:name w:val="EB2BF031D3144B6C92F2E2C1A4799BFD"/>
    <w:rsid w:val="003B2B7D"/>
  </w:style>
  <w:style w:type="paragraph" w:customStyle="1" w:styleId="5ABEB27735AE4467B5D4CE85E80755AC">
    <w:name w:val="5ABEB27735AE4467B5D4CE85E80755AC"/>
    <w:rsid w:val="003B2B7D"/>
  </w:style>
  <w:style w:type="paragraph" w:customStyle="1" w:styleId="25B2AC30D7964FC0AADB47095C66893A">
    <w:name w:val="25B2AC30D7964FC0AADB47095C66893A"/>
    <w:rsid w:val="003B2B7D"/>
  </w:style>
  <w:style w:type="paragraph" w:customStyle="1" w:styleId="D6499356C04B48C7B8CC14D0396DD845">
    <w:name w:val="D6499356C04B48C7B8CC14D0396DD845"/>
    <w:rsid w:val="003B2B7D"/>
  </w:style>
  <w:style w:type="paragraph" w:customStyle="1" w:styleId="96468431E4864B90B23EEE0FB0E1761F">
    <w:name w:val="96468431E4864B90B23EEE0FB0E1761F"/>
    <w:rsid w:val="003B2B7D"/>
  </w:style>
  <w:style w:type="paragraph" w:customStyle="1" w:styleId="1469C7300C6947229D2BD20B82706C2A">
    <w:name w:val="1469C7300C6947229D2BD20B82706C2A"/>
    <w:rsid w:val="003B2B7D"/>
  </w:style>
  <w:style w:type="paragraph" w:customStyle="1" w:styleId="1862A068268141059287B6B205D860F8">
    <w:name w:val="1862A068268141059287B6B205D860F8"/>
    <w:rsid w:val="003B2B7D"/>
  </w:style>
  <w:style w:type="paragraph" w:customStyle="1" w:styleId="E99ED2276EB14664BB99FED420446DD8">
    <w:name w:val="E99ED2276EB14664BB99FED420446DD8"/>
    <w:rsid w:val="003B2B7D"/>
  </w:style>
  <w:style w:type="paragraph" w:customStyle="1" w:styleId="579DA95BF39745618624638E0348C9F9">
    <w:name w:val="579DA95BF39745618624638E0348C9F9"/>
    <w:rsid w:val="003B2B7D"/>
  </w:style>
  <w:style w:type="paragraph" w:customStyle="1" w:styleId="67693E06EF484D46AE09AA5AD0414E32">
    <w:name w:val="67693E06EF484D46AE09AA5AD0414E32"/>
    <w:rsid w:val="003B2B7D"/>
  </w:style>
  <w:style w:type="paragraph" w:customStyle="1" w:styleId="486A7F9D2B61478EA4B844843F7B0413">
    <w:name w:val="486A7F9D2B61478EA4B844843F7B0413"/>
    <w:rsid w:val="003B2B7D"/>
  </w:style>
  <w:style w:type="paragraph" w:customStyle="1" w:styleId="53C8623F864C4D40A46B4AF0BCBFE795">
    <w:name w:val="53C8623F864C4D40A46B4AF0BCBFE795"/>
    <w:rsid w:val="003B2B7D"/>
  </w:style>
  <w:style w:type="paragraph" w:customStyle="1" w:styleId="C495FED327D74273A62C8E34C41CF3E5">
    <w:name w:val="C495FED327D74273A62C8E34C41CF3E5"/>
    <w:rsid w:val="003B2B7D"/>
  </w:style>
  <w:style w:type="paragraph" w:customStyle="1" w:styleId="F01867B9966B4547876F49CEAE26C60C">
    <w:name w:val="F01867B9966B4547876F49CEAE26C60C"/>
    <w:rsid w:val="003B2B7D"/>
  </w:style>
  <w:style w:type="paragraph" w:customStyle="1" w:styleId="013B466864344E7BAEBFF2DA23A47DF0">
    <w:name w:val="013B466864344E7BAEBFF2DA23A47DF0"/>
    <w:rsid w:val="001854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8</cp:revision>
  <dcterms:created xsi:type="dcterms:W3CDTF">2016-10-08T10:38:00Z</dcterms:created>
  <dcterms:modified xsi:type="dcterms:W3CDTF">2016-10-27T07:04:00Z</dcterms:modified>
</cp:coreProperties>
</file>