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D81" w:rsidRDefault="00FE7EFE" w:rsidP="00E81CC9">
      <w:pPr>
        <w:bidi/>
        <w:spacing w:line="240" w:lineRule="auto"/>
        <w:jc w:val="lowKashida"/>
        <w:rPr>
          <w:rFonts w:cs="B Nazanin"/>
          <w:sz w:val="24"/>
          <w:szCs w:val="24"/>
          <w:rtl/>
        </w:rPr>
      </w:pPr>
      <w:r w:rsidRPr="00E46DC5">
        <w:rPr>
          <w:rFonts w:cs="B Nazanin" w:hint="cs"/>
          <w:sz w:val="24"/>
          <w:szCs w:val="24"/>
          <w:rtl/>
        </w:rPr>
        <w:t>تفاهم‌نامه حاضر بر</w:t>
      </w:r>
      <w:r>
        <w:rPr>
          <w:rFonts w:cs="B Nazanin" w:hint="cs"/>
          <w:sz w:val="24"/>
          <w:szCs w:val="24"/>
          <w:rtl/>
        </w:rPr>
        <w:t xml:space="preserve"> </w:t>
      </w:r>
      <w:r w:rsidRPr="00E46DC5">
        <w:rPr>
          <w:rFonts w:cs="B Nazanin" w:hint="cs"/>
          <w:sz w:val="24"/>
          <w:szCs w:val="24"/>
          <w:rtl/>
        </w:rPr>
        <w:t>اساس معرفي</w:t>
      </w:r>
      <w:r>
        <w:rPr>
          <w:rFonts w:cs="B Nazanin" w:hint="eastAsia"/>
          <w:sz w:val="24"/>
          <w:szCs w:val="24"/>
          <w:rtl/>
        </w:rPr>
        <w:t>‌</w:t>
      </w:r>
      <w:r w:rsidRPr="00E46DC5">
        <w:rPr>
          <w:rFonts w:cs="B Nazanin" w:hint="cs"/>
          <w:sz w:val="24"/>
          <w:szCs w:val="24"/>
          <w:rtl/>
        </w:rPr>
        <w:t xml:space="preserve">نامه </w:t>
      </w:r>
      <w:r>
        <w:rPr>
          <w:rFonts w:cs="B Nazanin" w:hint="cs"/>
          <w:sz w:val="24"/>
          <w:szCs w:val="24"/>
          <w:rtl/>
        </w:rPr>
        <w:t>مرکز آموزشی/ دانشگاه</w:t>
      </w:r>
      <w:r w:rsidR="006B2D81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رکز آموزشی تایپ شود"/>
          <w:tag w:val="نام مرکز آموزشی تایپ شود"/>
          <w:id w:val="1220948964"/>
          <w:placeholder>
            <w:docPart w:val="AD1A1C8C23E14542B38764F07AF47467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 w:rsidRPr="00E46DC5">
        <w:rPr>
          <w:rFonts w:cs="B Nazanin" w:hint="cs"/>
          <w:sz w:val="24"/>
          <w:szCs w:val="24"/>
          <w:rtl/>
        </w:rPr>
        <w:t xml:space="preserve"> </w:t>
      </w:r>
      <w:r w:rsidR="006B2D81">
        <w:rPr>
          <w:rFonts w:cs="B Nazanin" w:hint="cs"/>
          <w:sz w:val="24"/>
          <w:szCs w:val="24"/>
          <w:rtl/>
        </w:rPr>
        <w:t>با</w:t>
      </w:r>
      <w:r w:rsidR="006B2D81" w:rsidRPr="00E46DC5">
        <w:rPr>
          <w:rFonts w:cs="B Nazanin" w:hint="cs"/>
          <w:sz w:val="24"/>
          <w:szCs w:val="24"/>
          <w:rtl/>
        </w:rPr>
        <w:t xml:space="preserve"> شماره </w:t>
      </w:r>
      <w:sdt>
        <w:sdtPr>
          <w:rPr>
            <w:rFonts w:cs="B Nazanin" w:hint="cs"/>
            <w:sz w:val="24"/>
            <w:szCs w:val="24"/>
            <w:rtl/>
          </w:rPr>
          <w:alias w:val="شماره نامه مرکز آموزشی تایپ شود"/>
          <w:tag w:val="شماره نامه مرکز آموزشی تایپ شود"/>
          <w:id w:val="-2045514637"/>
          <w:placeholder>
            <w:docPart w:val="CE8827BDA4394073B41273A696D5835D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به تاریخ</w:t>
      </w:r>
      <w:r w:rsidR="006B2D81" w:rsidRPr="00E46DC5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تاریخ نامه تایپ شود"/>
          <w:tag w:val="تاریخ نامه تایپ شود"/>
          <w:id w:val="1269896214"/>
          <w:placeholder>
            <w:docPart w:val="B41ACAED51D347B1B72751872920B2DD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</w:t>
      </w:r>
      <w:r w:rsidR="00161B54">
        <w:rPr>
          <w:rFonts w:cs="B Nazanin" w:hint="cs"/>
          <w:sz w:val="24"/>
          <w:szCs w:val="24"/>
          <w:rtl/>
        </w:rPr>
        <w:t xml:space="preserve">و حکم بورس دانشجو با شماره </w:t>
      </w:r>
      <w:sdt>
        <w:sdtPr>
          <w:rPr>
            <w:rFonts w:cs="B Nazanin" w:hint="cs"/>
            <w:sz w:val="24"/>
            <w:szCs w:val="24"/>
            <w:rtl/>
          </w:rPr>
          <w:alias w:val="شماره حکم بورس تایپ شود"/>
          <w:tag w:val="شماره حکم بورس تایپ شود"/>
          <w:id w:val="-252520394"/>
          <w:placeholder>
            <w:docPart w:val="337CCB74526A43E1841A31B5A06470EE"/>
          </w:placeholder>
          <w:showingPlcHdr/>
          <w:text/>
        </w:sdtPr>
        <w:sdtEndPr/>
        <w:sdtContent>
          <w:r w:rsidR="00161B54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161B54">
        <w:rPr>
          <w:rFonts w:cs="B Nazanin" w:hint="cs"/>
          <w:sz w:val="24"/>
          <w:szCs w:val="24"/>
          <w:rtl/>
        </w:rPr>
        <w:t xml:space="preserve"> به تاریخ </w:t>
      </w:r>
      <w:sdt>
        <w:sdtPr>
          <w:rPr>
            <w:rFonts w:cs="B Nazanin" w:hint="cs"/>
            <w:sz w:val="24"/>
            <w:szCs w:val="24"/>
            <w:rtl/>
          </w:rPr>
          <w:alias w:val="تاریخ حکم بورس تایپ شود"/>
          <w:tag w:val="تاریخ حکم بورس تایپ شود"/>
          <w:id w:val="1553651146"/>
          <w:placeholder>
            <w:docPart w:val="A4C880C1FCA54130B187FDC649725513"/>
          </w:placeholder>
          <w:showingPlcHdr/>
          <w:text/>
        </w:sdtPr>
        <w:sdtEndPr/>
        <w:sdtContent>
          <w:r w:rsidR="00161B54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161B54" w:rsidRPr="008B1A27">
        <w:rPr>
          <w:rFonts w:cs="B Nazanin" w:hint="cs"/>
          <w:sz w:val="24"/>
          <w:szCs w:val="24"/>
          <w:rtl/>
        </w:rPr>
        <w:t xml:space="preserve"> </w:t>
      </w:r>
      <w:r w:rsidR="006B2D81" w:rsidRPr="00E46DC5">
        <w:rPr>
          <w:rFonts w:cs="B Nazanin" w:hint="cs"/>
          <w:sz w:val="24"/>
          <w:szCs w:val="24"/>
          <w:rtl/>
        </w:rPr>
        <w:t>بين</w:t>
      </w:r>
      <w:r w:rsidR="006B2D81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جنسیت دانشجو را انتخاب کنید"/>
          <w:tag w:val="جنسیت دانشجو را انتخاب کنید"/>
          <w:id w:val="-927272631"/>
          <w:placeholder>
            <w:docPart w:val="8822141BD1C44E549B3188E854EE9505"/>
          </w:placeholder>
          <w:showingPlcHdr/>
          <w:comboBox>
            <w:listItem w:value="Choose an item."/>
            <w:listItem w:displayText="آقای" w:value="آقای"/>
            <w:listItem w:displayText="خانم" w:value="خانم"/>
          </w:comboBox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1360394001"/>
          <w:placeholder>
            <w:docPart w:val="4554D42487224F5EBA52D8A01923BA62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دارنده شماره ملی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ملی دانشجو را تایپ کنید"/>
          <w:tag w:val="شماره ملی دانشجو"/>
          <w:id w:val="-43453911"/>
          <w:placeholder>
            <w:docPart w:val="EE79A0223B7B4FD48B228088971848F7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</w:t>
      </w:r>
      <w:r w:rsidR="006B2D81" w:rsidRPr="00E46DC5">
        <w:rPr>
          <w:rFonts w:cs="B Nazanin" w:hint="cs"/>
          <w:sz w:val="24"/>
          <w:szCs w:val="24"/>
          <w:rtl/>
        </w:rPr>
        <w:t xml:space="preserve">دانشجوي مقطع </w:t>
      </w:r>
      <w:r>
        <w:rPr>
          <w:rFonts w:cs="B Nazanin" w:hint="cs"/>
          <w:sz w:val="24"/>
          <w:szCs w:val="24"/>
          <w:rtl/>
          <w:lang w:val="en"/>
        </w:rPr>
        <w:t>دکتری</w:t>
      </w:r>
      <w:r w:rsidR="006B2D81">
        <w:rPr>
          <w:rFonts w:cs="B Nazanin" w:hint="cs"/>
          <w:sz w:val="24"/>
          <w:szCs w:val="24"/>
          <w:rtl/>
        </w:rPr>
        <w:t xml:space="preserve"> </w:t>
      </w:r>
      <w:r w:rsidR="006B2D81" w:rsidRPr="00E46DC5">
        <w:rPr>
          <w:rFonts w:cs="B Nazanin" w:hint="cs"/>
          <w:sz w:val="24"/>
          <w:szCs w:val="24"/>
          <w:rtl/>
        </w:rPr>
        <w:t>رشته</w:t>
      </w:r>
      <w:r w:rsidR="006B2D81">
        <w:rPr>
          <w:rFonts w:cs="B Nazanin" w:hint="cs"/>
          <w:sz w:val="24"/>
          <w:szCs w:val="24"/>
          <w:rtl/>
        </w:rPr>
        <w:t xml:space="preserve"> تحصیلی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رشته تحصیلی دانشجو را تایپ کنید"/>
          <w:tag w:val="رشته تحصیلی دانشجو"/>
          <w:id w:val="1839806275"/>
          <w:placeholder>
            <w:docPart w:val="6FD33F1B5463476597ED14FFB561C3E6"/>
          </w:placeholder>
          <w:showingPlcHdr/>
          <w:text/>
        </w:sdtPr>
        <w:sdtEndPr/>
        <w:sdtContent>
          <w:r w:rsidR="006B2D81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B2D81">
        <w:rPr>
          <w:rFonts w:cs="B Nazanin" w:hint="cs"/>
          <w:sz w:val="24"/>
          <w:szCs w:val="24"/>
          <w:rtl/>
        </w:rPr>
        <w:t xml:space="preserve"> برای</w:t>
      </w:r>
      <w:r w:rsidR="006B2D81" w:rsidRPr="00E46DC5">
        <w:rPr>
          <w:rFonts w:cs="B Nazanin" w:hint="cs"/>
          <w:sz w:val="24"/>
          <w:szCs w:val="24"/>
          <w:rtl/>
        </w:rPr>
        <w:t xml:space="preserve"> اجراي</w:t>
      </w:r>
      <w:r w:rsidR="006B2D81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فرصت تحقیقاتی و</w:t>
      </w:r>
      <w:r w:rsidRPr="00E46DC5">
        <w:rPr>
          <w:rFonts w:cs="B Nazanin" w:hint="cs"/>
          <w:sz w:val="24"/>
          <w:szCs w:val="24"/>
          <w:rtl/>
        </w:rPr>
        <w:t xml:space="preserve"> مؤسسه تحقيقات جنگلها و مراتع كشور به نمايندگي معاون پژوهشي مؤسسه ب</w:t>
      </w:r>
      <w:r>
        <w:rPr>
          <w:rFonts w:cs="B Nazanin" w:hint="cs"/>
          <w:sz w:val="24"/>
          <w:szCs w:val="24"/>
          <w:rtl/>
        </w:rPr>
        <w:t>ا</w:t>
      </w:r>
      <w:r w:rsidRPr="00E46DC5">
        <w:rPr>
          <w:rFonts w:cs="B Nazanin" w:hint="cs"/>
          <w:sz w:val="24"/>
          <w:szCs w:val="24"/>
          <w:rtl/>
        </w:rPr>
        <w:t xml:space="preserve"> شر</w:t>
      </w:r>
      <w:r>
        <w:rPr>
          <w:rFonts w:cs="B Nazanin" w:hint="cs"/>
          <w:sz w:val="24"/>
          <w:szCs w:val="24"/>
          <w:rtl/>
        </w:rPr>
        <w:t>و</w:t>
      </w:r>
      <w:r w:rsidRPr="00E46DC5">
        <w:rPr>
          <w:rFonts w:cs="B Nazanin" w:hint="cs"/>
          <w:sz w:val="24"/>
          <w:szCs w:val="24"/>
          <w:rtl/>
        </w:rPr>
        <w:t>ط</w:t>
      </w:r>
      <w:r>
        <w:rPr>
          <w:rFonts w:cs="B Nazanin" w:hint="cs"/>
          <w:sz w:val="24"/>
          <w:szCs w:val="24"/>
          <w:rtl/>
        </w:rPr>
        <w:t xml:space="preserve"> تعیین شده از سوی </w:t>
      </w:r>
      <w:r w:rsidRPr="007322C1">
        <w:rPr>
          <w:rFonts w:cs="B Nazanin" w:hint="cs"/>
          <w:sz w:val="24"/>
          <w:szCs w:val="24"/>
          <w:rtl/>
        </w:rPr>
        <w:t>کميته هماهنگي ارتباطات علمي و آموزشي مؤسسه</w:t>
      </w:r>
      <w:r>
        <w:rPr>
          <w:rFonts w:cs="B Nazanin" w:hint="cs"/>
          <w:sz w:val="24"/>
          <w:szCs w:val="24"/>
          <w:rtl/>
        </w:rPr>
        <w:t>،</w:t>
      </w:r>
      <w:r w:rsidRPr="00E46DC5">
        <w:rPr>
          <w:rFonts w:cs="B Nazanin" w:hint="cs"/>
          <w:sz w:val="24"/>
          <w:szCs w:val="24"/>
          <w:rtl/>
        </w:rPr>
        <w:t xml:space="preserve"> به شرح زير منعقد مي‌شود.</w:t>
      </w:r>
    </w:p>
    <w:p w:rsidR="00B87E81" w:rsidRPr="006F0E5D" w:rsidRDefault="00B87E81" w:rsidP="00FE7EFE">
      <w:pPr>
        <w:widowControl w:val="0"/>
        <w:bidi/>
        <w:spacing w:line="240" w:lineRule="auto"/>
        <w:ind w:left="104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  <w:lang w:val="en"/>
        </w:rPr>
        <w:t>1</w:t>
      </w:r>
      <w:r w:rsidRPr="006F0E5D">
        <w:rPr>
          <w:rFonts w:cs="B Nazanin" w:hint="cs"/>
          <w:b/>
          <w:bCs/>
          <w:rtl/>
          <w:lang w:val="en"/>
        </w:rPr>
        <w:t xml:space="preserve">- </w:t>
      </w:r>
      <w:r w:rsidR="00FE7EFE" w:rsidRPr="00B87E81">
        <w:rPr>
          <w:rFonts w:cs="B Nazanin" w:hint="cs"/>
          <w:sz w:val="24"/>
          <w:szCs w:val="24"/>
          <w:rtl/>
          <w:lang w:val="en"/>
        </w:rPr>
        <w:t xml:space="preserve">زمان اجرای </w:t>
      </w:r>
      <w:r w:rsidR="00FE7EFE">
        <w:rPr>
          <w:rFonts w:cs="B Nazanin" w:hint="cs"/>
          <w:sz w:val="24"/>
          <w:szCs w:val="24"/>
          <w:rtl/>
        </w:rPr>
        <w:t>فرصت تحقیقاتی</w:t>
      </w:r>
      <w:r w:rsidR="00FE7EFE">
        <w:rPr>
          <w:rFonts w:cs="B Nazanin" w:hint="cs"/>
          <w:sz w:val="24"/>
          <w:szCs w:val="24"/>
          <w:rtl/>
          <w:lang w:val="en"/>
        </w:rPr>
        <w:t xml:space="preserve"> </w:t>
      </w:r>
      <w:r w:rsidR="00FE7EFE">
        <w:rPr>
          <w:rFonts w:cs="B Nazanin" w:hint="cs"/>
          <w:sz w:val="24"/>
          <w:szCs w:val="24"/>
          <w:rtl/>
        </w:rPr>
        <w:t xml:space="preserve">از </w:t>
      </w:r>
      <w:sdt>
        <w:sdtPr>
          <w:rPr>
            <w:rFonts w:cs="B Nazanin" w:hint="cs"/>
            <w:sz w:val="24"/>
            <w:szCs w:val="24"/>
            <w:rtl/>
          </w:rPr>
          <w:alias w:val="تاریخ شروع همکاری را تایپ کنید"/>
          <w:tag w:val="تاریخ شروع همکاری را تایپ کنید"/>
          <w:id w:val="1958754327"/>
          <w:placeholder>
            <w:docPart w:val="99138D88CEE841788EF60B101F158638"/>
          </w:placeholder>
          <w:showingPlcHdr/>
          <w:text/>
        </w:sdtPr>
        <w:sdtEndPr/>
        <w:sdtContent>
          <w:r w:rsidR="00FE7EFE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FE7EFE">
        <w:rPr>
          <w:rFonts w:cs="B Nazanin" w:hint="cs"/>
          <w:sz w:val="24"/>
          <w:szCs w:val="24"/>
          <w:rtl/>
        </w:rPr>
        <w:t xml:space="preserve"> تا </w:t>
      </w:r>
      <w:sdt>
        <w:sdtPr>
          <w:rPr>
            <w:rFonts w:cs="B Nazanin" w:hint="cs"/>
            <w:sz w:val="24"/>
            <w:szCs w:val="24"/>
            <w:rtl/>
          </w:rPr>
          <w:alias w:val="تاریخ خاتمه همکاری را تایپ کنید"/>
          <w:tag w:val="تاریخ خاتمه همکاری را تایپ کنید"/>
          <w:id w:val="324557194"/>
          <w:placeholder>
            <w:docPart w:val="2B0F8AC474D54D8CA182B7419A9813B5"/>
          </w:placeholder>
          <w:showingPlcHdr/>
          <w:text/>
        </w:sdtPr>
        <w:sdtEndPr/>
        <w:sdtContent>
          <w:r w:rsidR="00FE7EFE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FE7EFE">
        <w:rPr>
          <w:rFonts w:cs="B Nazanin" w:hint="cs"/>
          <w:sz w:val="24"/>
          <w:szCs w:val="24"/>
          <w:rtl/>
        </w:rPr>
        <w:t xml:space="preserve"> است.</w:t>
      </w:r>
    </w:p>
    <w:p w:rsidR="00B87E81" w:rsidRPr="00FE7EFE" w:rsidRDefault="00B87E81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FE7EFE">
        <w:rPr>
          <w:rFonts w:cs="B Nazanin" w:hint="cs"/>
          <w:sz w:val="24"/>
          <w:szCs w:val="24"/>
          <w:rtl/>
          <w:lang w:val="en"/>
        </w:rPr>
        <w:t xml:space="preserve">2- محل </w:t>
      </w:r>
      <w:r w:rsidR="00FE7EFE" w:rsidRPr="00FE7EFE">
        <w:rPr>
          <w:rFonts w:cs="B Nazanin" w:hint="cs"/>
          <w:sz w:val="24"/>
          <w:szCs w:val="24"/>
          <w:rtl/>
          <w:lang w:val="en"/>
        </w:rPr>
        <w:t xml:space="preserve">اجرای </w:t>
      </w:r>
      <w:r w:rsidR="00FE7EFE" w:rsidRPr="00FE7EFE">
        <w:rPr>
          <w:rFonts w:cs="B Nazanin" w:hint="cs"/>
          <w:sz w:val="24"/>
          <w:szCs w:val="24"/>
          <w:rtl/>
        </w:rPr>
        <w:t>فرصت تحقیقاتی</w:t>
      </w:r>
      <w:r w:rsidR="00FE7EFE" w:rsidRPr="00FE7EFE">
        <w:rPr>
          <w:rFonts w:cs="B Nazanin" w:hint="cs"/>
          <w:sz w:val="24"/>
          <w:szCs w:val="24"/>
          <w:rtl/>
          <w:lang w:val="en"/>
        </w:rPr>
        <w:t xml:space="preserve"> </w:t>
      </w:r>
      <w:r w:rsidRPr="00FE7EFE">
        <w:rPr>
          <w:rFonts w:cs="B Nazanin" w:hint="cs"/>
          <w:sz w:val="24"/>
          <w:szCs w:val="24"/>
          <w:rtl/>
          <w:lang w:val="en"/>
        </w:rPr>
        <w:t xml:space="preserve">در مؤسسه، </w:t>
      </w:r>
      <w:sdt>
        <w:sdtPr>
          <w:rPr>
            <w:rFonts w:cs="B Nazanin" w:hint="cs"/>
            <w:sz w:val="24"/>
            <w:szCs w:val="24"/>
            <w:rtl/>
          </w:rPr>
          <w:alias w:val="بخش تحقیقاتی را انتخاب کنید"/>
          <w:tag w:val="بخش تحقیقاتی"/>
          <w:id w:val="1104923428"/>
          <w:placeholder>
            <w:docPart w:val="D27C9A174B364E49B254C4659823D2B2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="00A25161" w:rsidRPr="00FE7EFE">
            <w:rPr>
              <w:rStyle w:val="PlaceholderText"/>
              <w:sz w:val="24"/>
              <w:szCs w:val="24"/>
            </w:rPr>
            <w:t>Choose an item.</w:t>
          </w:r>
        </w:sdtContent>
      </w:sdt>
      <w:r w:rsidRPr="00FE7EFE">
        <w:rPr>
          <w:rFonts w:cs="B Nazanin" w:hint="cs"/>
          <w:sz w:val="24"/>
          <w:szCs w:val="24"/>
          <w:rtl/>
          <w:lang w:val="en"/>
        </w:rPr>
        <w:t xml:space="preserve"> است.</w:t>
      </w:r>
    </w:p>
    <w:p w:rsidR="00B87E81" w:rsidRPr="00FE7EFE" w:rsidRDefault="00FE7EFE" w:rsidP="00B87E81">
      <w:pPr>
        <w:widowControl w:val="0"/>
        <w:bidi/>
        <w:spacing w:line="240" w:lineRule="auto"/>
        <w:ind w:left="104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 w:hint="cs"/>
          <w:sz w:val="24"/>
          <w:szCs w:val="24"/>
          <w:rtl/>
        </w:rPr>
        <w:t>3</w:t>
      </w:r>
      <w:r w:rsidR="00B87E81" w:rsidRPr="00FE7EFE">
        <w:rPr>
          <w:rFonts w:ascii="Times New Roman" w:hAnsi="Times New Roman" w:cs="B Nazanin" w:hint="cs"/>
          <w:sz w:val="24"/>
          <w:szCs w:val="24"/>
          <w:rtl/>
        </w:rPr>
        <w:t>- تعهدات دانشجو</w:t>
      </w:r>
    </w:p>
    <w:p w:rsidR="00FE7EFE" w:rsidRPr="00B87E81" w:rsidRDefault="00FE7EFE" w:rsidP="00FE7EFE">
      <w:pPr>
        <w:widowControl w:val="0"/>
        <w:bidi/>
        <w:spacing w:line="240" w:lineRule="auto"/>
        <w:ind w:left="104"/>
        <w:jc w:val="both"/>
        <w:rPr>
          <w:rFonts w:cs="B Nazanin"/>
          <w:sz w:val="24"/>
          <w:szCs w:val="24"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>3</w:t>
      </w:r>
      <w:r w:rsidRPr="00B87E81">
        <w:rPr>
          <w:rFonts w:cs="B Nazanin" w:hint="cs"/>
          <w:sz w:val="24"/>
          <w:szCs w:val="24"/>
          <w:rtl/>
          <w:lang w:val="en"/>
        </w:rPr>
        <w:t>-1) رعايت مقررات مالي و اداري مؤسسه و هماهنگي لازم با رئيس بخش/ گروه تحقيقات ذيربط</w:t>
      </w:r>
      <w:r>
        <w:rPr>
          <w:rFonts w:cs="B Nazanin" w:hint="cs"/>
          <w:sz w:val="24"/>
          <w:szCs w:val="24"/>
          <w:rtl/>
          <w:lang w:val="en"/>
        </w:rPr>
        <w:t>.</w:t>
      </w:r>
    </w:p>
    <w:p w:rsidR="00FE7EFE" w:rsidRPr="00B87E81" w:rsidRDefault="00FE7EFE" w:rsidP="00FE7EFE">
      <w:pPr>
        <w:widowControl w:val="0"/>
        <w:bidi/>
        <w:spacing w:line="240" w:lineRule="auto"/>
        <w:ind w:left="104"/>
        <w:jc w:val="both"/>
        <w:rPr>
          <w:rFonts w:cs="B Nazanin"/>
          <w:sz w:val="24"/>
          <w:szCs w:val="24"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>3</w:t>
      </w:r>
      <w:r w:rsidRPr="00B87E81">
        <w:rPr>
          <w:rFonts w:cs="B Nazanin" w:hint="cs"/>
          <w:sz w:val="24"/>
          <w:szCs w:val="24"/>
          <w:rtl/>
          <w:lang w:val="en"/>
        </w:rPr>
        <w:t>-2) انجام تعهد</w:t>
      </w:r>
      <w:r>
        <w:rPr>
          <w:rFonts w:cs="B Nazanin" w:hint="cs"/>
          <w:sz w:val="24"/>
          <w:szCs w:val="24"/>
          <w:rtl/>
          <w:lang w:val="en"/>
        </w:rPr>
        <w:t>نامه رع</w:t>
      </w:r>
      <w:r w:rsidRPr="00B87E81">
        <w:rPr>
          <w:rFonts w:cs="B Nazanin" w:hint="cs"/>
          <w:sz w:val="24"/>
          <w:szCs w:val="24"/>
          <w:rtl/>
          <w:lang w:val="en"/>
        </w:rPr>
        <w:t>ا</w:t>
      </w:r>
      <w:r>
        <w:rPr>
          <w:rFonts w:cs="B Nazanin" w:hint="cs"/>
          <w:sz w:val="24"/>
          <w:szCs w:val="24"/>
          <w:rtl/>
          <w:lang w:val="en"/>
        </w:rPr>
        <w:t>ی</w:t>
      </w:r>
      <w:r w:rsidRPr="00B87E81">
        <w:rPr>
          <w:rFonts w:cs="B Nazanin" w:hint="cs"/>
          <w:sz w:val="24"/>
          <w:szCs w:val="24"/>
          <w:rtl/>
          <w:lang w:val="en"/>
        </w:rPr>
        <w:t xml:space="preserve">ت </w:t>
      </w:r>
      <w:r>
        <w:rPr>
          <w:rFonts w:cs="B Nazanin" w:hint="cs"/>
          <w:sz w:val="24"/>
          <w:szCs w:val="24"/>
          <w:rtl/>
          <w:lang w:val="en"/>
        </w:rPr>
        <w:t>موارد ایمنی در آزمایشگاه.</w:t>
      </w:r>
    </w:p>
    <w:p w:rsidR="00FE7EFE" w:rsidRPr="00B87E81" w:rsidRDefault="00FE7EFE" w:rsidP="00FE7EFE">
      <w:pPr>
        <w:widowControl w:val="0"/>
        <w:bidi/>
        <w:spacing w:line="240" w:lineRule="auto"/>
        <w:ind w:left="104"/>
        <w:jc w:val="both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>3</w:t>
      </w:r>
      <w:r w:rsidRPr="00B87E81">
        <w:rPr>
          <w:rFonts w:cs="B Nazanin" w:hint="cs"/>
          <w:sz w:val="24"/>
          <w:szCs w:val="24"/>
          <w:rtl/>
          <w:lang w:val="en"/>
        </w:rPr>
        <w:t>-3) انجام تعهدنامه اداره حراست مؤسسه.</w:t>
      </w:r>
    </w:p>
    <w:p w:rsidR="00FE7EFE" w:rsidRDefault="00FE7EFE" w:rsidP="00FE7EFE">
      <w:pPr>
        <w:widowControl w:val="0"/>
        <w:bidi/>
        <w:spacing w:line="240" w:lineRule="auto"/>
        <w:ind w:left="104"/>
        <w:jc w:val="both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>3</w:t>
      </w:r>
      <w:r w:rsidRPr="00B87E81">
        <w:rPr>
          <w:rFonts w:cs="B Nazanin" w:hint="cs"/>
          <w:sz w:val="24"/>
          <w:szCs w:val="24"/>
          <w:rtl/>
          <w:lang w:val="en"/>
        </w:rPr>
        <w:t>-4) انجام تسويه حساب بر اساس فرم پنج.</w:t>
      </w:r>
    </w:p>
    <w:p w:rsidR="00FE7EFE" w:rsidRPr="00F6106E" w:rsidRDefault="00FE7EFE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F6106E">
        <w:rPr>
          <w:rFonts w:cs="B Nazanin" w:hint="cs"/>
          <w:sz w:val="24"/>
          <w:szCs w:val="24"/>
          <w:rtl/>
          <w:lang w:val="en"/>
        </w:rPr>
        <w:t xml:space="preserve">5- </w:t>
      </w:r>
      <w:r>
        <w:rPr>
          <w:rFonts w:cs="B Nazanin" w:hint="cs"/>
          <w:sz w:val="24"/>
          <w:szCs w:val="24"/>
          <w:rtl/>
          <w:lang w:val="en"/>
        </w:rPr>
        <w:t>عناوین برنامه کاری دانشجو در</w:t>
      </w:r>
      <w:r w:rsidRPr="00F6106E">
        <w:rPr>
          <w:rFonts w:cs="B Nazanin" w:hint="cs"/>
          <w:sz w:val="24"/>
          <w:szCs w:val="24"/>
          <w:rtl/>
          <w:lang w:val="en"/>
        </w:rPr>
        <w:t xml:space="preserve"> این فرصت تحقیقاتی مطابق با مصوبه نشست </w:t>
      </w:r>
      <w:sdt>
        <w:sdtPr>
          <w:rPr>
            <w:rFonts w:cs="B Nazanin" w:hint="cs"/>
            <w:sz w:val="24"/>
            <w:szCs w:val="24"/>
            <w:rtl/>
          </w:rPr>
          <w:alias w:val="شماره نشست کمیته را تایپ کنید"/>
          <w:tag w:val="شماره نشست کمیته را تایپ کنید"/>
          <w:id w:val="987983653"/>
          <w:placeholder>
            <w:docPart w:val="803342E010F84091AAC85E8D2F37D74A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F6106E">
        <w:rPr>
          <w:rFonts w:cs="B Nazanin" w:hint="cs"/>
          <w:sz w:val="24"/>
          <w:szCs w:val="24"/>
          <w:rtl/>
          <w:lang w:val="en"/>
        </w:rPr>
        <w:t xml:space="preserve"> کميته هماهنگي ارتباطات علمي و آموزشي مؤسسه به شرح زیر است: </w:t>
      </w:r>
    </w:p>
    <w:p w:rsidR="00B726A1" w:rsidRPr="00B726A1" w:rsidRDefault="00B726A1" w:rsidP="00B726A1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الف)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600848062"/>
          <w:placeholder>
            <w:docPart w:val="2856EEC0229344ADBD14E3676F996ECD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E7EFE" w:rsidRDefault="00B726A1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ب)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53588802"/>
          <w:placeholder>
            <w:docPart w:val="02C8C96BFEE44BC7A1661B66A85C106F"/>
          </w:placeholder>
          <w:showingPlcHdr/>
          <w:text/>
        </w:sdtPr>
        <w:sdtEndPr/>
        <w:sdtContent>
          <w:r w:rsidR="00FE7EFE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B726A1" w:rsidRPr="00B726A1" w:rsidRDefault="00B726A1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پ)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-1285968234"/>
          <w:placeholder>
            <w:docPart w:val="BB4C49FCE00445C590995D650C9DBAB3"/>
          </w:placeholder>
          <w:showingPlcHdr/>
          <w:text/>
        </w:sdtPr>
        <w:sdtEndPr/>
        <w:sdtContent>
          <w:r w:rsidR="00FE7EFE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B726A1" w:rsidRPr="00B726A1" w:rsidRDefault="00B726A1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ت)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369804419"/>
          <w:placeholder>
            <w:docPart w:val="4F68CF0281A7453BAB1533DA90DF8A35"/>
          </w:placeholder>
          <w:showingPlcHdr/>
          <w:text/>
        </w:sdtPr>
        <w:sdtEndPr/>
        <w:sdtContent>
          <w:r w:rsidR="00FE7EFE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B726A1" w:rsidRDefault="00FE7EFE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ث)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-1774086638"/>
          <w:placeholder>
            <w:docPart w:val="B43A2C3D6B7B4621A4A3A48C0DA2AAEB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E7EFE" w:rsidRDefault="00FE7EFE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ج)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1720551199"/>
          <w:placeholder>
            <w:docPart w:val="CBE486A8FABC4068A5386EB35B00AD39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E7EFE" w:rsidRDefault="00FE7EFE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چ)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822093548"/>
          <w:placeholder>
            <w:docPart w:val="49418FE0BFAB4BBB9DFAF4E3DFD3955A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E7EFE" w:rsidRPr="00B726A1" w:rsidRDefault="00FE7EFE" w:rsidP="00FE7EFE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ح) </w:t>
      </w:r>
      <w:sdt>
        <w:sdtPr>
          <w:rPr>
            <w:rFonts w:cs="B Nazanin" w:hint="cs"/>
            <w:sz w:val="24"/>
            <w:szCs w:val="24"/>
            <w:rtl/>
          </w:rPr>
          <w:alias w:val="عنوان برنامه کاری دانشجو را تایپ کنید"/>
          <w:tag w:val="عنوان برنامه کاری دانشجو را تایپ کنید"/>
          <w:id w:val="1561830324"/>
          <w:placeholder>
            <w:docPart w:val="7187F5DCFA26423B8D992B75FB560A54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B726A1" w:rsidRPr="00B726A1" w:rsidRDefault="00B726A1" w:rsidP="00B84BDB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B726A1">
        <w:rPr>
          <w:rFonts w:cs="B Nazanin" w:hint="cs"/>
          <w:sz w:val="24"/>
          <w:szCs w:val="24"/>
          <w:rtl/>
          <w:lang w:val="en"/>
        </w:rPr>
        <w:t xml:space="preserve">6- اين تفاهم نامه در تاريخ </w:t>
      </w:r>
      <w:sdt>
        <w:sdtPr>
          <w:rPr>
            <w:rFonts w:cs="B Nazanin" w:hint="cs"/>
            <w:sz w:val="24"/>
            <w:szCs w:val="24"/>
            <w:rtl/>
          </w:rPr>
          <w:alias w:val="تاریخ شروع همکاری را تایپ کنید"/>
          <w:tag w:val="تاریخ شروع همکاری را تایپ کنید"/>
          <w:id w:val="968551339"/>
          <w:placeholder>
            <w:docPart w:val="9C07236A1BCC47BABF08AB25FB7BA50E"/>
          </w:placeholder>
          <w:showingPlcHdr/>
          <w:text/>
        </w:sdtPr>
        <w:sdtEndPr/>
        <w:sdtContent>
          <w:r w:rsidR="00B84BDB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84BDB">
        <w:rPr>
          <w:rFonts w:cs="B Nazanin" w:hint="cs"/>
          <w:sz w:val="24"/>
          <w:szCs w:val="24"/>
          <w:rtl/>
          <w:lang w:val="en"/>
        </w:rPr>
        <w:t xml:space="preserve"> </w:t>
      </w:r>
      <w:r w:rsidRPr="00B726A1">
        <w:rPr>
          <w:rFonts w:cs="B Nazanin" w:hint="cs"/>
          <w:sz w:val="24"/>
          <w:szCs w:val="24"/>
          <w:rtl/>
          <w:lang w:val="en"/>
        </w:rPr>
        <w:t xml:space="preserve">تنظيم و به امضاء رسيد و تا تاريخ </w:t>
      </w:r>
      <w:sdt>
        <w:sdtPr>
          <w:rPr>
            <w:rFonts w:cs="B Nazanin" w:hint="cs"/>
            <w:sz w:val="24"/>
            <w:szCs w:val="24"/>
            <w:rtl/>
          </w:rPr>
          <w:alias w:val="تاریخ خاتمه همکاری را تایپ کنید"/>
          <w:tag w:val="تاریخ خاتمه همکاری را تایپ کنید"/>
          <w:id w:val="-1966880449"/>
          <w:placeholder>
            <w:docPart w:val="C4FA2774B2F9461BB4EE56C677A1BE35"/>
          </w:placeholder>
          <w:showingPlcHdr/>
          <w:text/>
        </w:sdtPr>
        <w:sdtEndPr/>
        <w:sdtContent>
          <w:r w:rsidR="00B84BDB"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84BDB">
        <w:rPr>
          <w:rFonts w:cs="B Nazanin" w:hint="cs"/>
          <w:sz w:val="24"/>
          <w:szCs w:val="24"/>
          <w:rtl/>
          <w:lang w:val="en"/>
        </w:rPr>
        <w:t xml:space="preserve"> </w:t>
      </w:r>
      <w:r w:rsidRPr="00B726A1">
        <w:rPr>
          <w:rFonts w:cs="B Nazanin" w:hint="cs"/>
          <w:sz w:val="24"/>
          <w:szCs w:val="24"/>
          <w:rtl/>
          <w:lang w:val="en"/>
        </w:rPr>
        <w:t>اعتبار دارد.</w:t>
      </w:r>
    </w:p>
    <w:p w:rsidR="00B84BDB" w:rsidRPr="00B84BDB" w:rsidRDefault="00B84BDB" w:rsidP="00B84BDB">
      <w:pPr>
        <w:widowControl w:val="0"/>
        <w:bidi/>
        <w:spacing w:line="240" w:lineRule="auto"/>
        <w:ind w:left="104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1FA98B" wp14:editId="55B806BF">
                <wp:simplePos x="0" y="0"/>
                <wp:positionH relativeFrom="column">
                  <wp:posOffset>-17780</wp:posOffset>
                </wp:positionH>
                <wp:positionV relativeFrom="paragraph">
                  <wp:posOffset>18415</wp:posOffset>
                </wp:positionV>
                <wp:extent cx="6731635" cy="828000"/>
                <wp:effectExtent l="19050" t="19050" r="12065" b="107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82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0C876" id="Rounded Rectangle 8" o:spid="_x0000_s1026" style="position:absolute;left:0;text-align:left;margin-left:-1.4pt;margin-top:1.45pt;width:530.05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" filled="f" strokecolor="#9c9" strokeweight="3pt">
                <v:stroke joinstyle="miter"/>
              </v:roundrect>
            </w:pict>
          </mc:Fallback>
        </mc:AlternateContent>
      </w:r>
      <w:r w:rsidRPr="00B84BDB">
        <w:rPr>
          <w:rFonts w:cs="B Nazanin" w:hint="cs"/>
          <w:b/>
          <w:bCs/>
          <w:rtl/>
          <w:lang w:val="en"/>
        </w:rPr>
        <w:t>-</w:t>
      </w:r>
      <w:r>
        <w:rPr>
          <w:rFonts w:cs="B Nazanin" w:hint="cs"/>
          <w:b/>
          <w:bCs/>
          <w:rtl/>
          <w:lang w:val="en"/>
        </w:rPr>
        <w:t xml:space="preserve"> </w:t>
      </w:r>
      <w:r w:rsidRPr="00B84BDB">
        <w:rPr>
          <w:rFonts w:cs="B Nazanin" w:hint="cs"/>
          <w:b/>
          <w:bCs/>
          <w:rtl/>
          <w:lang w:val="en"/>
        </w:rPr>
        <w:t>دانشجو</w:t>
      </w:r>
    </w:p>
    <w:p w:rsidR="00B726A1" w:rsidRPr="00B87E81" w:rsidRDefault="00B84BDB" w:rsidP="00B245FF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lang w:val="en"/>
        </w:rPr>
      </w:pPr>
      <w:r w:rsidRPr="00C26368">
        <w:rPr>
          <w:rFonts w:cs="B Nazanin" w:hint="cs"/>
          <w:b/>
          <w:bCs/>
          <w:rtl/>
          <w:lang w:val="en"/>
        </w:rPr>
        <w:t>نام: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2096818534"/>
          <w:placeholder>
            <w:docPart w:val="5CDB5152A2904EA5B73B0C9358CAE0DB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نام خانوادگي: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دانشجو را تایپ کنید"/>
          <w:tag w:val="نام خانوادگی دانشجو"/>
          <w:id w:val="1769815307"/>
          <w:placeholder>
            <w:docPart w:val="5CDB5152A2904EA5B73B0C9358CAE0DB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تاریخ</w:t>
      </w:r>
      <w:r w:rsidR="00B245FF" w:rsidRPr="00C26368">
        <w:rPr>
          <w:rFonts w:cs="B Nazanin"/>
          <w:b/>
          <w:bCs/>
          <w:lang w:val="en"/>
        </w:rPr>
        <w:t xml:space="preserve"> </w:t>
      </w:r>
      <w:r w:rsidR="00B245FF" w:rsidRPr="00C26368">
        <w:rPr>
          <w:rFonts w:cs="B Nazanin" w:hint="cs"/>
          <w:b/>
          <w:bCs/>
          <w:rtl/>
          <w:lang w:val="en"/>
        </w:rPr>
        <w:t xml:space="preserve">و </w:t>
      </w:r>
      <w:r w:rsidRPr="00C26368">
        <w:rPr>
          <w:rFonts w:cs="B Nazanin" w:hint="cs"/>
          <w:b/>
          <w:bCs/>
          <w:rtl/>
          <w:lang w:val="en"/>
        </w:rPr>
        <w:t>امضا</w:t>
      </w:r>
      <w:r w:rsidR="00B245FF" w:rsidRPr="00C26368">
        <w:rPr>
          <w:rFonts w:cs="B Nazanin" w:hint="cs"/>
          <w:b/>
          <w:bCs/>
          <w:rtl/>
          <w:lang w:val="en"/>
        </w:rPr>
        <w:t>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B87E81" w:rsidRDefault="00161B54" w:rsidP="00B87E81">
      <w:pPr>
        <w:widowControl w:val="0"/>
        <w:bidi/>
        <w:spacing w:line="240" w:lineRule="auto"/>
        <w:ind w:left="104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11B57" wp14:editId="6892B1B1">
                <wp:simplePos x="0" y="0"/>
                <wp:positionH relativeFrom="column">
                  <wp:posOffset>-21590</wp:posOffset>
                </wp:positionH>
                <wp:positionV relativeFrom="paragraph">
                  <wp:posOffset>301772</wp:posOffset>
                </wp:positionV>
                <wp:extent cx="6731635" cy="827405"/>
                <wp:effectExtent l="19050" t="19050" r="12065" b="1079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827405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C935B" id="Rounded Rectangle 3" o:spid="_x0000_s1026" style="position:absolute;left:0;text-align:left;margin-left:-1.7pt;margin-top:23.75pt;width:530.05pt;height:6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</w:p>
    <w:p w:rsidR="00B84BDB" w:rsidRPr="00B84BDB" w:rsidRDefault="00B84BDB" w:rsidP="00161B54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</w:pPr>
      <w:r w:rsidRPr="00B84BDB">
        <w:rPr>
          <w:rFonts w:cs="B Nazanin" w:hint="cs"/>
          <w:b/>
          <w:bCs/>
          <w:rtl/>
        </w:rPr>
        <w:t>-</w:t>
      </w:r>
      <w:r>
        <w:rPr>
          <w:rFonts w:cs="B Nazanin" w:hint="cs"/>
          <w:b/>
          <w:bCs/>
          <w:rtl/>
        </w:rPr>
        <w:t xml:space="preserve"> </w:t>
      </w:r>
      <w:r w:rsidRPr="00B84BDB">
        <w:rPr>
          <w:rFonts w:cs="B Nazanin" w:hint="cs"/>
          <w:b/>
          <w:bCs/>
          <w:rtl/>
        </w:rPr>
        <w:t>اس</w:t>
      </w:r>
      <w:r w:rsidR="00161B54">
        <w:rPr>
          <w:rFonts w:cs="B Nazanin" w:hint="cs"/>
          <w:b/>
          <w:bCs/>
          <w:rtl/>
        </w:rPr>
        <w:t>ت</w:t>
      </w:r>
      <w:r w:rsidRPr="00B84BDB">
        <w:rPr>
          <w:rFonts w:cs="B Nazanin" w:hint="cs"/>
          <w:b/>
          <w:bCs/>
          <w:rtl/>
        </w:rPr>
        <w:t>اد راهنما</w:t>
      </w:r>
    </w:p>
    <w:p w:rsidR="00B84BDB" w:rsidRDefault="00B84BDB" w:rsidP="00C26368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 w:rsidRPr="00C26368">
        <w:rPr>
          <w:rFonts w:cs="B Nazanin" w:hint="cs"/>
          <w:b/>
          <w:bCs/>
          <w:rtl/>
          <w:lang w:val="en"/>
        </w:rPr>
        <w:t>استاد راهنمای اول</w:t>
      </w:r>
      <w:r w:rsidR="00C26368">
        <w:rPr>
          <w:rFonts w:cs="B Nazanin" w:hint="cs"/>
          <w:b/>
          <w:bCs/>
          <w:rtl/>
          <w:lang w:val="en"/>
        </w:rPr>
        <w:t>-</w:t>
      </w:r>
      <w:r w:rsidRPr="00C26368">
        <w:rPr>
          <w:rFonts w:cs="B Nazanin" w:hint="cs"/>
          <w:b/>
          <w:bCs/>
          <w:rtl/>
          <w:lang w:val="en"/>
        </w:rPr>
        <w:t xml:space="preserve"> نام:</w:t>
      </w:r>
      <w:r w:rsidR="00C26368" w:rsidRPr="00C26368">
        <w:rPr>
          <w:rFonts w:cs="B Nazanin" w:hint="cs"/>
          <w:sz w:val="24"/>
          <w:szCs w:val="24"/>
          <w:rtl/>
          <w:lang w:val="en"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راهنمای اول را تایپ کنید"/>
          <w:tag w:val="نام استاد راهنمای اول را تایپ کنید"/>
          <w:id w:val="-582599194"/>
          <w:placeholder>
            <w:docPart w:val="F9FFC0789DB745C18613AFC7A3A04777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نام خانوادگی:</w:t>
      </w:r>
      <w:r w:rsidR="00C26368" w:rsidRPr="00C26368">
        <w:rPr>
          <w:rFonts w:cs="B Nazanin" w:hint="cs"/>
          <w:sz w:val="24"/>
          <w:szCs w:val="24"/>
          <w:rtl/>
          <w:lang w:val="en"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راهنمای اول را تایپ کنید"/>
          <w:tag w:val="نام خانوادگی استاد راهنمای اول را تایپ کنید"/>
          <w:id w:val="-137414993"/>
          <w:placeholder>
            <w:docPart w:val="F9FFC0789DB745C18613AFC7A3A04777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تاریخ و امضا:</w:t>
      </w:r>
    </w:p>
    <w:p w:rsidR="00161B54" w:rsidRDefault="00161B54" w:rsidP="00161B54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br w:type="page"/>
      </w:r>
    </w:p>
    <w:p w:rsidR="00161B54" w:rsidRPr="00161B54" w:rsidRDefault="00161B54" w:rsidP="00161B54">
      <w:pPr>
        <w:widowControl w:val="0"/>
        <w:bidi/>
        <w:spacing w:line="360" w:lineRule="auto"/>
        <w:ind w:left="117" w:firstLine="3"/>
        <w:rPr>
          <w:rFonts w:cs="B Nazanin"/>
          <w:b/>
          <w:bCs/>
          <w:sz w:val="16"/>
          <w:szCs w:val="16"/>
          <w:rtl/>
        </w:rPr>
      </w:pPr>
      <w:r w:rsidRPr="00C26368">
        <w:rPr>
          <w:rFonts w:cs="B Nazanin" w:hint="cs"/>
          <w:b/>
          <w:bCs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4DA91" wp14:editId="23E1D7C0">
                <wp:simplePos x="0" y="0"/>
                <wp:positionH relativeFrom="column">
                  <wp:posOffset>-15631</wp:posOffset>
                </wp:positionH>
                <wp:positionV relativeFrom="paragraph">
                  <wp:posOffset>314081</wp:posOffset>
                </wp:positionV>
                <wp:extent cx="6731635" cy="2133600"/>
                <wp:effectExtent l="19050" t="19050" r="1206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1336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FD3AB" id="Rounded Rectangle 10" o:spid="_x0000_s1026" style="position:absolute;left:0;text-align:left;margin-left:-1.25pt;margin-top:24.75pt;width:530.05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" filled="f" strokecolor="#9c9" strokeweight="3pt">
                <v:stroke joinstyle="miter"/>
              </v:roundrect>
            </w:pict>
          </mc:Fallback>
        </mc:AlternateContent>
      </w:r>
    </w:p>
    <w:p w:rsidR="00B84BDB" w:rsidRPr="00B84BDB" w:rsidRDefault="00B84BDB" w:rsidP="00161B54">
      <w:pPr>
        <w:widowControl w:val="0"/>
        <w:bidi/>
        <w:spacing w:line="360" w:lineRule="auto"/>
        <w:ind w:left="117" w:firstLine="3"/>
        <w:rPr>
          <w:rFonts w:cs="B Nazanin"/>
          <w:b/>
          <w:bCs/>
          <w:sz w:val="16"/>
          <w:szCs w:val="16"/>
          <w:rtl/>
        </w:rPr>
      </w:pPr>
      <w:r w:rsidRPr="00B84BDB">
        <w:rPr>
          <w:rFonts w:cs="B Nazanin" w:hint="cs"/>
          <w:b/>
          <w:bCs/>
          <w:rtl/>
        </w:rPr>
        <w:t>-</w:t>
      </w:r>
      <w:r>
        <w:rPr>
          <w:rFonts w:cs="B Nazanin" w:hint="cs"/>
          <w:b/>
          <w:bCs/>
          <w:rtl/>
        </w:rPr>
        <w:t xml:space="preserve"> مسئولین ذیربط در مؤسسه</w:t>
      </w:r>
    </w:p>
    <w:p w:rsidR="00B84BDB" w:rsidRPr="00E17085" w:rsidRDefault="00B84BDB" w:rsidP="00C26368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 w:rsidRPr="00C26368">
        <w:rPr>
          <w:rFonts w:cs="B Nazanin" w:hint="cs"/>
          <w:b/>
          <w:bCs/>
          <w:rtl/>
          <w:lang w:val="en"/>
        </w:rPr>
        <w:t>رئیس بخش/ گروه تحقیقاتی</w:t>
      </w:r>
      <w:r w:rsidR="00C26368">
        <w:rPr>
          <w:rFonts w:cs="B Nazanin" w:hint="cs"/>
          <w:b/>
          <w:bCs/>
          <w:rtl/>
          <w:lang w:val="en"/>
        </w:rPr>
        <w:t>-</w:t>
      </w:r>
      <w:r w:rsidRPr="00C26368">
        <w:rPr>
          <w:rFonts w:cs="B Nazanin" w:hint="cs"/>
          <w:b/>
          <w:bCs/>
          <w:rtl/>
          <w:lang w:val="en"/>
        </w:rPr>
        <w:t xml:space="preserve"> نام:</w:t>
      </w:r>
      <w:r w:rsidR="00C26368" w:rsidRPr="00C26368">
        <w:rPr>
          <w:rFonts w:cs="B Nazanin" w:hint="cs"/>
          <w:sz w:val="24"/>
          <w:szCs w:val="24"/>
          <w:rtl/>
          <w:lang w:val="en"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راهنمای اول را تایپ کنید"/>
          <w:tag w:val="نام استاد راهنمای اول را تایپ کنید"/>
          <w:id w:val="-1643347326"/>
          <w:placeholder>
            <w:docPart w:val="0E4B657DC7AD416CB662743A78F77D6A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نام خانوادگی: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راهنمای اول را تایپ کنید"/>
          <w:tag w:val="نام خانوادگی استاد راهنمای اول را تایپ کنید"/>
          <w:id w:val="72172546"/>
          <w:placeholder>
            <w:docPart w:val="0E4B657DC7AD416CB662743A78F77D6A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تاریخ و امضا:</w:t>
      </w:r>
    </w:p>
    <w:p w:rsidR="00B84BDB" w:rsidRPr="00E17085" w:rsidRDefault="00B84BDB" w:rsidP="00C26368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 w:rsidRPr="00C26368">
        <w:rPr>
          <w:rFonts w:cs="B Nazanin" w:hint="cs"/>
          <w:b/>
          <w:bCs/>
          <w:rtl/>
          <w:lang w:val="en"/>
        </w:rPr>
        <w:t>رئیس اداره آموزش</w:t>
      </w:r>
      <w:r w:rsidR="00C26368">
        <w:rPr>
          <w:rFonts w:cs="B Nazanin" w:hint="cs"/>
          <w:b/>
          <w:bCs/>
          <w:rtl/>
          <w:lang w:val="en"/>
        </w:rPr>
        <w:t>-</w:t>
      </w:r>
      <w:r w:rsidRPr="00C26368">
        <w:rPr>
          <w:rFonts w:cs="B Nazanin" w:hint="cs"/>
          <w:b/>
          <w:bCs/>
          <w:rtl/>
          <w:lang w:val="en"/>
        </w:rPr>
        <w:t xml:space="preserve"> نام: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راهنمای دوم را تایپ کنید"/>
          <w:tag w:val="نام استاد راهنمای دوم را تایپ کنید"/>
          <w:id w:val="1383749541"/>
          <w:placeholder>
            <w:docPart w:val="89454C8DF6294F6AB16EEDF5C00822F1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نام خانوادگی: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راهنمای دوم را تایپ کنید"/>
          <w:tag w:val="نام خانوادگی استاد راهنمای دوم را تایپ کنید"/>
          <w:id w:val="-1237781242"/>
          <w:placeholder>
            <w:docPart w:val="89454C8DF6294F6AB16EEDF5C00822F1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 xml:space="preserve">، </w:t>
      </w:r>
      <w:r w:rsidRPr="00C26368">
        <w:rPr>
          <w:rFonts w:cs="B Nazanin" w:hint="cs"/>
          <w:b/>
          <w:bCs/>
          <w:rtl/>
          <w:lang w:val="en"/>
        </w:rPr>
        <w:t>تاریخ و امضا:</w:t>
      </w:r>
    </w:p>
    <w:p w:rsidR="00B84BDB" w:rsidRPr="00E17085" w:rsidRDefault="00B84BDB" w:rsidP="00C26368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 w:rsidRPr="00C26368">
        <w:rPr>
          <w:rFonts w:cs="B Nazanin" w:hint="cs"/>
          <w:b/>
          <w:bCs/>
          <w:rtl/>
          <w:lang w:val="en"/>
        </w:rPr>
        <w:t>مدیر هماهنگی امور پژوهشی و ارتباطات علمی</w:t>
      </w:r>
      <w:r w:rsidR="00C26368">
        <w:rPr>
          <w:rFonts w:cs="B Nazanin" w:hint="cs"/>
          <w:b/>
          <w:bCs/>
          <w:rtl/>
          <w:lang w:val="en"/>
        </w:rPr>
        <w:t>-</w:t>
      </w:r>
      <w:r w:rsidRPr="00C26368">
        <w:rPr>
          <w:rFonts w:cs="B Nazanin" w:hint="cs"/>
          <w:b/>
          <w:bCs/>
          <w:rtl/>
          <w:lang w:val="en"/>
        </w:rPr>
        <w:t xml:space="preserve"> نام: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اول را تایپ کنید"/>
          <w:tag w:val="نام استاد مشاور اول را تایپ کنید"/>
          <w:id w:val="1665051424"/>
          <w:placeholder>
            <w:docPart w:val="18DA2C67577F4DFC9BB5DDCEBBFC0E72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نام خانوادگی: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دوم را تایپ کنید"/>
          <w:tag w:val="نام استاد مشاور دوم را تایپ کنید"/>
          <w:id w:val="1568228936"/>
          <w:placeholder>
            <w:docPart w:val="18DA2C67577F4DFC9BB5DDCEBBFC0E72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تاریخ و امضا:</w:t>
      </w:r>
    </w:p>
    <w:p w:rsidR="00B84BDB" w:rsidRPr="00E17085" w:rsidRDefault="00B84BDB" w:rsidP="00C26368">
      <w:pPr>
        <w:widowControl w:val="0"/>
        <w:bidi/>
        <w:spacing w:line="360" w:lineRule="auto"/>
        <w:ind w:left="117" w:firstLine="3"/>
        <w:rPr>
          <w:rFonts w:cs="B Nazanin"/>
          <w:b/>
          <w:bCs/>
          <w:rtl/>
        </w:rPr>
      </w:pPr>
      <w:r w:rsidRPr="00C26368">
        <w:rPr>
          <w:rFonts w:cs="B Nazanin" w:hint="cs"/>
          <w:b/>
          <w:bCs/>
          <w:rtl/>
          <w:lang w:val="en"/>
        </w:rPr>
        <w:t>معاون پژوهش</w:t>
      </w:r>
      <w:r w:rsidR="00D42035">
        <w:rPr>
          <w:rFonts w:cs="B Nazanin" w:hint="cs"/>
          <w:b/>
          <w:bCs/>
          <w:rtl/>
          <w:lang w:val="en" w:bidi="fa-IR"/>
        </w:rPr>
        <w:t>، فناوری</w:t>
      </w:r>
      <w:r w:rsidR="00D42035">
        <w:rPr>
          <w:rFonts w:cs="B Nazanin" w:hint="cs"/>
          <w:b/>
          <w:bCs/>
          <w:rtl/>
          <w:lang w:val="en"/>
        </w:rPr>
        <w:t xml:space="preserve"> و انتقال یافته‌ها</w:t>
      </w:r>
      <w:r w:rsidR="00C26368">
        <w:rPr>
          <w:rFonts w:cs="B Nazanin" w:hint="cs"/>
          <w:b/>
          <w:bCs/>
          <w:rtl/>
          <w:lang w:val="en"/>
        </w:rPr>
        <w:t>-</w:t>
      </w:r>
      <w:r w:rsidRPr="00C26368">
        <w:rPr>
          <w:rFonts w:cs="B Nazanin" w:hint="cs"/>
          <w:b/>
          <w:bCs/>
          <w:rtl/>
          <w:lang w:val="en"/>
        </w:rPr>
        <w:t xml:space="preserve"> نام: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دوم را تایپ کنید"/>
          <w:tag w:val="نام استاد مشاور دوم را تایپ کنید"/>
          <w:id w:val="-1899508105"/>
          <w:placeholder>
            <w:docPart w:val="B751ECE1433340B4BF90C6F610DD21F7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نام خانوادگی:</w:t>
      </w:r>
      <w:r w:rsidR="00C26368" w:rsidRPr="00C26368">
        <w:rPr>
          <w:rFonts w:cs="B Nazanin" w:hint="cs"/>
          <w:sz w:val="24"/>
          <w:szCs w:val="24"/>
          <w:rtl/>
        </w:rPr>
        <w:t xml:space="preserve"> 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مشاور دوم را تایپ کنید"/>
          <w:tag w:val="نام خانوادگی استاد مشاور دوم را تایپ کنید"/>
          <w:id w:val="65932661"/>
          <w:placeholder>
            <w:docPart w:val="B751ECE1433340B4BF90C6F610DD21F7"/>
          </w:placeholder>
          <w:showingPlcHdr/>
          <w:text/>
        </w:sdtPr>
        <w:sdtEndPr/>
        <w:sdtContent>
          <w:r w:rsidRPr="00A2516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C26368">
        <w:rPr>
          <w:rFonts w:cs="B Nazanin" w:hint="cs"/>
          <w:b/>
          <w:bCs/>
          <w:rtl/>
          <w:lang w:val="en"/>
        </w:rPr>
        <w:t>تاریخ و امضا:</w:t>
      </w:r>
    </w:p>
    <w:p w:rsidR="0091078C" w:rsidRPr="0091078C" w:rsidRDefault="0091078C" w:rsidP="00541995">
      <w:pPr>
        <w:widowControl w:val="0"/>
        <w:bidi/>
        <w:spacing w:line="240" w:lineRule="auto"/>
        <w:ind w:left="64" w:right="142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91078C" w:rsidRPr="0091078C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B7D" w:rsidRDefault="00560B7D" w:rsidP="0091078C">
      <w:pPr>
        <w:spacing w:after="0" w:line="240" w:lineRule="auto"/>
      </w:pPr>
      <w:r>
        <w:separator/>
      </w:r>
    </w:p>
  </w:endnote>
  <w:endnote w:type="continuationSeparator" w:id="0">
    <w:p w:rsidR="00560B7D" w:rsidRDefault="00560B7D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8B4F57D1-8E7E-4BB1-9E51-10CA0BF311CE}"/>
    <w:embedBold r:id="rId2" w:subsetted="1" w:fontKey="{117B554F-2144-40CA-AE74-07EC91006E0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91ABA97-D0FB-4DE1-9AE1-A449BA4944F0}"/>
    <w:embedBold r:id="rId4" w:fontKey="{B9F08F4F-8BF7-4CAF-9231-F2A87344DC63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78BB3E9A-2925-4E5C-8BDF-5B806F764C3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C81D54DA-AF54-4908-8B9E-A8A7F697C5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749406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13F" w:rsidRDefault="00BA413F" w:rsidP="00BA413F">
        <w:pPr>
          <w:pStyle w:val="Footer"/>
          <w:bidi/>
          <w:jc w:val="center"/>
        </w:pPr>
        <w:r w:rsidRPr="00BA413F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BA413F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BA413F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52769E">
          <w:rPr>
            <w:rFonts w:asciiTheme="majorBidi" w:hAnsiTheme="majorBidi" w:cstheme="majorBidi"/>
            <w:noProof/>
            <w:sz w:val="24"/>
            <w:szCs w:val="24"/>
            <w:rtl/>
          </w:rPr>
          <w:t>1</w:t>
        </w:r>
        <w:r w:rsidRPr="00BA413F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B7D" w:rsidRDefault="00560B7D" w:rsidP="0091078C">
      <w:pPr>
        <w:spacing w:after="0" w:line="240" w:lineRule="auto"/>
      </w:pPr>
      <w:r>
        <w:separator/>
      </w:r>
    </w:p>
  </w:footnote>
  <w:footnote w:type="continuationSeparator" w:id="0">
    <w:p w:rsidR="00560B7D" w:rsidRDefault="00560B7D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A9FFEBD" wp14:editId="76FC745F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FE7EFE" w:rsidP="00FE7EFE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تابستان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FFE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FE7EFE" w:rsidP="00FE7EFE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تابستان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0946F0" wp14:editId="54F34AB7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0946F0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862D0B" wp14:editId="7A7ABB4F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7EFE" w:rsidRPr="00AB7BE1" w:rsidRDefault="00FE7EFE" w:rsidP="00FE7EF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FE7EFE" w:rsidRPr="00AB7BE1" w:rsidRDefault="00FE7EFE" w:rsidP="0052769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تفاهم‌نامه انجام</w:t>
                          </w: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فرصت تحقیقاتی دانشجوی</w:t>
                          </w:r>
                          <w:r w:rsidR="0052769E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ی</w:t>
                          </w:r>
                        </w:p>
                        <w:p w:rsidR="00FE7EFE" w:rsidRPr="00AB7BE1" w:rsidRDefault="00FE7EFE" w:rsidP="0052769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1</w:t>
                          </w:r>
                          <w:r w:rsidR="0052769E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1</w:t>
                          </w:r>
                        </w:p>
                        <w:p w:rsidR="00AB7BE1" w:rsidRPr="00AB7BE1" w:rsidRDefault="00AB7BE1" w:rsidP="006B2D8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862D0B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FE7EFE" w:rsidRPr="00AB7BE1" w:rsidRDefault="00FE7EFE" w:rsidP="00FE7EF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FE7EFE" w:rsidRPr="00AB7BE1" w:rsidRDefault="00FE7EFE" w:rsidP="0052769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تفاهم‌نامه انجام</w:t>
                    </w: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 </w:t>
                    </w: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فرصت تحقیقاتی دانشجوی</w:t>
                    </w:r>
                    <w:r w:rsidR="0052769E">
                      <w:rPr>
                        <w:rFonts w:cs="B Titr" w:hint="cs"/>
                        <w:color w:val="000000" w:themeColor="text1"/>
                        <w:rtl/>
                      </w:rPr>
                      <w:t>ی</w:t>
                    </w:r>
                  </w:p>
                  <w:p w:rsidR="00FE7EFE" w:rsidRPr="00AB7BE1" w:rsidRDefault="00FE7EFE" w:rsidP="0052769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1</w:t>
                    </w:r>
                    <w:r w:rsidR="0052769E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1</w:t>
                    </w:r>
                  </w:p>
                  <w:p w:rsidR="00AB7BE1" w:rsidRPr="00AB7BE1" w:rsidRDefault="00AB7BE1" w:rsidP="006B2D8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1407F"/>
    <w:multiLevelType w:val="hybridMultilevel"/>
    <w:tmpl w:val="D0BA040C"/>
    <w:lvl w:ilvl="0" w:tplc="0782613C">
      <w:start w:val="1"/>
      <w:numFmt w:val="bullet"/>
      <w:lvlText w:val="-"/>
      <w:lvlJc w:val="left"/>
      <w:pPr>
        <w:ind w:left="4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>
    <w:nsid w:val="4F3B550C"/>
    <w:multiLevelType w:val="hybridMultilevel"/>
    <w:tmpl w:val="91482294"/>
    <w:lvl w:ilvl="0" w:tplc="29BA13A8">
      <w:start w:val="6"/>
      <w:numFmt w:val="bullet"/>
      <w:lvlText w:val="-"/>
      <w:lvlJc w:val="left"/>
      <w:pPr>
        <w:ind w:left="48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documentProtection w:edit="forms" w:enforcement="1" w:cryptProviderType="rsaAES" w:cryptAlgorithmClass="hash" w:cryptAlgorithmType="typeAny" w:cryptAlgorithmSid="14" w:cryptSpinCount="100000" w:hash="WjQdkKcHHKBiiZPWjyeoKDyKI20br0Id2aHUSA0zUTQr4qvuF3zUbvg6uieBuGHIUFp9JDPtcZ3QxpZ33ltLEQ==" w:salt="ZwcxBwSB+bhtt5HfyKqOS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E6647"/>
    <w:rsid w:val="001058C9"/>
    <w:rsid w:val="00142D64"/>
    <w:rsid w:val="001445EF"/>
    <w:rsid w:val="001446FF"/>
    <w:rsid w:val="0015737C"/>
    <w:rsid w:val="00161B54"/>
    <w:rsid w:val="001969CF"/>
    <w:rsid w:val="001C0A64"/>
    <w:rsid w:val="00215326"/>
    <w:rsid w:val="00261F41"/>
    <w:rsid w:val="0026383A"/>
    <w:rsid w:val="002B4ACA"/>
    <w:rsid w:val="003076A6"/>
    <w:rsid w:val="003741E2"/>
    <w:rsid w:val="00382806"/>
    <w:rsid w:val="003839B1"/>
    <w:rsid w:val="00384FEC"/>
    <w:rsid w:val="003A38B5"/>
    <w:rsid w:val="00410248"/>
    <w:rsid w:val="004208F8"/>
    <w:rsid w:val="00491A81"/>
    <w:rsid w:val="004D0F91"/>
    <w:rsid w:val="004E7564"/>
    <w:rsid w:val="005166CB"/>
    <w:rsid w:val="0052769E"/>
    <w:rsid w:val="00534775"/>
    <w:rsid w:val="00541995"/>
    <w:rsid w:val="00560B7D"/>
    <w:rsid w:val="005E0A9A"/>
    <w:rsid w:val="00605899"/>
    <w:rsid w:val="00610E53"/>
    <w:rsid w:val="006236BB"/>
    <w:rsid w:val="006247AD"/>
    <w:rsid w:val="00633AE8"/>
    <w:rsid w:val="00660F15"/>
    <w:rsid w:val="0067306B"/>
    <w:rsid w:val="006B2D81"/>
    <w:rsid w:val="006E2771"/>
    <w:rsid w:val="006F4E19"/>
    <w:rsid w:val="006F6086"/>
    <w:rsid w:val="00706FA8"/>
    <w:rsid w:val="00762B34"/>
    <w:rsid w:val="00790925"/>
    <w:rsid w:val="007E2E26"/>
    <w:rsid w:val="008064A8"/>
    <w:rsid w:val="008529FC"/>
    <w:rsid w:val="0086706D"/>
    <w:rsid w:val="008C5D8E"/>
    <w:rsid w:val="008D33E3"/>
    <w:rsid w:val="008E073E"/>
    <w:rsid w:val="0091078C"/>
    <w:rsid w:val="009753CB"/>
    <w:rsid w:val="00981212"/>
    <w:rsid w:val="009B5680"/>
    <w:rsid w:val="009E50A1"/>
    <w:rsid w:val="00A25161"/>
    <w:rsid w:val="00A82102"/>
    <w:rsid w:val="00AB7BE1"/>
    <w:rsid w:val="00B245FF"/>
    <w:rsid w:val="00B726A1"/>
    <w:rsid w:val="00B7326E"/>
    <w:rsid w:val="00B84BDB"/>
    <w:rsid w:val="00B87E81"/>
    <w:rsid w:val="00BA32D6"/>
    <w:rsid w:val="00BA413F"/>
    <w:rsid w:val="00BC683A"/>
    <w:rsid w:val="00C26368"/>
    <w:rsid w:val="00C46073"/>
    <w:rsid w:val="00C83B82"/>
    <w:rsid w:val="00CB1598"/>
    <w:rsid w:val="00CE593B"/>
    <w:rsid w:val="00D01F31"/>
    <w:rsid w:val="00D17AFE"/>
    <w:rsid w:val="00D42035"/>
    <w:rsid w:val="00D43673"/>
    <w:rsid w:val="00D7403B"/>
    <w:rsid w:val="00D91C78"/>
    <w:rsid w:val="00DE7C48"/>
    <w:rsid w:val="00E17085"/>
    <w:rsid w:val="00E535E0"/>
    <w:rsid w:val="00E73488"/>
    <w:rsid w:val="00E776E9"/>
    <w:rsid w:val="00E81CC9"/>
    <w:rsid w:val="00EA5F55"/>
    <w:rsid w:val="00EE24CC"/>
    <w:rsid w:val="00EF3A23"/>
    <w:rsid w:val="00F333F2"/>
    <w:rsid w:val="00F43595"/>
    <w:rsid w:val="00F613D2"/>
    <w:rsid w:val="00FB4EA7"/>
    <w:rsid w:val="00FE3AC1"/>
    <w:rsid w:val="00FE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4ECAE1E-E80B-470F-83B7-7E89A32E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B84B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1A1C8C23E14542B38764F07AF47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D244C-C043-4E52-84E2-39035D8CA11B}"/>
      </w:docPartPr>
      <w:docPartBody>
        <w:p w:rsidR="006959B5" w:rsidRDefault="004C5EEE" w:rsidP="004C5EEE">
          <w:pPr>
            <w:pStyle w:val="AD1A1C8C23E14542B38764F07AF4746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E8827BDA4394073B41273A696D58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7512-AD5D-4ED2-A948-38E996966DA4}"/>
      </w:docPartPr>
      <w:docPartBody>
        <w:p w:rsidR="006959B5" w:rsidRDefault="004C5EEE" w:rsidP="004C5EEE">
          <w:pPr>
            <w:pStyle w:val="CE8827BDA4394073B41273A696D5835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41ACAED51D347B1B72751872920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26D7-DF3D-4305-B43F-3D3EFE45327F}"/>
      </w:docPartPr>
      <w:docPartBody>
        <w:p w:rsidR="006959B5" w:rsidRDefault="004C5EEE" w:rsidP="004C5EEE">
          <w:pPr>
            <w:pStyle w:val="B41ACAED51D347B1B72751872920B2D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822141BD1C44E549B3188E854EE9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4FFB3-F335-4BE3-867B-6EB779FC6455}"/>
      </w:docPartPr>
      <w:docPartBody>
        <w:p w:rsidR="006959B5" w:rsidRDefault="004C5EEE" w:rsidP="004C5EEE">
          <w:pPr>
            <w:pStyle w:val="8822141BD1C44E549B3188E854EE9505"/>
          </w:pPr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4554D42487224F5EBA52D8A01923B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0D739-C3CA-4EA2-9352-B7B361BDE781}"/>
      </w:docPartPr>
      <w:docPartBody>
        <w:p w:rsidR="006959B5" w:rsidRDefault="004C5EEE" w:rsidP="004C5EEE">
          <w:pPr>
            <w:pStyle w:val="4554D42487224F5EBA52D8A01923BA6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E79A0223B7B4FD48B22808897184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7C55-7359-4799-9DB4-AF0783F84143}"/>
      </w:docPartPr>
      <w:docPartBody>
        <w:p w:rsidR="006959B5" w:rsidRDefault="004C5EEE" w:rsidP="004C5EEE">
          <w:pPr>
            <w:pStyle w:val="EE79A0223B7B4FD48B228088971848F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FD33F1B5463476597ED14FFB561C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B6C31-9625-4E47-8FB2-280CFD2F6530}"/>
      </w:docPartPr>
      <w:docPartBody>
        <w:p w:rsidR="006959B5" w:rsidRDefault="004C5EEE" w:rsidP="004C5EEE">
          <w:pPr>
            <w:pStyle w:val="6FD33F1B5463476597ED14FFB561C3E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856EEC0229344ADBD14E3676F996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B0135-DB6C-495B-95CA-7FEFA1F7E2D2}"/>
      </w:docPartPr>
      <w:docPartBody>
        <w:p w:rsidR="006959B5" w:rsidRDefault="004C5EEE" w:rsidP="004C5EEE">
          <w:pPr>
            <w:pStyle w:val="2856EEC0229344ADBD14E3676F996EC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9C07236A1BCC47BABF08AB25FB7BA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FBA99-DC59-479C-A3D1-71C9DB88F534}"/>
      </w:docPartPr>
      <w:docPartBody>
        <w:p w:rsidR="006959B5" w:rsidRDefault="004C5EEE" w:rsidP="004C5EEE">
          <w:pPr>
            <w:pStyle w:val="9C07236A1BCC47BABF08AB25FB7BA50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4FA2774B2F9461BB4EE56C677A1B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8C084-949D-4FFD-9D34-17AB3B410DF0}"/>
      </w:docPartPr>
      <w:docPartBody>
        <w:p w:rsidR="006959B5" w:rsidRDefault="004C5EEE" w:rsidP="004C5EEE">
          <w:pPr>
            <w:pStyle w:val="C4FA2774B2F9461BB4EE56C677A1BE3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CDB5152A2904EA5B73B0C9358CAE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E7DB0-6576-40A3-BF02-4B11B3DBB187}"/>
      </w:docPartPr>
      <w:docPartBody>
        <w:p w:rsidR="006959B5" w:rsidRDefault="004C5EEE" w:rsidP="004C5EEE">
          <w:pPr>
            <w:pStyle w:val="5CDB5152A2904EA5B73B0C9358CAE0DB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9FFC0789DB745C18613AFC7A3A04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24729-8920-4ACD-B453-A5D3E00254D5}"/>
      </w:docPartPr>
      <w:docPartBody>
        <w:p w:rsidR="006959B5" w:rsidRDefault="004C5EEE" w:rsidP="004C5EEE">
          <w:pPr>
            <w:pStyle w:val="F9FFC0789DB745C18613AFC7A3A0477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E4B657DC7AD416CB662743A78F77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687E4-1F95-4A3A-ABB6-7C9A54C74C12}"/>
      </w:docPartPr>
      <w:docPartBody>
        <w:p w:rsidR="006959B5" w:rsidRDefault="004C5EEE" w:rsidP="004C5EEE">
          <w:pPr>
            <w:pStyle w:val="0E4B657DC7AD416CB662743A78F77D6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9454C8DF6294F6AB16EEDF5C0082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F5810-4EC0-4390-8233-0F311013486B}"/>
      </w:docPartPr>
      <w:docPartBody>
        <w:p w:rsidR="006959B5" w:rsidRDefault="004C5EEE" w:rsidP="004C5EEE">
          <w:pPr>
            <w:pStyle w:val="89454C8DF6294F6AB16EEDF5C00822F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8DA2C67577F4DFC9BB5DDCEBBFC0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2B27D-7E8B-40A1-883F-272CF7D1E0D0}"/>
      </w:docPartPr>
      <w:docPartBody>
        <w:p w:rsidR="006959B5" w:rsidRDefault="004C5EEE" w:rsidP="004C5EEE">
          <w:pPr>
            <w:pStyle w:val="18DA2C67577F4DFC9BB5DDCEBBFC0E7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751ECE1433340B4BF90C6F610DD2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CEC94-75A5-43E1-B6D4-D8130D8CF3AB}"/>
      </w:docPartPr>
      <w:docPartBody>
        <w:p w:rsidR="006959B5" w:rsidRDefault="004C5EEE" w:rsidP="004C5EEE">
          <w:pPr>
            <w:pStyle w:val="B751ECE1433340B4BF90C6F610DD21F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27C9A174B364E49B254C4659823D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9CAC-A333-49FF-A380-9FEC6828F89E}"/>
      </w:docPartPr>
      <w:docPartBody>
        <w:p w:rsidR="00163419" w:rsidRDefault="00F95E12" w:rsidP="00F95E12">
          <w:pPr>
            <w:pStyle w:val="D27C9A174B364E49B254C4659823D2B2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9138D88CEE841788EF60B101F158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D4297-BC6C-4DDD-839E-F4411FE926F2}"/>
      </w:docPartPr>
      <w:docPartBody>
        <w:p w:rsidR="00D413CB" w:rsidRDefault="00C06884" w:rsidP="00C06884">
          <w:pPr>
            <w:pStyle w:val="99138D88CEE841788EF60B101F15863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B0F8AC474D54D8CA182B7419A98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1F993-1D16-4F5E-8AA4-3730273C72BA}"/>
      </w:docPartPr>
      <w:docPartBody>
        <w:p w:rsidR="00D413CB" w:rsidRDefault="00C06884" w:rsidP="00C06884">
          <w:pPr>
            <w:pStyle w:val="2B0F8AC474D54D8CA182B7419A9813B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03342E010F84091AAC85E8D2F37D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05064-20AB-4CA3-9953-94C382E4B7A2}"/>
      </w:docPartPr>
      <w:docPartBody>
        <w:p w:rsidR="00D413CB" w:rsidRDefault="00C06884" w:rsidP="00C06884">
          <w:pPr>
            <w:pStyle w:val="803342E010F84091AAC85E8D2F37D74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2C8C96BFEE44BC7A1661B66A85C1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7FF93-535C-416F-871C-823173E47DD8}"/>
      </w:docPartPr>
      <w:docPartBody>
        <w:p w:rsidR="00D413CB" w:rsidRDefault="00C06884" w:rsidP="00C06884">
          <w:pPr>
            <w:pStyle w:val="02C8C96BFEE44BC7A1661B66A85C106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B4C49FCE00445C590995D650C9DB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CC17E-4345-4ADF-B962-E18476C126DE}"/>
      </w:docPartPr>
      <w:docPartBody>
        <w:p w:rsidR="00D413CB" w:rsidRDefault="00C06884" w:rsidP="00C06884">
          <w:pPr>
            <w:pStyle w:val="BB4C49FCE00445C590995D650C9DBAB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F68CF0281A7453BAB1533DA90DF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F1BC3-CE94-4970-B805-E600D1E85EB4}"/>
      </w:docPartPr>
      <w:docPartBody>
        <w:p w:rsidR="00D413CB" w:rsidRDefault="00C06884" w:rsidP="00C06884">
          <w:pPr>
            <w:pStyle w:val="4F68CF0281A7453BAB1533DA90DF8A3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43A2C3D6B7B4621A4A3A48C0DA2A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EE14-DD94-41FF-96DD-90E9687D25C0}"/>
      </w:docPartPr>
      <w:docPartBody>
        <w:p w:rsidR="00D413CB" w:rsidRDefault="00C06884" w:rsidP="00C06884">
          <w:pPr>
            <w:pStyle w:val="B43A2C3D6B7B4621A4A3A48C0DA2AAEB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BE486A8FABC4068A5386EB35B00A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F037A-CF41-4880-AB7B-2BEBF377029C}"/>
      </w:docPartPr>
      <w:docPartBody>
        <w:p w:rsidR="00D413CB" w:rsidRDefault="00C06884" w:rsidP="00C06884">
          <w:pPr>
            <w:pStyle w:val="CBE486A8FABC4068A5386EB35B00AD39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9418FE0BFAB4BBB9DFAF4E3DFD39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89E82-DB2B-469B-9589-63494EFA7BD4}"/>
      </w:docPartPr>
      <w:docPartBody>
        <w:p w:rsidR="00D413CB" w:rsidRDefault="00C06884" w:rsidP="00C06884">
          <w:pPr>
            <w:pStyle w:val="49418FE0BFAB4BBB9DFAF4E3DFD3955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187F5DCFA26423B8D992B75FB56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24DDB-40A3-4A64-A377-9BF5FE5A3E7A}"/>
      </w:docPartPr>
      <w:docPartBody>
        <w:p w:rsidR="00D413CB" w:rsidRDefault="00C06884" w:rsidP="00C06884">
          <w:pPr>
            <w:pStyle w:val="7187F5DCFA26423B8D992B75FB560A54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337CCB74526A43E1841A31B5A0647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02D8-566C-443B-9875-4C8B9A79F3D7}"/>
      </w:docPartPr>
      <w:docPartBody>
        <w:p w:rsidR="00D413CB" w:rsidRDefault="00C06884" w:rsidP="00C06884">
          <w:pPr>
            <w:pStyle w:val="337CCB74526A43E1841A31B5A06470E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4C880C1FCA54130B187FDC649725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921B3-495E-4002-9BDB-E4193E803F4B}"/>
      </w:docPartPr>
      <w:docPartBody>
        <w:p w:rsidR="00D413CB" w:rsidRDefault="00C06884" w:rsidP="00C06884">
          <w:pPr>
            <w:pStyle w:val="A4C880C1FCA54130B187FDC649725513"/>
          </w:pPr>
          <w:r w:rsidRPr="00CC49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004265"/>
    <w:rsid w:val="000E3C24"/>
    <w:rsid w:val="00163419"/>
    <w:rsid w:val="00192A87"/>
    <w:rsid w:val="00206B23"/>
    <w:rsid w:val="00213A0D"/>
    <w:rsid w:val="0025311C"/>
    <w:rsid w:val="00313712"/>
    <w:rsid w:val="0034247B"/>
    <w:rsid w:val="003B447A"/>
    <w:rsid w:val="003E12D2"/>
    <w:rsid w:val="003E678D"/>
    <w:rsid w:val="00455361"/>
    <w:rsid w:val="004C5EEE"/>
    <w:rsid w:val="004F1350"/>
    <w:rsid w:val="004F2281"/>
    <w:rsid w:val="00643A91"/>
    <w:rsid w:val="006959B5"/>
    <w:rsid w:val="00784CE6"/>
    <w:rsid w:val="00907805"/>
    <w:rsid w:val="0096108A"/>
    <w:rsid w:val="0096658D"/>
    <w:rsid w:val="009C6752"/>
    <w:rsid w:val="009E7953"/>
    <w:rsid w:val="00B27F27"/>
    <w:rsid w:val="00C06884"/>
    <w:rsid w:val="00C12823"/>
    <w:rsid w:val="00C42026"/>
    <w:rsid w:val="00C611D4"/>
    <w:rsid w:val="00D413CB"/>
    <w:rsid w:val="00D657C5"/>
    <w:rsid w:val="00DB6EB8"/>
    <w:rsid w:val="00E052BE"/>
    <w:rsid w:val="00E71F7C"/>
    <w:rsid w:val="00E86E11"/>
    <w:rsid w:val="00E97DB6"/>
    <w:rsid w:val="00F95E12"/>
    <w:rsid w:val="00FC6264"/>
    <w:rsid w:val="00FE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6884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E4D33AABCC924D50965139CF2D867D2F">
    <w:name w:val="E4D33AABCC924D50965139CF2D867D2F"/>
    <w:rsid w:val="00C12823"/>
  </w:style>
  <w:style w:type="paragraph" w:customStyle="1" w:styleId="BED6C40F8B494D3F92ABAD2394818984">
    <w:name w:val="BED6C40F8B494D3F92ABAD2394818984"/>
    <w:rsid w:val="00C12823"/>
  </w:style>
  <w:style w:type="paragraph" w:customStyle="1" w:styleId="6AECF1F477E942F2ACA2277AB8A1DE57">
    <w:name w:val="6AECF1F477E942F2ACA2277AB8A1DE57"/>
    <w:rsid w:val="00C12823"/>
  </w:style>
  <w:style w:type="paragraph" w:customStyle="1" w:styleId="C780F5AA1A324218A4D58EA48D3D6F52">
    <w:name w:val="C780F5AA1A324218A4D58EA48D3D6F52"/>
    <w:rsid w:val="00C12823"/>
  </w:style>
  <w:style w:type="paragraph" w:customStyle="1" w:styleId="CA9336BE7D6B4979A67E7573FAA827CF">
    <w:name w:val="CA9336BE7D6B4979A67E7573FAA827CF"/>
    <w:rsid w:val="00C12823"/>
  </w:style>
  <w:style w:type="paragraph" w:customStyle="1" w:styleId="8DCDE776A67C48FDA18A8CB9A826B41D">
    <w:name w:val="8DCDE776A67C48FDA18A8CB9A826B41D"/>
    <w:rsid w:val="00C12823"/>
  </w:style>
  <w:style w:type="paragraph" w:customStyle="1" w:styleId="2C92E2592E5E4DBFAF197994428D1145">
    <w:name w:val="2C92E2592E5E4DBFAF197994428D1145"/>
    <w:rsid w:val="00C12823"/>
  </w:style>
  <w:style w:type="paragraph" w:customStyle="1" w:styleId="8A0D662F665B4C9F98E08C3DBFB1A3D7">
    <w:name w:val="8A0D662F665B4C9F98E08C3DBFB1A3D7"/>
    <w:rsid w:val="00C12823"/>
  </w:style>
  <w:style w:type="paragraph" w:customStyle="1" w:styleId="5D7043BEA4D54F99A251F072FD5196A0">
    <w:name w:val="5D7043BEA4D54F99A251F072FD5196A0"/>
    <w:rsid w:val="00FE6D09"/>
  </w:style>
  <w:style w:type="paragraph" w:customStyle="1" w:styleId="AD1A1C8C23E14542B38764F07AF47467">
    <w:name w:val="AD1A1C8C23E14542B38764F07AF47467"/>
    <w:rsid w:val="004C5EEE"/>
  </w:style>
  <w:style w:type="paragraph" w:customStyle="1" w:styleId="CE8827BDA4394073B41273A696D5835D">
    <w:name w:val="CE8827BDA4394073B41273A696D5835D"/>
    <w:rsid w:val="004C5EEE"/>
  </w:style>
  <w:style w:type="paragraph" w:customStyle="1" w:styleId="B41ACAED51D347B1B72751872920B2DD">
    <w:name w:val="B41ACAED51D347B1B72751872920B2DD"/>
    <w:rsid w:val="004C5EEE"/>
  </w:style>
  <w:style w:type="paragraph" w:customStyle="1" w:styleId="8822141BD1C44E549B3188E854EE9505">
    <w:name w:val="8822141BD1C44E549B3188E854EE9505"/>
    <w:rsid w:val="004C5EEE"/>
  </w:style>
  <w:style w:type="paragraph" w:customStyle="1" w:styleId="4554D42487224F5EBA52D8A01923BA62">
    <w:name w:val="4554D42487224F5EBA52D8A01923BA62"/>
    <w:rsid w:val="004C5EEE"/>
  </w:style>
  <w:style w:type="paragraph" w:customStyle="1" w:styleId="EE79A0223B7B4FD48B228088971848F7">
    <w:name w:val="EE79A0223B7B4FD48B228088971848F7"/>
    <w:rsid w:val="004C5EEE"/>
  </w:style>
  <w:style w:type="paragraph" w:customStyle="1" w:styleId="1D0B4A8314154483B2E038D974A542BC">
    <w:name w:val="1D0B4A8314154483B2E038D974A542BC"/>
    <w:rsid w:val="004C5EEE"/>
  </w:style>
  <w:style w:type="paragraph" w:customStyle="1" w:styleId="6FD33F1B5463476597ED14FFB561C3E6">
    <w:name w:val="6FD33F1B5463476597ED14FFB561C3E6"/>
    <w:rsid w:val="004C5EEE"/>
  </w:style>
  <w:style w:type="paragraph" w:customStyle="1" w:styleId="EF7FB3BF0557440B9C5CC9238EBEEECE">
    <w:name w:val="EF7FB3BF0557440B9C5CC9238EBEEECE"/>
    <w:rsid w:val="004C5EEE"/>
  </w:style>
  <w:style w:type="paragraph" w:customStyle="1" w:styleId="1A4A86EB9B064C718C788D0E010A48F6">
    <w:name w:val="1A4A86EB9B064C718C788D0E010A48F6"/>
    <w:rsid w:val="004C5EEE"/>
  </w:style>
  <w:style w:type="paragraph" w:customStyle="1" w:styleId="AE7B86999CD94B43AF4FDE9638B3120C">
    <w:name w:val="AE7B86999CD94B43AF4FDE9638B3120C"/>
    <w:rsid w:val="004C5EEE"/>
  </w:style>
  <w:style w:type="paragraph" w:customStyle="1" w:styleId="FA180094611B497A98070ABEF82F3571">
    <w:name w:val="FA180094611B497A98070ABEF82F3571"/>
    <w:rsid w:val="004C5EEE"/>
  </w:style>
  <w:style w:type="paragraph" w:customStyle="1" w:styleId="912C0825205745B0824092C436FB3505">
    <w:name w:val="912C0825205745B0824092C436FB3505"/>
    <w:rsid w:val="004C5EEE"/>
  </w:style>
  <w:style w:type="paragraph" w:customStyle="1" w:styleId="A068F5F786BF4FC4903392864B6D9493">
    <w:name w:val="A068F5F786BF4FC4903392864B6D9493"/>
    <w:rsid w:val="004C5EEE"/>
  </w:style>
  <w:style w:type="paragraph" w:customStyle="1" w:styleId="64F720F71CA844E59F64A482D64D398C">
    <w:name w:val="64F720F71CA844E59F64A482D64D398C"/>
    <w:rsid w:val="004C5EEE"/>
  </w:style>
  <w:style w:type="paragraph" w:customStyle="1" w:styleId="7F86DB155B724F49B8A5443B0B24E7C0">
    <w:name w:val="7F86DB155B724F49B8A5443B0B24E7C0"/>
    <w:rsid w:val="004C5EEE"/>
  </w:style>
  <w:style w:type="paragraph" w:customStyle="1" w:styleId="30D2FAD2C9FE4785B0E7B762355183DF">
    <w:name w:val="30D2FAD2C9FE4785B0E7B762355183DF"/>
    <w:rsid w:val="004C5EEE"/>
  </w:style>
  <w:style w:type="paragraph" w:customStyle="1" w:styleId="2856EEC0229344ADBD14E3676F996ECD">
    <w:name w:val="2856EEC0229344ADBD14E3676F996ECD"/>
    <w:rsid w:val="004C5EEE"/>
  </w:style>
  <w:style w:type="paragraph" w:customStyle="1" w:styleId="CECB643C9D43447993786882C088D8DC">
    <w:name w:val="CECB643C9D43447993786882C088D8DC"/>
    <w:rsid w:val="004C5EEE"/>
  </w:style>
  <w:style w:type="paragraph" w:customStyle="1" w:styleId="AB79437A973D4CA88B9ED0FF29FC1C0E">
    <w:name w:val="AB79437A973D4CA88B9ED0FF29FC1C0E"/>
    <w:rsid w:val="004C5EEE"/>
  </w:style>
  <w:style w:type="paragraph" w:customStyle="1" w:styleId="3197F67E6D594EA891E63A35E7F84F9E">
    <w:name w:val="3197F67E6D594EA891E63A35E7F84F9E"/>
    <w:rsid w:val="004C5EEE"/>
  </w:style>
  <w:style w:type="paragraph" w:customStyle="1" w:styleId="42E28946010249C69ABDB4D8CDD51741">
    <w:name w:val="42E28946010249C69ABDB4D8CDD51741"/>
    <w:rsid w:val="004C5EEE"/>
  </w:style>
  <w:style w:type="paragraph" w:customStyle="1" w:styleId="D7B8A945B7A3438E91885EBAF9128E77">
    <w:name w:val="D7B8A945B7A3438E91885EBAF9128E77"/>
    <w:rsid w:val="004C5EEE"/>
  </w:style>
  <w:style w:type="paragraph" w:customStyle="1" w:styleId="07EB23B9531F4DA1A2621B534D3230FB">
    <w:name w:val="07EB23B9531F4DA1A2621B534D3230FB"/>
    <w:rsid w:val="004C5EEE"/>
  </w:style>
  <w:style w:type="paragraph" w:customStyle="1" w:styleId="9C07236A1BCC47BABF08AB25FB7BA50E">
    <w:name w:val="9C07236A1BCC47BABF08AB25FB7BA50E"/>
    <w:rsid w:val="004C5EEE"/>
  </w:style>
  <w:style w:type="paragraph" w:customStyle="1" w:styleId="C4FA2774B2F9461BB4EE56C677A1BE35">
    <w:name w:val="C4FA2774B2F9461BB4EE56C677A1BE35"/>
    <w:rsid w:val="004C5EEE"/>
  </w:style>
  <w:style w:type="paragraph" w:customStyle="1" w:styleId="5CDB5152A2904EA5B73B0C9358CAE0DB">
    <w:name w:val="5CDB5152A2904EA5B73B0C9358CAE0DB"/>
    <w:rsid w:val="004C5EEE"/>
  </w:style>
  <w:style w:type="paragraph" w:customStyle="1" w:styleId="D231D0444CFF44DEA3E90D525F78FF82">
    <w:name w:val="D231D0444CFF44DEA3E90D525F78FF82"/>
    <w:rsid w:val="004C5EEE"/>
  </w:style>
  <w:style w:type="paragraph" w:customStyle="1" w:styleId="F9FFC0789DB745C18613AFC7A3A04777">
    <w:name w:val="F9FFC0789DB745C18613AFC7A3A04777"/>
    <w:rsid w:val="004C5EEE"/>
  </w:style>
  <w:style w:type="paragraph" w:customStyle="1" w:styleId="7581BA3421AA4E5DA02897C512584FE8">
    <w:name w:val="7581BA3421AA4E5DA02897C512584FE8"/>
    <w:rsid w:val="004C5EEE"/>
  </w:style>
  <w:style w:type="paragraph" w:customStyle="1" w:styleId="5ED7ED69550448248046E5833A25502C">
    <w:name w:val="5ED7ED69550448248046E5833A25502C"/>
    <w:rsid w:val="004C5EEE"/>
  </w:style>
  <w:style w:type="paragraph" w:customStyle="1" w:styleId="CBB54CC2BC1143069FC081F1AB95B9E5">
    <w:name w:val="CBB54CC2BC1143069FC081F1AB95B9E5"/>
    <w:rsid w:val="004C5EEE"/>
  </w:style>
  <w:style w:type="paragraph" w:customStyle="1" w:styleId="0E4B657DC7AD416CB662743A78F77D6A">
    <w:name w:val="0E4B657DC7AD416CB662743A78F77D6A"/>
    <w:rsid w:val="004C5EEE"/>
  </w:style>
  <w:style w:type="paragraph" w:customStyle="1" w:styleId="89454C8DF6294F6AB16EEDF5C00822F1">
    <w:name w:val="89454C8DF6294F6AB16EEDF5C00822F1"/>
    <w:rsid w:val="004C5EEE"/>
  </w:style>
  <w:style w:type="paragraph" w:customStyle="1" w:styleId="18DA2C67577F4DFC9BB5DDCEBBFC0E72">
    <w:name w:val="18DA2C67577F4DFC9BB5DDCEBBFC0E72"/>
    <w:rsid w:val="004C5EEE"/>
  </w:style>
  <w:style w:type="paragraph" w:customStyle="1" w:styleId="B751ECE1433340B4BF90C6F610DD21F7">
    <w:name w:val="B751ECE1433340B4BF90C6F610DD21F7"/>
    <w:rsid w:val="004C5EEE"/>
  </w:style>
  <w:style w:type="paragraph" w:customStyle="1" w:styleId="AF1BA375E12541A8A1786498BF3890DB">
    <w:name w:val="AF1BA375E12541A8A1786498BF3890DB"/>
    <w:rsid w:val="00F95E12"/>
  </w:style>
  <w:style w:type="paragraph" w:customStyle="1" w:styleId="D27C9A174B364E49B254C4659823D2B2">
    <w:name w:val="D27C9A174B364E49B254C4659823D2B2"/>
    <w:rsid w:val="00F95E12"/>
  </w:style>
  <w:style w:type="paragraph" w:customStyle="1" w:styleId="973CEA65062D4FD08FDD5E10FA5132EC">
    <w:name w:val="973CEA65062D4FD08FDD5E10FA5132EC"/>
    <w:rsid w:val="00C06884"/>
    <w:pPr>
      <w:bidi/>
      <w:spacing w:after="200" w:line="276" w:lineRule="auto"/>
    </w:pPr>
    <w:rPr>
      <w:lang w:bidi="fa-IR"/>
    </w:rPr>
  </w:style>
  <w:style w:type="paragraph" w:customStyle="1" w:styleId="99138D88CEE841788EF60B101F158638">
    <w:name w:val="99138D88CEE841788EF60B101F158638"/>
    <w:rsid w:val="00C06884"/>
    <w:pPr>
      <w:bidi/>
      <w:spacing w:after="200" w:line="276" w:lineRule="auto"/>
    </w:pPr>
    <w:rPr>
      <w:lang w:bidi="fa-IR"/>
    </w:rPr>
  </w:style>
  <w:style w:type="paragraph" w:customStyle="1" w:styleId="2B0F8AC474D54D8CA182B7419A9813B5">
    <w:name w:val="2B0F8AC474D54D8CA182B7419A9813B5"/>
    <w:rsid w:val="00C06884"/>
    <w:pPr>
      <w:bidi/>
      <w:spacing w:after="200" w:line="276" w:lineRule="auto"/>
    </w:pPr>
    <w:rPr>
      <w:lang w:bidi="fa-IR"/>
    </w:rPr>
  </w:style>
  <w:style w:type="paragraph" w:customStyle="1" w:styleId="803342E010F84091AAC85E8D2F37D74A">
    <w:name w:val="803342E010F84091AAC85E8D2F37D74A"/>
    <w:rsid w:val="00C06884"/>
    <w:pPr>
      <w:bidi/>
      <w:spacing w:after="200" w:line="276" w:lineRule="auto"/>
    </w:pPr>
    <w:rPr>
      <w:lang w:bidi="fa-IR"/>
    </w:rPr>
  </w:style>
  <w:style w:type="paragraph" w:customStyle="1" w:styleId="02C8C96BFEE44BC7A1661B66A85C106F">
    <w:name w:val="02C8C96BFEE44BC7A1661B66A85C106F"/>
    <w:rsid w:val="00C06884"/>
    <w:pPr>
      <w:bidi/>
      <w:spacing w:after="200" w:line="276" w:lineRule="auto"/>
    </w:pPr>
    <w:rPr>
      <w:lang w:bidi="fa-IR"/>
    </w:rPr>
  </w:style>
  <w:style w:type="paragraph" w:customStyle="1" w:styleId="BB4C49FCE00445C590995D650C9DBAB3">
    <w:name w:val="BB4C49FCE00445C590995D650C9DBAB3"/>
    <w:rsid w:val="00C06884"/>
    <w:pPr>
      <w:bidi/>
      <w:spacing w:after="200" w:line="276" w:lineRule="auto"/>
    </w:pPr>
    <w:rPr>
      <w:lang w:bidi="fa-IR"/>
    </w:rPr>
  </w:style>
  <w:style w:type="paragraph" w:customStyle="1" w:styleId="4F68CF0281A7453BAB1533DA90DF8A35">
    <w:name w:val="4F68CF0281A7453BAB1533DA90DF8A35"/>
    <w:rsid w:val="00C06884"/>
    <w:pPr>
      <w:bidi/>
      <w:spacing w:after="200" w:line="276" w:lineRule="auto"/>
    </w:pPr>
    <w:rPr>
      <w:lang w:bidi="fa-IR"/>
    </w:rPr>
  </w:style>
  <w:style w:type="paragraph" w:customStyle="1" w:styleId="B43A2C3D6B7B4621A4A3A48C0DA2AAEB">
    <w:name w:val="B43A2C3D6B7B4621A4A3A48C0DA2AAEB"/>
    <w:rsid w:val="00C06884"/>
    <w:pPr>
      <w:bidi/>
      <w:spacing w:after="200" w:line="276" w:lineRule="auto"/>
    </w:pPr>
    <w:rPr>
      <w:lang w:bidi="fa-IR"/>
    </w:rPr>
  </w:style>
  <w:style w:type="paragraph" w:customStyle="1" w:styleId="CBE486A8FABC4068A5386EB35B00AD39">
    <w:name w:val="CBE486A8FABC4068A5386EB35B00AD39"/>
    <w:rsid w:val="00C06884"/>
    <w:pPr>
      <w:bidi/>
      <w:spacing w:after="200" w:line="276" w:lineRule="auto"/>
    </w:pPr>
    <w:rPr>
      <w:lang w:bidi="fa-IR"/>
    </w:rPr>
  </w:style>
  <w:style w:type="paragraph" w:customStyle="1" w:styleId="49418FE0BFAB4BBB9DFAF4E3DFD3955A">
    <w:name w:val="49418FE0BFAB4BBB9DFAF4E3DFD3955A"/>
    <w:rsid w:val="00C06884"/>
    <w:pPr>
      <w:bidi/>
      <w:spacing w:after="200" w:line="276" w:lineRule="auto"/>
    </w:pPr>
    <w:rPr>
      <w:lang w:bidi="fa-IR"/>
    </w:rPr>
  </w:style>
  <w:style w:type="paragraph" w:customStyle="1" w:styleId="7187F5DCFA26423B8D992B75FB560A54">
    <w:name w:val="7187F5DCFA26423B8D992B75FB560A54"/>
    <w:rsid w:val="00C06884"/>
    <w:pPr>
      <w:bidi/>
      <w:spacing w:after="200" w:line="276" w:lineRule="auto"/>
    </w:pPr>
    <w:rPr>
      <w:lang w:bidi="fa-IR"/>
    </w:rPr>
  </w:style>
  <w:style w:type="paragraph" w:customStyle="1" w:styleId="337CCB74526A43E1841A31B5A06470EE">
    <w:name w:val="337CCB74526A43E1841A31B5A06470EE"/>
    <w:rsid w:val="00C06884"/>
    <w:pPr>
      <w:bidi/>
      <w:spacing w:after="200" w:line="276" w:lineRule="auto"/>
    </w:pPr>
    <w:rPr>
      <w:lang w:bidi="fa-IR"/>
    </w:rPr>
  </w:style>
  <w:style w:type="paragraph" w:customStyle="1" w:styleId="A4C880C1FCA54130B187FDC649725513">
    <w:name w:val="A4C880C1FCA54130B187FDC649725513"/>
    <w:rsid w:val="00C06884"/>
    <w:pPr>
      <w:bidi/>
      <w:spacing w:after="200" w:line="276" w:lineRule="auto"/>
    </w:pPr>
    <w:rPr>
      <w:lang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30</cp:revision>
  <dcterms:created xsi:type="dcterms:W3CDTF">2016-10-06T06:21:00Z</dcterms:created>
  <dcterms:modified xsi:type="dcterms:W3CDTF">2018-12-26T10:53:00Z</dcterms:modified>
</cp:coreProperties>
</file>