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91078C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alias w:val="بخش تحقیقاتی را انتخاب کنید"/>
          <w:tag w:val="بخش تحقیقاتی"/>
          <w:id w:val="1104923428"/>
          <w:placeholder>
            <w:docPart w:val="F8FDF81BAE584AF785BB8A6DE987F7E3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Pr="00B25DA7">
            <w:rPr>
              <w:rStyle w:val="PlaceholderText"/>
              <w:rFonts w:eastAsiaTheme="minorHAnsi"/>
            </w:rPr>
            <w:t>Choose an item.</w:t>
          </w:r>
        </w:sdtContent>
      </w:sdt>
    </w:p>
    <w:p w:rsidR="00EB266A" w:rsidRDefault="00C071E0" w:rsidP="00EB266A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  <w:r w:rsidRPr="0077084F">
        <w:rPr>
          <w:rFonts w:cs="B Nazanin" w:hint="cs"/>
          <w:sz w:val="24"/>
          <w:szCs w:val="24"/>
          <w:rtl/>
        </w:rPr>
        <w:t>احترام</w:t>
      </w:r>
      <w:r w:rsidR="003F0470">
        <w:rPr>
          <w:rFonts w:cs="B Nazanin" w:hint="cs"/>
          <w:sz w:val="24"/>
          <w:szCs w:val="24"/>
          <w:rtl/>
        </w:rPr>
        <w:t>ا</w:t>
      </w:r>
      <w:r w:rsidR="00ED156A">
        <w:rPr>
          <w:rFonts w:cs="B Nazanin" w:hint="cs"/>
          <w:sz w:val="24"/>
          <w:szCs w:val="24"/>
          <w:rtl/>
        </w:rPr>
        <w:t>ً</w:t>
      </w:r>
      <w:r w:rsidR="003F0470">
        <w:rPr>
          <w:rFonts w:cs="B Nazanin" w:hint="cs"/>
          <w:sz w:val="24"/>
          <w:szCs w:val="24"/>
          <w:rtl/>
        </w:rPr>
        <w:t xml:space="preserve"> به استحضار می‌رساند</w:t>
      </w:r>
      <w:r w:rsidRPr="0077084F">
        <w:rPr>
          <w:rFonts w:cs="B Nazanin" w:hint="cs"/>
          <w:sz w:val="24"/>
          <w:szCs w:val="24"/>
          <w:rtl/>
        </w:rPr>
        <w:t xml:space="preserve"> </w:t>
      </w:r>
      <w:r w:rsidR="00ED156A">
        <w:rPr>
          <w:rFonts w:cs="B Nazanin" w:hint="cs"/>
          <w:sz w:val="24"/>
          <w:szCs w:val="24"/>
          <w:rtl/>
        </w:rPr>
        <w:t xml:space="preserve">از </w:t>
      </w:r>
      <w:r w:rsidR="003F0470">
        <w:rPr>
          <w:rFonts w:cs="B Nazanin" w:hint="cs"/>
          <w:sz w:val="24"/>
          <w:szCs w:val="24"/>
          <w:rtl/>
        </w:rPr>
        <w:t>اینج</w:t>
      </w:r>
      <w:r w:rsidRPr="00C071E0">
        <w:rPr>
          <w:rFonts w:cs="B Nazanin"/>
          <w:sz w:val="24"/>
          <w:szCs w:val="24"/>
          <w:rtl/>
        </w:rPr>
        <w:t>انب</w:t>
      </w:r>
      <w:r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1424919847"/>
          <w:placeholder>
            <w:docPart w:val="D3AAE723D3444F6BB52654177B51DEEE"/>
          </w:placeholder>
          <w:showingPlcHdr/>
          <w:text/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="00ED156A">
        <w:rPr>
          <w:rFonts w:cs="B Nazanin" w:hint="cs"/>
          <w:sz w:val="24"/>
          <w:szCs w:val="24"/>
          <w:rtl/>
        </w:rPr>
        <w:t xml:space="preserve">طی نامه شماره </w:t>
      </w:r>
      <w:sdt>
        <w:sdtPr>
          <w:rPr>
            <w:rFonts w:cs="B Nazanin" w:hint="cs"/>
            <w:sz w:val="24"/>
            <w:szCs w:val="24"/>
            <w:rtl/>
          </w:rPr>
          <w:alias w:val="شماره نامه را تایپ کنید"/>
          <w:tag w:val="شماره نامه را تایپ کنید"/>
          <w:id w:val="810137112"/>
          <w:placeholder>
            <w:docPart w:val="48EED39059C44130ABD4AACFB59B68D3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ED156A">
        <w:rPr>
          <w:rFonts w:cs="B Nazanin" w:hint="cs"/>
          <w:sz w:val="24"/>
          <w:szCs w:val="24"/>
          <w:rtl/>
        </w:rPr>
        <w:t xml:space="preserve"> به تاریخ</w:t>
      </w:r>
      <w:r w:rsidR="00ED156A"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تاریخ نامه را تایپ کنید"/>
          <w:tag w:val="تاریخ نامه را تایپ کنید"/>
          <w:id w:val="432558467"/>
          <w:placeholder>
            <w:docPart w:val="10655F1EFF25448BA80EC862BAC8F430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ED156A">
        <w:rPr>
          <w:rFonts w:cs="B Nazanin" w:hint="cs"/>
          <w:sz w:val="24"/>
          <w:szCs w:val="24"/>
          <w:rtl/>
        </w:rPr>
        <w:t xml:space="preserve"> از</w:t>
      </w:r>
      <w:r w:rsidR="00ED156A" w:rsidRPr="00ED156A">
        <w:rPr>
          <w:rFonts w:cs="B Nazanin" w:hint="cs"/>
          <w:sz w:val="24"/>
          <w:szCs w:val="24"/>
          <w:rtl/>
        </w:rPr>
        <w:t xml:space="preserve"> </w:t>
      </w:r>
      <w:r w:rsidR="00ED156A">
        <w:rPr>
          <w:rFonts w:cs="B Nazanin" w:hint="cs"/>
          <w:sz w:val="24"/>
          <w:szCs w:val="24"/>
          <w:rtl/>
        </w:rPr>
        <w:t xml:space="preserve"> </w:t>
      </w:r>
      <w:r w:rsidR="00ED156A" w:rsidRPr="00C071E0">
        <w:rPr>
          <w:rFonts w:cs="B Nazanin" w:hint="cs"/>
          <w:sz w:val="24"/>
          <w:szCs w:val="24"/>
          <w:rtl/>
        </w:rPr>
        <w:t>مرکز آموزشی</w:t>
      </w:r>
      <w:r w:rsidR="00ED156A">
        <w:rPr>
          <w:rFonts w:cs="B Nazanin" w:hint="cs"/>
          <w:sz w:val="24"/>
          <w:szCs w:val="24"/>
          <w:rtl/>
        </w:rPr>
        <w:t>/دانشگاه</w:t>
      </w:r>
      <w:r w:rsidR="00ED156A"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رکز آموزشی را تایپ کنید"/>
          <w:tag w:val="نام مرکز آموزشی را تایپ کنید"/>
          <w:id w:val="-92710383"/>
          <w:placeholder>
            <w:docPart w:val="A32675297D8244739E8F17438FA19812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ED156A">
        <w:rPr>
          <w:rFonts w:cs="B Nazanin" w:hint="cs"/>
          <w:sz w:val="24"/>
          <w:szCs w:val="24"/>
          <w:rtl/>
        </w:rPr>
        <w:t xml:space="preserve"> د</w:t>
      </w:r>
      <w:r w:rsidR="00ED156A" w:rsidRPr="008B1A27">
        <w:rPr>
          <w:rFonts w:cs="B Nazanin" w:hint="cs"/>
          <w:sz w:val="24"/>
          <w:szCs w:val="24"/>
          <w:rtl/>
        </w:rPr>
        <w:t xml:space="preserve">رخواست </w:t>
      </w:r>
      <w:r w:rsidR="00ED156A">
        <w:rPr>
          <w:rFonts w:cs="B Nazanin" w:hint="cs"/>
          <w:sz w:val="24"/>
          <w:szCs w:val="24"/>
          <w:rtl/>
        </w:rPr>
        <w:t xml:space="preserve">شده تا تحت عنوان استاد راهنما برای اجرای فرصت تحقیقاتی در مؤسسه </w:t>
      </w:r>
      <w:r w:rsidR="00ED156A" w:rsidRPr="008B1A27">
        <w:rPr>
          <w:rFonts w:cs="B Nazanin" w:hint="cs"/>
          <w:sz w:val="24"/>
          <w:szCs w:val="24"/>
          <w:rtl/>
        </w:rPr>
        <w:t>با دانشجو</w:t>
      </w:r>
      <w:r w:rsidR="00EB266A">
        <w:rPr>
          <w:rFonts w:cs="B Nazanin" w:hint="cs"/>
          <w:sz w:val="24"/>
          <w:szCs w:val="24"/>
          <w:rtl/>
        </w:rPr>
        <w:t xml:space="preserve"> به مشخصات زیر </w:t>
      </w:r>
      <w:r w:rsidR="00ED156A" w:rsidRPr="008B1A27">
        <w:rPr>
          <w:rFonts w:cs="B Nazanin" w:hint="cs"/>
          <w:sz w:val="24"/>
          <w:szCs w:val="24"/>
          <w:rtl/>
        </w:rPr>
        <w:t xml:space="preserve">در </w:t>
      </w:r>
      <w:r w:rsidR="00ED156A">
        <w:rPr>
          <w:rFonts w:cs="B Nazanin" w:hint="cs"/>
          <w:sz w:val="24"/>
          <w:szCs w:val="24"/>
          <w:rtl/>
        </w:rPr>
        <w:t xml:space="preserve">مقطع دکتری همکاری نمایم. </w:t>
      </w:r>
      <w:r w:rsidR="00EB266A" w:rsidRPr="00CA62D7">
        <w:rPr>
          <w:rFonts w:cs="B Nazanin" w:hint="cs"/>
          <w:sz w:val="24"/>
          <w:szCs w:val="24"/>
          <w:rtl/>
        </w:rPr>
        <w:t>خ</w:t>
      </w:r>
      <w:r w:rsidR="00EB266A" w:rsidRPr="008B1A27">
        <w:rPr>
          <w:rFonts w:cs="B Nazanin" w:hint="cs"/>
          <w:sz w:val="24"/>
          <w:szCs w:val="24"/>
          <w:rtl/>
        </w:rPr>
        <w:t xml:space="preserve">واهشمند است </w:t>
      </w:r>
      <w:r w:rsidR="00EB266A">
        <w:rPr>
          <w:rFonts w:cs="B Nazanin" w:hint="cs"/>
          <w:sz w:val="24"/>
          <w:szCs w:val="24"/>
          <w:rtl/>
        </w:rPr>
        <w:t>مقرر فرمایید مساعدت لازم مبذول شود</w:t>
      </w:r>
      <w:r w:rsidR="00EB266A" w:rsidRPr="008B1A27">
        <w:rPr>
          <w:rFonts w:cs="B Nazanin" w:hint="cs"/>
          <w:sz w:val="24"/>
          <w:szCs w:val="24"/>
          <w:rtl/>
        </w:rPr>
        <w:t>.</w:t>
      </w:r>
    </w:p>
    <w:p w:rsidR="00EB266A" w:rsidRDefault="00EB266A" w:rsidP="00EB266A">
      <w:pPr>
        <w:bidi/>
        <w:spacing w:after="0" w:line="276" w:lineRule="auto"/>
        <w:ind w:left="2160" w:firstLine="720"/>
        <w:jc w:val="center"/>
        <w:rPr>
          <w:rFonts w:cs="B Nazanin"/>
          <w:b/>
          <w:bCs/>
          <w:rtl/>
        </w:rPr>
      </w:pPr>
    </w:p>
    <w:p w:rsidR="00EB266A" w:rsidRDefault="00EB266A" w:rsidP="00EB266A">
      <w:pPr>
        <w:bidi/>
        <w:spacing w:after="0" w:line="276" w:lineRule="auto"/>
        <w:ind w:left="2160" w:firstLine="72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تاریخ و امضا</w:t>
      </w:r>
    </w:p>
    <w:p w:rsidR="00EB266A" w:rsidRPr="00EB266A" w:rsidRDefault="00EB266A" w:rsidP="00EB266A">
      <w:pPr>
        <w:pStyle w:val="ListParagraph"/>
        <w:widowControl w:val="0"/>
        <w:numPr>
          <w:ilvl w:val="0"/>
          <w:numId w:val="3"/>
        </w:numPr>
        <w:bidi/>
        <w:spacing w:after="0" w:line="276" w:lineRule="auto"/>
        <w:rPr>
          <w:rFonts w:cs="B Nazanin"/>
          <w:b/>
          <w:bCs/>
          <w:rtl/>
          <w:lang w:val="en"/>
        </w:rPr>
      </w:pPr>
      <w:r w:rsidRPr="00EB266A">
        <w:rPr>
          <w:rFonts w:cs="B Nazanin" w:hint="cs"/>
          <w:b/>
          <w:bCs/>
          <w:rtl/>
          <w:lang w:val="en"/>
        </w:rPr>
        <w:t>مشخصات دانشجو</w:t>
      </w:r>
    </w:p>
    <w:p w:rsidR="00EB266A" w:rsidRDefault="00EB266A" w:rsidP="00EB266A">
      <w:pPr>
        <w:widowControl w:val="0"/>
        <w:tabs>
          <w:tab w:val="left" w:pos="57"/>
        </w:tabs>
        <w:bidi/>
        <w:spacing w:after="0" w:line="276" w:lineRule="auto"/>
        <w:ind w:left="57"/>
        <w:jc w:val="both"/>
        <w:rPr>
          <w:rFonts w:cs="B Nazanin"/>
          <w:b/>
          <w:bCs/>
          <w:rtl/>
          <w:lang w:val="en"/>
        </w:rPr>
      </w:pPr>
      <w:r w:rsidRPr="00FE0B8E">
        <w:rPr>
          <w:rFonts w:cs="B Nazanin" w:hint="cs"/>
          <w:b/>
          <w:bCs/>
          <w:rtl/>
          <w:lang w:val="en"/>
        </w:rPr>
        <w:t>نام: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 را تایپ کنید"/>
          <w:id w:val="-2110575426"/>
          <w:placeholder>
            <w:docPart w:val="89729B65B1B24A1CA7386611F3823C6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نام خانوادگي: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دانشجو را تایپ کنید"/>
          <w:tag w:val="نام خانوادگی دانشجو را تایپ کنید"/>
          <w:id w:val="-620066892"/>
          <w:placeholder>
            <w:docPart w:val="E628D4C5EB8044C4A5837095DC6EEA8B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شماره ملی: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ملی دانشجو را تایپ کنید"/>
          <w:tag w:val="شماره ملی دانشجو را تایپ کنید"/>
          <w:id w:val="-1162071905"/>
          <w:placeholder>
            <w:docPart w:val="F62649B55524428DAB59DE52CCE36F3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فرزند: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پدر دانشجو را تایپ کنید"/>
          <w:tag w:val="نام پدر دانشجو را تایپ کنید"/>
          <w:id w:val="-541594686"/>
          <w:placeholder>
            <w:docPart w:val="EC5EB71740A24355B65FB66022F123B3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EB266A" w:rsidRPr="00CE04F1" w:rsidRDefault="00EB266A" w:rsidP="00EB266A">
      <w:pPr>
        <w:widowControl w:val="0"/>
        <w:tabs>
          <w:tab w:val="left" w:pos="57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  <w:lang w:val="en"/>
        </w:rPr>
      </w:pPr>
      <w:r w:rsidRPr="00FE0B8E">
        <w:rPr>
          <w:rFonts w:cs="B Nazanin" w:hint="cs"/>
          <w:b/>
          <w:bCs/>
          <w:rtl/>
          <w:lang w:val="en"/>
        </w:rPr>
        <w:t>رشته تحصيلي: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رشته تحصیلی دانشجو را تایپ کنید"/>
          <w:tag w:val="رشته تحصیلی دانشجو را تایپ کنید"/>
          <w:id w:val="1698966591"/>
          <w:placeholder>
            <w:docPart w:val="ACC91F5C85914B7B859999DAF1725A6E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گرایش: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گرایش تحصیلی دانشجو را تایپ کنید"/>
          <w:tag w:val="گرایش تحصیلی دانشجو را تایپ کنید"/>
          <w:id w:val="-991328929"/>
          <w:placeholder>
            <w:docPart w:val="E95DFF3AF59042AA8BBE85E914D28C6C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EB266A" w:rsidRDefault="00EB266A" w:rsidP="00EB266A">
      <w:pPr>
        <w:widowControl w:val="0"/>
        <w:tabs>
          <w:tab w:val="left" w:pos="489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</w:rPr>
      </w:pPr>
      <w:r w:rsidRPr="00FE0B8E">
        <w:rPr>
          <w:rFonts w:cs="B Nazanin" w:hint="cs"/>
          <w:b/>
          <w:bCs/>
          <w:rtl/>
          <w:lang w:val="en"/>
        </w:rPr>
        <w:t>نشانی منزل: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شانی منزل دانشجو را تایپ کنید"/>
          <w:tag w:val="نشانی منزل دانشجو را تایپ کنید"/>
          <w:id w:val="-846631717"/>
          <w:placeholder>
            <w:docPart w:val="89729B65B1B24A1CA7386611F3823C6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</w:p>
    <w:p w:rsidR="00EB266A" w:rsidRDefault="00EB266A" w:rsidP="00EB266A">
      <w:pPr>
        <w:widowControl w:val="0"/>
        <w:tabs>
          <w:tab w:val="left" w:pos="489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  <w:lang w:val="en"/>
        </w:rPr>
      </w:pPr>
      <w:r w:rsidRPr="00FE0B8E">
        <w:rPr>
          <w:rFonts w:cs="B Nazanin" w:hint="cs"/>
          <w:b/>
          <w:bCs/>
          <w:rtl/>
          <w:lang w:val="en"/>
        </w:rPr>
        <w:t>کدپستی: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کدپستی منزل دانشجو تایپ کنید"/>
          <w:tag w:val="کدپستی منزل دانشجو تایپ کنید"/>
          <w:id w:val="-756739999"/>
          <w:placeholder>
            <w:docPart w:val="89729B65B1B24A1CA7386611F3823C6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تلفن منزل: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تلفن منزل دانشجو را تایپ کنید"/>
          <w:tag w:val="شماره تلفن منزل دانشجو را تایپ کنید"/>
          <w:id w:val="-1290747552"/>
          <w:placeholder>
            <w:docPart w:val="89729B65B1B24A1CA7386611F3823C6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تلفن همراه: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تلفن همراه دانشجو را تایپ کنید"/>
          <w:tag w:val="شماره تلفن همراه دانشجو را تایپ کنید"/>
          <w:id w:val="-10382038"/>
          <w:placeholder>
            <w:docPart w:val="89729B65B1B24A1CA7386611F3823C67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B266A" w:rsidRPr="00EB266A" w:rsidRDefault="00ED156A" w:rsidP="00EB266A">
      <w:pPr>
        <w:pStyle w:val="ListParagraph"/>
        <w:numPr>
          <w:ilvl w:val="0"/>
          <w:numId w:val="3"/>
        </w:numPr>
        <w:bidi/>
        <w:spacing w:line="240" w:lineRule="auto"/>
        <w:ind w:right="142"/>
        <w:jc w:val="both"/>
        <w:rPr>
          <w:rFonts w:cs="B Nazanin"/>
          <w:sz w:val="24"/>
          <w:szCs w:val="24"/>
          <w:rtl/>
        </w:rPr>
      </w:pPr>
      <w:r w:rsidRPr="00EB266A">
        <w:rPr>
          <w:rFonts w:cs="B Nazanin" w:hint="cs"/>
          <w:b/>
          <w:bCs/>
          <w:rtl/>
          <w:lang w:val="en"/>
        </w:rPr>
        <w:t>عناوین برنامه کاری دانشجو در این فرصت تحقیقاتی به شرح زیر می‌باشد:</w:t>
      </w:r>
    </w:p>
    <w:p w:rsidR="00ED156A" w:rsidRDefault="00BC7F3C" w:rsidP="00ED156A">
      <w:pPr>
        <w:pStyle w:val="ListParagraph"/>
        <w:numPr>
          <w:ilvl w:val="0"/>
          <w:numId w:val="2"/>
        </w:numPr>
        <w:bidi/>
        <w:spacing w:line="360" w:lineRule="auto"/>
        <w:ind w:right="142"/>
        <w:jc w:val="both"/>
        <w:rPr>
          <w:rFonts w:cs="B Nazanin"/>
          <w:sz w:val="24"/>
          <w:szCs w:val="24"/>
        </w:rPr>
      </w:pPr>
      <w:sdt>
        <w:sdtPr>
          <w:rPr>
            <w:rFonts w:cs="B Nazanin" w:hint="cs"/>
            <w:sz w:val="24"/>
            <w:szCs w:val="24"/>
            <w:rtl/>
          </w:rPr>
          <w:alias w:val="عنوان برنامه کاری را تایپ کنید"/>
          <w:tag w:val="عنوان برنامه کاری را تایپ کنید"/>
          <w:id w:val="1931233983"/>
          <w:placeholder>
            <w:docPart w:val="C12EE2FB8B084311B95720F91D34D021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D156A" w:rsidRDefault="00BC7F3C" w:rsidP="00ED156A">
      <w:pPr>
        <w:pStyle w:val="ListParagraph"/>
        <w:numPr>
          <w:ilvl w:val="0"/>
          <w:numId w:val="2"/>
        </w:numPr>
        <w:bidi/>
        <w:spacing w:line="360" w:lineRule="auto"/>
        <w:ind w:right="142"/>
        <w:jc w:val="both"/>
        <w:rPr>
          <w:rFonts w:cs="B Nazanin"/>
          <w:sz w:val="24"/>
          <w:szCs w:val="24"/>
        </w:rPr>
      </w:pPr>
      <w:sdt>
        <w:sdtPr>
          <w:rPr>
            <w:rFonts w:cs="B Nazanin" w:hint="cs"/>
            <w:sz w:val="24"/>
            <w:szCs w:val="24"/>
            <w:rtl/>
          </w:rPr>
          <w:alias w:val="عنوان برنامه کاری را تایپ کنید"/>
          <w:tag w:val="عنوان برنامه کاری را تایپ کنید"/>
          <w:id w:val="1777050548"/>
          <w:placeholder>
            <w:docPart w:val="77271BC9E2D54862AE44405C5267290D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D156A" w:rsidRDefault="00BC7F3C" w:rsidP="00ED156A">
      <w:pPr>
        <w:pStyle w:val="ListParagraph"/>
        <w:numPr>
          <w:ilvl w:val="0"/>
          <w:numId w:val="2"/>
        </w:numPr>
        <w:bidi/>
        <w:spacing w:line="360" w:lineRule="auto"/>
        <w:ind w:right="142"/>
        <w:jc w:val="both"/>
        <w:rPr>
          <w:rFonts w:cs="B Nazanin"/>
          <w:sz w:val="24"/>
          <w:szCs w:val="24"/>
        </w:rPr>
      </w:pPr>
      <w:sdt>
        <w:sdtPr>
          <w:rPr>
            <w:rFonts w:cs="B Nazanin" w:hint="cs"/>
            <w:sz w:val="24"/>
            <w:szCs w:val="24"/>
            <w:rtl/>
          </w:rPr>
          <w:alias w:val="عنوان برنامه کاری را تایپ کنید"/>
          <w:tag w:val="عنوان برنامه کاری را تایپ کنید"/>
          <w:id w:val="1815370641"/>
          <w:placeholder>
            <w:docPart w:val="1655520E5E484760B525966CAD60913B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D156A" w:rsidRDefault="00BC7F3C" w:rsidP="00ED156A">
      <w:pPr>
        <w:pStyle w:val="ListParagraph"/>
        <w:numPr>
          <w:ilvl w:val="0"/>
          <w:numId w:val="2"/>
        </w:numPr>
        <w:bidi/>
        <w:spacing w:line="360" w:lineRule="auto"/>
        <w:ind w:right="142"/>
        <w:jc w:val="both"/>
        <w:rPr>
          <w:rFonts w:cs="B Nazanin"/>
          <w:sz w:val="24"/>
          <w:szCs w:val="24"/>
        </w:rPr>
      </w:pPr>
      <w:sdt>
        <w:sdtPr>
          <w:rPr>
            <w:rFonts w:cs="B Nazanin" w:hint="cs"/>
            <w:sz w:val="24"/>
            <w:szCs w:val="24"/>
            <w:rtl/>
          </w:rPr>
          <w:alias w:val="عنوان برنامه کاری را تایپ کنید"/>
          <w:tag w:val="عنوان برنامه کاری را تایپ کنید"/>
          <w:id w:val="-1111280220"/>
          <w:placeholder>
            <w:docPart w:val="5E4E41380251444DAEE23CB7EFA22862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B266A" w:rsidRDefault="00BC7F3C" w:rsidP="00EB266A">
      <w:pPr>
        <w:pStyle w:val="ListParagraph"/>
        <w:numPr>
          <w:ilvl w:val="0"/>
          <w:numId w:val="2"/>
        </w:numPr>
        <w:bidi/>
        <w:spacing w:line="360" w:lineRule="auto"/>
        <w:ind w:right="142"/>
        <w:jc w:val="both"/>
        <w:rPr>
          <w:rFonts w:cs="B Nazanin"/>
          <w:sz w:val="24"/>
          <w:szCs w:val="24"/>
        </w:rPr>
      </w:pPr>
      <w:sdt>
        <w:sdtPr>
          <w:rPr>
            <w:rFonts w:cs="B Nazanin" w:hint="cs"/>
            <w:sz w:val="24"/>
            <w:szCs w:val="24"/>
            <w:rtl/>
          </w:rPr>
          <w:alias w:val="عنوان برنامه کاری را تایپ کنید"/>
          <w:tag w:val="عنوان برنامه کاری را تایپ کنید"/>
          <w:id w:val="-1032497314"/>
          <w:placeholder>
            <w:docPart w:val="DD0319ED12AB4631B851C1B563C5FE39"/>
          </w:placeholder>
          <w:showingPlcHdr/>
          <w:text/>
        </w:sdtPr>
        <w:sdtEndPr/>
        <w:sdtContent>
          <w:r w:rsidR="00ED156A"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D156A" w:rsidRPr="00EB266A" w:rsidRDefault="00ED156A" w:rsidP="00EB266A">
      <w:pPr>
        <w:pStyle w:val="ListParagraph"/>
        <w:bidi/>
        <w:spacing w:line="360" w:lineRule="auto"/>
        <w:ind w:right="142"/>
        <w:jc w:val="both"/>
        <w:rPr>
          <w:rFonts w:cs="B Nazanin"/>
          <w:sz w:val="24"/>
          <w:szCs w:val="24"/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848D6D" wp14:editId="50325DF2">
                <wp:simplePos x="0" y="0"/>
                <wp:positionH relativeFrom="column">
                  <wp:posOffset>-16510</wp:posOffset>
                </wp:positionH>
                <wp:positionV relativeFrom="paragraph">
                  <wp:posOffset>325755</wp:posOffset>
                </wp:positionV>
                <wp:extent cx="6731635" cy="1944000"/>
                <wp:effectExtent l="19050" t="19050" r="12065" b="1841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944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EB128" id="Rounded Rectangle 7" o:spid="_x0000_s1026" style="position:absolute;left:0;text-align:left;margin-left:-1.3pt;margin-top:25.65pt;width:530.05pt;height:15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</w:p>
    <w:p w:rsidR="00ED156A" w:rsidRPr="006F0E5D" w:rsidRDefault="00ED156A" w:rsidP="00EB266A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دبیر محترم کمیته هماهنگی ارتباطات علمی و آموزشی</w:t>
      </w:r>
    </w:p>
    <w:p w:rsidR="00ED156A" w:rsidRDefault="00ED156A" w:rsidP="00ED156A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درخواست آقای/ خانم ...........................................</w:t>
      </w:r>
    </w:p>
    <w:p w:rsidR="00ED156A" w:rsidRDefault="00ED156A" w:rsidP="00ED156A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</w:t>
      </w:r>
      <w:r w:rsidRPr="00443286">
        <w:rPr>
          <w:rFonts w:cs="B Nazanin" w:hint="cs"/>
          <w:sz w:val="24"/>
          <w:szCs w:val="24"/>
          <w:rtl/>
        </w:rPr>
        <w:t xml:space="preserve">موافقت </w:t>
      </w:r>
      <w:r>
        <w:rPr>
          <w:rFonts w:cs="B Nazanin" w:hint="cs"/>
          <w:sz w:val="24"/>
          <w:szCs w:val="24"/>
          <w:rtl/>
        </w:rPr>
        <w:t xml:space="preserve">مي‌گردد. </w:t>
      </w:r>
      <w:r w:rsidRPr="00820C77">
        <w:rPr>
          <w:rFonts w:cs="B Nazanin" w:hint="cs"/>
          <w:sz w:val="24"/>
          <w:szCs w:val="24"/>
          <w:rtl/>
        </w:rPr>
        <w:t xml:space="preserve">لطفا اقدام لازم برای طرح این </w:t>
      </w:r>
      <w:r>
        <w:rPr>
          <w:rFonts w:cs="B Nazanin" w:hint="cs"/>
          <w:sz w:val="24"/>
          <w:szCs w:val="24"/>
          <w:rtl/>
        </w:rPr>
        <w:t>درخواست در کمیته هماهنگی ارتب</w:t>
      </w:r>
      <w:r w:rsidRPr="00820C77">
        <w:rPr>
          <w:rFonts w:cs="B Nazanin" w:hint="cs"/>
          <w:sz w:val="24"/>
          <w:szCs w:val="24"/>
          <w:rtl/>
        </w:rPr>
        <w:t>اطات علمی و آموزشی مؤسسه، مبذول شود.</w:t>
      </w:r>
    </w:p>
    <w:p w:rsidR="00ED156A" w:rsidRPr="00820C77" w:rsidRDefault="00ED156A" w:rsidP="00ED156A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 w:rsidRPr="00443286">
        <w:rPr>
          <w:rFonts w:cs="B Nazanin" w:hint="cs"/>
          <w:sz w:val="24"/>
          <w:szCs w:val="24"/>
          <w:rtl/>
        </w:rPr>
        <w:t xml:space="preserve"> مخالفت</w:t>
      </w:r>
      <w:r>
        <w:rPr>
          <w:rFonts w:cs="B Nazanin" w:hint="cs"/>
          <w:sz w:val="24"/>
          <w:szCs w:val="24"/>
          <w:rtl/>
        </w:rPr>
        <w:t xml:space="preserve"> مي‌گردد.</w:t>
      </w:r>
    </w:p>
    <w:p w:rsidR="00ED156A" w:rsidRDefault="00ED156A" w:rsidP="00ED156A">
      <w:pPr>
        <w:widowControl w:val="0"/>
        <w:bidi/>
        <w:spacing w:line="240" w:lineRule="auto"/>
        <w:ind w:right="142"/>
        <w:jc w:val="both"/>
        <w:rPr>
          <w:rFonts w:cs="B Nazanin"/>
          <w:sz w:val="24"/>
          <w:szCs w:val="24"/>
          <w:rtl/>
        </w:rPr>
      </w:pPr>
      <w:r w:rsidRPr="000801BC">
        <w:rPr>
          <w:rFonts w:cs="B Nazanin" w:hint="cs"/>
          <w:sz w:val="24"/>
          <w:szCs w:val="24"/>
          <w:rtl/>
        </w:rPr>
        <w:t xml:space="preserve">  </w:t>
      </w:r>
      <w:r w:rsidRPr="00B15CD9">
        <w:rPr>
          <w:rFonts w:cs="B Nazanin" w:hint="cs"/>
          <w:sz w:val="24"/>
          <w:szCs w:val="24"/>
          <w:rtl/>
        </w:rPr>
        <w:t>توضیحات:</w:t>
      </w:r>
    </w:p>
    <w:p w:rsidR="00ED156A" w:rsidRPr="006F0E5D" w:rsidRDefault="00ED156A" w:rsidP="00ED156A">
      <w:pPr>
        <w:widowControl w:val="0"/>
        <w:bidi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Pr="006F0E5D">
        <w:rPr>
          <w:rFonts w:cs="B Nazanin" w:hint="cs"/>
          <w:b/>
          <w:bCs/>
          <w:rtl/>
          <w:lang w:val="en"/>
        </w:rPr>
        <w:t xml:space="preserve">تاريخ و امضای </w:t>
      </w:r>
      <w:r w:rsidRPr="006F0E5D">
        <w:rPr>
          <w:rFonts w:cs="B Nazanin" w:hint="cs"/>
          <w:b/>
          <w:bCs/>
          <w:rtl/>
        </w:rPr>
        <w:t>رئيس بخش/گروه تحقيقاتي</w:t>
      </w:r>
    </w:p>
    <w:p w:rsidR="00ED156A" w:rsidRPr="007F052D" w:rsidRDefault="00ED156A" w:rsidP="00ED156A">
      <w:pPr>
        <w:widowControl w:val="0"/>
        <w:bidi/>
        <w:spacing w:after="0"/>
        <w:ind w:left="244"/>
        <w:jc w:val="both"/>
        <w:rPr>
          <w:rFonts w:cs="B Nazanin"/>
          <w:b/>
          <w:bCs/>
          <w:sz w:val="12"/>
          <w:szCs w:val="12"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78D6F" wp14:editId="3429A594">
                <wp:simplePos x="0" y="0"/>
                <wp:positionH relativeFrom="column">
                  <wp:posOffset>-15631</wp:posOffset>
                </wp:positionH>
                <wp:positionV relativeFrom="paragraph">
                  <wp:posOffset>121725</wp:posOffset>
                </wp:positionV>
                <wp:extent cx="6731635" cy="2350477"/>
                <wp:effectExtent l="19050" t="19050" r="12065" b="1206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350477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083F5" id="Rounded Rectangle 5" o:spid="_x0000_s1026" style="position:absolute;left:0;text-align:left;margin-left:-1.25pt;margin-top:9.6pt;width:530.05pt;height:18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" filled="f" strokecolor="#9c9" strokeweight="3pt">
                <v:stroke joinstyle="miter"/>
              </v:roundrect>
            </w:pict>
          </mc:Fallback>
        </mc:AlternateContent>
      </w:r>
    </w:p>
    <w:p w:rsidR="00ED156A" w:rsidRPr="006F0E5D" w:rsidRDefault="00ED156A" w:rsidP="00ED156A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آموزشي:</w:t>
      </w:r>
    </w:p>
    <w:p w:rsidR="00ED156A" w:rsidRDefault="00ED156A" w:rsidP="00ED156A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آقای/ خانم ........................................... </w:t>
      </w:r>
      <w:r w:rsidRPr="00401E17">
        <w:rPr>
          <w:rFonts w:cs="B Nazanin" w:hint="cs"/>
          <w:sz w:val="24"/>
          <w:szCs w:val="24"/>
          <w:rtl/>
        </w:rPr>
        <w:t xml:space="preserve">در </w:t>
      </w:r>
      <w:r>
        <w:rPr>
          <w:rFonts w:cs="B Nazanin" w:hint="cs"/>
          <w:sz w:val="24"/>
          <w:szCs w:val="24"/>
          <w:rtl/>
        </w:rPr>
        <w:t xml:space="preserve">نشست .......... </w:t>
      </w:r>
      <w:r w:rsidRPr="00401E17">
        <w:rPr>
          <w:rFonts w:cs="B Nazanin" w:hint="cs"/>
          <w:sz w:val="24"/>
          <w:szCs w:val="24"/>
          <w:rtl/>
        </w:rPr>
        <w:t>کميته هماهنگي ارتباطات علمي و آموزشي مؤسسه</w:t>
      </w:r>
      <w:r>
        <w:rPr>
          <w:rFonts w:cs="B Nazanin" w:hint="cs"/>
          <w:sz w:val="24"/>
          <w:szCs w:val="24"/>
          <w:rtl/>
        </w:rPr>
        <w:t xml:space="preserve"> </w:t>
      </w:r>
      <w:r w:rsidRPr="00401E17">
        <w:rPr>
          <w:rFonts w:cs="B Nazanin" w:hint="cs"/>
          <w:sz w:val="24"/>
          <w:szCs w:val="24"/>
          <w:rtl/>
        </w:rPr>
        <w:t xml:space="preserve">در تاريخ .............. </w:t>
      </w:r>
      <w:r>
        <w:rPr>
          <w:rFonts w:cs="B Nazanin" w:hint="cs"/>
          <w:sz w:val="24"/>
          <w:szCs w:val="24"/>
          <w:rtl/>
        </w:rPr>
        <w:t>مطرح و مطابق بند .......... از صورتجلسه:</w:t>
      </w:r>
    </w:p>
    <w:p w:rsidR="00ED156A" w:rsidRPr="002B4096" w:rsidRDefault="00ED156A" w:rsidP="00ED156A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مورد موافقت قرار گرفت.</w:t>
      </w:r>
    </w:p>
    <w:p w:rsidR="00ED156A" w:rsidRDefault="00ED156A" w:rsidP="00ED156A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به دلیل .............................................................................................................................................................................................</w:t>
      </w:r>
      <w:r w:rsidRPr="000113F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مورد موافقت قرار نگرفت.</w:t>
      </w:r>
    </w:p>
    <w:p w:rsidR="00ED156A" w:rsidRPr="00FC5EAD" w:rsidRDefault="00ED156A" w:rsidP="00ED156A">
      <w:pPr>
        <w:widowControl w:val="0"/>
        <w:bidi/>
        <w:spacing w:line="276" w:lineRule="auto"/>
        <w:ind w:left="64" w:right="142"/>
        <w:jc w:val="both"/>
        <w:rPr>
          <w:rFonts w:cs="B Nazanin"/>
          <w:sz w:val="10"/>
          <w:szCs w:val="10"/>
        </w:rPr>
      </w:pPr>
    </w:p>
    <w:p w:rsidR="00ED156A" w:rsidRDefault="00ED156A" w:rsidP="00ED156A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val="en"/>
        </w:rPr>
        <w:t xml:space="preserve">                                                    </w:t>
      </w:r>
      <w:r w:rsidRPr="006F0E5D">
        <w:rPr>
          <w:rFonts w:cs="B Nazanin" w:hint="cs"/>
          <w:b/>
          <w:bCs/>
          <w:rtl/>
          <w:lang w:val="en"/>
        </w:rPr>
        <w:t>تاريخ و امضای دبیر کميته هماهنگي ارتباطات علمي و آموزشي</w:t>
      </w:r>
    </w:p>
    <w:p w:rsidR="00ED156A" w:rsidRDefault="00ED156A" w:rsidP="00ED156A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ED156A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F3C" w:rsidRDefault="00BC7F3C" w:rsidP="0091078C">
      <w:pPr>
        <w:spacing w:after="0" w:line="240" w:lineRule="auto"/>
      </w:pPr>
      <w:r>
        <w:separator/>
      </w:r>
    </w:p>
  </w:endnote>
  <w:endnote w:type="continuationSeparator" w:id="0">
    <w:p w:rsidR="00BC7F3C" w:rsidRDefault="00BC7F3C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C052A5C-C41A-4A9F-A758-201AF3ABD907}"/>
    <w:embedBold r:id="rId2" w:fontKey="{2406E48D-ED6A-4872-B087-342C8B3730C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083488A7-CDA9-4BD6-AB11-E4445B0908D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2666F519-B122-470B-AC33-A37B4D66816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C138F985-3172-4BA3-BB17-72BB648D1D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F3C" w:rsidRDefault="00BC7F3C" w:rsidP="0091078C">
      <w:pPr>
        <w:spacing w:after="0" w:line="240" w:lineRule="auto"/>
      </w:pPr>
      <w:r>
        <w:separator/>
      </w:r>
    </w:p>
  </w:footnote>
  <w:footnote w:type="continuationSeparator" w:id="0">
    <w:p w:rsidR="00BC7F3C" w:rsidRDefault="00BC7F3C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670059" wp14:editId="0D852E4D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D156A" w:rsidP="00F465DD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تابستان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 w:rsidR="00F465DD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700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D156A" w:rsidP="00F465DD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تابستان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 w:rsidR="00F465DD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4DFCE4" wp14:editId="4FEB8427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DFCE4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39B765" wp14:editId="563D4E65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156A" w:rsidRPr="00AB7BE1" w:rsidRDefault="00ED156A" w:rsidP="00ED156A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ED156A" w:rsidRPr="00AB7BE1" w:rsidRDefault="00ED156A" w:rsidP="001C629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 xml:space="preserve">درخواست همکاری در </w:t>
                          </w:r>
                          <w:r w:rsidR="009F6D4F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 xml:space="preserve">اجرای 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فرصت تحقیقاتی دانشجوی</w:t>
                          </w:r>
                          <w:r w:rsidR="001C6295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 xml:space="preserve"> به عنوان استاد راهنما</w:t>
                          </w:r>
                        </w:p>
                        <w:p w:rsidR="00ED156A" w:rsidRPr="00AB7BE1" w:rsidRDefault="00ED156A" w:rsidP="0060420A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</w:t>
                          </w:r>
                          <w:r w:rsidR="0060420A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0</w:t>
                          </w:r>
                        </w:p>
                        <w:p w:rsidR="00AB7BE1" w:rsidRPr="00AB7BE1" w:rsidRDefault="00AB7BE1" w:rsidP="003F047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939B765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ED156A" w:rsidRPr="00AB7BE1" w:rsidRDefault="00ED156A" w:rsidP="00ED156A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ED156A" w:rsidRPr="00AB7BE1" w:rsidRDefault="00ED156A" w:rsidP="001C6295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 xml:space="preserve">درخواست همکاری در </w:t>
                    </w:r>
                    <w:r w:rsidR="009F6D4F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 xml:space="preserve">اجرای </w:t>
                    </w: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فرصت تحقیقاتی دانشجوی</w:t>
                    </w:r>
                    <w:r w:rsidR="001C6295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ی</w:t>
                    </w: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 xml:space="preserve"> به عنوان استاد راهنما</w:t>
                    </w:r>
                  </w:p>
                  <w:p w:rsidR="00ED156A" w:rsidRPr="00AB7BE1" w:rsidRDefault="00ED156A" w:rsidP="0060420A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1</w:t>
                    </w:r>
                    <w:r w:rsidR="0060420A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0</w:t>
                    </w:r>
                  </w:p>
                  <w:p w:rsidR="00AB7BE1" w:rsidRPr="00AB7BE1" w:rsidRDefault="00AB7BE1" w:rsidP="003F0470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74F8C"/>
    <w:multiLevelType w:val="hybridMultilevel"/>
    <w:tmpl w:val="2D80FF62"/>
    <w:lvl w:ilvl="0" w:tplc="85A6C280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B Nazani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4460BC"/>
    <w:multiLevelType w:val="hybridMultilevel"/>
    <w:tmpl w:val="88189EA6"/>
    <w:lvl w:ilvl="0" w:tplc="14320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B2870"/>
    <w:multiLevelType w:val="hybridMultilevel"/>
    <w:tmpl w:val="52AA9E86"/>
    <w:lvl w:ilvl="0" w:tplc="AF3E8052">
      <w:start w:val="1"/>
      <w:numFmt w:val="bullet"/>
      <w:lvlText w:val="-"/>
      <w:lvlJc w:val="left"/>
      <w:pPr>
        <w:ind w:left="4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3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eAA/cUXk1iPf1VFkN5dcl+/9jU7LC4IsMpNDOSNDKFL2nk1Pn9bSf3vTcp8kOZfQWPzXOQyKEIcetREMJEaOCg==" w:salt="Vumia0r4Ox2LldbOSa0aN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47E91"/>
    <w:rsid w:val="000756BE"/>
    <w:rsid w:val="00094AC3"/>
    <w:rsid w:val="000E6647"/>
    <w:rsid w:val="000F5655"/>
    <w:rsid w:val="00142D64"/>
    <w:rsid w:val="001445EF"/>
    <w:rsid w:val="001446FF"/>
    <w:rsid w:val="0015737C"/>
    <w:rsid w:val="001969CF"/>
    <w:rsid w:val="001A53D2"/>
    <w:rsid w:val="001B7449"/>
    <w:rsid w:val="001C6295"/>
    <w:rsid w:val="00215326"/>
    <w:rsid w:val="00261F41"/>
    <w:rsid w:val="00275D89"/>
    <w:rsid w:val="00293CD5"/>
    <w:rsid w:val="002B4ACA"/>
    <w:rsid w:val="003076A6"/>
    <w:rsid w:val="003741E2"/>
    <w:rsid w:val="00382806"/>
    <w:rsid w:val="00384FEC"/>
    <w:rsid w:val="003A38B5"/>
    <w:rsid w:val="003F0470"/>
    <w:rsid w:val="00410248"/>
    <w:rsid w:val="00491A81"/>
    <w:rsid w:val="004C0098"/>
    <w:rsid w:val="004D0F91"/>
    <w:rsid w:val="004E07AA"/>
    <w:rsid w:val="004E7564"/>
    <w:rsid w:val="005166CB"/>
    <w:rsid w:val="00524C20"/>
    <w:rsid w:val="00541995"/>
    <w:rsid w:val="00564BD7"/>
    <w:rsid w:val="00592717"/>
    <w:rsid w:val="005D01E3"/>
    <w:rsid w:val="005E0A9A"/>
    <w:rsid w:val="0060420A"/>
    <w:rsid w:val="00605899"/>
    <w:rsid w:val="00610E53"/>
    <w:rsid w:val="00620B1F"/>
    <w:rsid w:val="006247AD"/>
    <w:rsid w:val="00626831"/>
    <w:rsid w:val="006C0CF2"/>
    <w:rsid w:val="006E1326"/>
    <w:rsid w:val="006E2771"/>
    <w:rsid w:val="006F4E19"/>
    <w:rsid w:val="006F6086"/>
    <w:rsid w:val="00783FBA"/>
    <w:rsid w:val="007F052D"/>
    <w:rsid w:val="008024DB"/>
    <w:rsid w:val="008C5D8E"/>
    <w:rsid w:val="008D33E3"/>
    <w:rsid w:val="008E073E"/>
    <w:rsid w:val="008F3D0D"/>
    <w:rsid w:val="0091078C"/>
    <w:rsid w:val="00981212"/>
    <w:rsid w:val="009B5680"/>
    <w:rsid w:val="009C0F10"/>
    <w:rsid w:val="009E50A1"/>
    <w:rsid w:val="009F6D4F"/>
    <w:rsid w:val="00AB7BE1"/>
    <w:rsid w:val="00B30201"/>
    <w:rsid w:val="00B7326E"/>
    <w:rsid w:val="00BA32D6"/>
    <w:rsid w:val="00BA413F"/>
    <w:rsid w:val="00BC683A"/>
    <w:rsid w:val="00BC7F3C"/>
    <w:rsid w:val="00C071E0"/>
    <w:rsid w:val="00C46073"/>
    <w:rsid w:val="00C64654"/>
    <w:rsid w:val="00C70791"/>
    <w:rsid w:val="00C83B82"/>
    <w:rsid w:val="00CB1598"/>
    <w:rsid w:val="00CE593B"/>
    <w:rsid w:val="00D01F31"/>
    <w:rsid w:val="00D17AFE"/>
    <w:rsid w:val="00D91C78"/>
    <w:rsid w:val="00DF5AB5"/>
    <w:rsid w:val="00E04015"/>
    <w:rsid w:val="00E17085"/>
    <w:rsid w:val="00E35B44"/>
    <w:rsid w:val="00E72931"/>
    <w:rsid w:val="00E73488"/>
    <w:rsid w:val="00EB266A"/>
    <w:rsid w:val="00ED156A"/>
    <w:rsid w:val="00F333F2"/>
    <w:rsid w:val="00F43595"/>
    <w:rsid w:val="00F465DD"/>
    <w:rsid w:val="00F613D2"/>
    <w:rsid w:val="00F97508"/>
    <w:rsid w:val="00F97968"/>
    <w:rsid w:val="00FB4EA7"/>
    <w:rsid w:val="00FC53BA"/>
    <w:rsid w:val="00FC5EAD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A07B685-EA4F-4E84-8246-76254032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1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FDF81BAE584AF785BB8A6DE987F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B97D-A7C4-41A5-B033-EEC5BE1EA520}"/>
      </w:docPartPr>
      <w:docPartBody>
        <w:p w:rsidR="003E678D" w:rsidRDefault="003E678D" w:rsidP="003E678D">
          <w:pPr>
            <w:pStyle w:val="F8FDF81BAE584AF785BB8A6DE987F7E3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3AAE723D3444F6BB52654177B51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5CC7-4E03-478C-85DD-E872F1E74594}"/>
      </w:docPartPr>
      <w:docPartBody>
        <w:p w:rsidR="00041D7F" w:rsidRDefault="006A4F56" w:rsidP="006A4F56">
          <w:pPr>
            <w:pStyle w:val="D3AAE723D3444F6BB52654177B51DEE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8EED39059C44130ABD4AACFB59B6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E7D74-0F69-449F-93F4-7D7381A59803}"/>
      </w:docPartPr>
      <w:docPartBody>
        <w:p w:rsidR="003B45FA" w:rsidRDefault="00DA5C85" w:rsidP="00DA5C85">
          <w:pPr>
            <w:pStyle w:val="48EED39059C44130ABD4AACFB59B68D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0655F1EFF25448BA80EC862BAC8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F5BA1-750C-403F-846F-0B59754B108D}"/>
      </w:docPartPr>
      <w:docPartBody>
        <w:p w:rsidR="003B45FA" w:rsidRDefault="00DA5C85" w:rsidP="00DA5C85">
          <w:pPr>
            <w:pStyle w:val="10655F1EFF25448BA80EC862BAC8F430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32675297D8244739E8F17438FA19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F04FC-CFB8-4318-AD19-BCF270466047}"/>
      </w:docPartPr>
      <w:docPartBody>
        <w:p w:rsidR="003B45FA" w:rsidRDefault="00DA5C85" w:rsidP="00DA5C85">
          <w:pPr>
            <w:pStyle w:val="A32675297D8244739E8F17438FA1981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12EE2FB8B084311B95720F91D34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EA134-BA12-4043-BEF0-CCFDDE2236A5}"/>
      </w:docPartPr>
      <w:docPartBody>
        <w:p w:rsidR="003B45FA" w:rsidRDefault="00DA5C85" w:rsidP="00DA5C85">
          <w:pPr>
            <w:pStyle w:val="C12EE2FB8B084311B95720F91D34D02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7271BC9E2D54862AE44405C5267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2FA97-C62B-4ADF-8522-739EC2872D07}"/>
      </w:docPartPr>
      <w:docPartBody>
        <w:p w:rsidR="003B45FA" w:rsidRDefault="00DA5C85" w:rsidP="00DA5C85">
          <w:pPr>
            <w:pStyle w:val="77271BC9E2D54862AE44405C5267290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655520E5E484760B525966CAD609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0E87F-603B-4904-9F17-20447A80CAEC}"/>
      </w:docPartPr>
      <w:docPartBody>
        <w:p w:rsidR="003B45FA" w:rsidRDefault="00DA5C85" w:rsidP="00DA5C85">
          <w:pPr>
            <w:pStyle w:val="1655520E5E484760B525966CAD60913B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E4E41380251444DAEE23CB7EFA2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76369-7AA4-4135-AAF5-AC650A2425ED}"/>
      </w:docPartPr>
      <w:docPartBody>
        <w:p w:rsidR="003B45FA" w:rsidRDefault="00DA5C85" w:rsidP="00DA5C85">
          <w:pPr>
            <w:pStyle w:val="5E4E41380251444DAEE23CB7EFA2286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D0319ED12AB4631B851C1B563C5F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6EA2D-EFA2-41E9-A884-A6F48B1BCBC9}"/>
      </w:docPartPr>
      <w:docPartBody>
        <w:p w:rsidR="003B45FA" w:rsidRDefault="00DA5C85" w:rsidP="00DA5C85">
          <w:pPr>
            <w:pStyle w:val="DD0319ED12AB4631B851C1B563C5FE39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9729B65B1B24A1CA7386611F3823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13B7C-72B9-4B8E-A4AA-E7D2E9EBE3F0}"/>
      </w:docPartPr>
      <w:docPartBody>
        <w:p w:rsidR="002C1A49" w:rsidRDefault="00753550" w:rsidP="00753550">
          <w:pPr>
            <w:pStyle w:val="89729B65B1B24A1CA7386611F3823C6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628D4C5EB8044C4A5837095DC6EE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1DF53-4202-41FF-AFAA-76E0C1D32D8A}"/>
      </w:docPartPr>
      <w:docPartBody>
        <w:p w:rsidR="002C1A49" w:rsidRDefault="00753550" w:rsidP="00753550">
          <w:pPr>
            <w:pStyle w:val="E628D4C5EB8044C4A5837095DC6EEA8B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62649B55524428DAB59DE52CCE36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34398-05F2-4A8D-B750-91021A1F6E0D}"/>
      </w:docPartPr>
      <w:docPartBody>
        <w:p w:rsidR="002C1A49" w:rsidRDefault="00753550" w:rsidP="00753550">
          <w:pPr>
            <w:pStyle w:val="F62649B55524428DAB59DE52CCE36F37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C5EB71740A24355B65FB66022F12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4B970-78C6-4AC7-A0FB-6D2C954D4549}"/>
      </w:docPartPr>
      <w:docPartBody>
        <w:p w:rsidR="002C1A49" w:rsidRDefault="00753550" w:rsidP="00753550">
          <w:pPr>
            <w:pStyle w:val="EC5EB71740A24355B65FB66022F123B3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CC91F5C85914B7B859999DAF1725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DC824-64C0-4D5F-9582-4FB9FF418CA7}"/>
      </w:docPartPr>
      <w:docPartBody>
        <w:p w:rsidR="002C1A49" w:rsidRDefault="00753550" w:rsidP="00753550">
          <w:pPr>
            <w:pStyle w:val="ACC91F5C85914B7B859999DAF1725A6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95DFF3AF59042AA8BBE85E914D28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1E9D5-4B9C-4941-9EC6-218F5D8BD29B}"/>
      </w:docPartPr>
      <w:docPartBody>
        <w:p w:rsidR="002C1A49" w:rsidRDefault="00753550" w:rsidP="00753550">
          <w:pPr>
            <w:pStyle w:val="E95DFF3AF59042AA8BBE85E914D28C6C"/>
          </w:pPr>
          <w:r w:rsidRPr="00CC49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035700"/>
    <w:rsid w:val="00041D7F"/>
    <w:rsid w:val="00192A87"/>
    <w:rsid w:val="001D0C8D"/>
    <w:rsid w:val="00213A0D"/>
    <w:rsid w:val="002C1A49"/>
    <w:rsid w:val="002C72EC"/>
    <w:rsid w:val="00313712"/>
    <w:rsid w:val="0034247B"/>
    <w:rsid w:val="0036566A"/>
    <w:rsid w:val="003B447A"/>
    <w:rsid w:val="003B45FA"/>
    <w:rsid w:val="003E678D"/>
    <w:rsid w:val="004F1350"/>
    <w:rsid w:val="004F2281"/>
    <w:rsid w:val="0055575D"/>
    <w:rsid w:val="00643A91"/>
    <w:rsid w:val="0066228C"/>
    <w:rsid w:val="00671832"/>
    <w:rsid w:val="006A4F56"/>
    <w:rsid w:val="00753550"/>
    <w:rsid w:val="00907805"/>
    <w:rsid w:val="0096108A"/>
    <w:rsid w:val="009E7953"/>
    <w:rsid w:val="00A01C60"/>
    <w:rsid w:val="00B27F27"/>
    <w:rsid w:val="00B43DC4"/>
    <w:rsid w:val="00B73877"/>
    <w:rsid w:val="00B85ABD"/>
    <w:rsid w:val="00C611D4"/>
    <w:rsid w:val="00C82D54"/>
    <w:rsid w:val="00C84BB1"/>
    <w:rsid w:val="00D23FF3"/>
    <w:rsid w:val="00D657C5"/>
    <w:rsid w:val="00DA5C85"/>
    <w:rsid w:val="00DB6EB8"/>
    <w:rsid w:val="00E25CEC"/>
    <w:rsid w:val="00F9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3550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75DC6043EAC042C09C2AF97F06D7715E">
    <w:name w:val="75DC6043EAC042C09C2AF97F06D7715E"/>
    <w:rsid w:val="00E25CEC"/>
  </w:style>
  <w:style w:type="paragraph" w:customStyle="1" w:styleId="85EB2E4AFDD14EA08F56F0FFA3E20ECD">
    <w:name w:val="85EB2E4AFDD14EA08F56F0FFA3E20ECD"/>
    <w:rsid w:val="00E25CEC"/>
  </w:style>
  <w:style w:type="paragraph" w:customStyle="1" w:styleId="D681B919813D471F926191C576B24C3E">
    <w:name w:val="D681B919813D471F926191C576B24C3E"/>
    <w:rsid w:val="00E25CEC"/>
  </w:style>
  <w:style w:type="paragraph" w:customStyle="1" w:styleId="59C1B3AC1BAD4D1A892CD3A501927BD6">
    <w:name w:val="59C1B3AC1BAD4D1A892CD3A501927BD6"/>
    <w:rsid w:val="00E25CEC"/>
  </w:style>
  <w:style w:type="paragraph" w:customStyle="1" w:styleId="E3663C3B83974277B6444E417EAB8D45">
    <w:name w:val="E3663C3B83974277B6444E417EAB8D45"/>
    <w:rsid w:val="00E25CEC"/>
  </w:style>
  <w:style w:type="paragraph" w:customStyle="1" w:styleId="99505F706582409682C6A6197CFD91FD">
    <w:name w:val="99505F706582409682C6A6197CFD91FD"/>
    <w:rsid w:val="00E25CEC"/>
  </w:style>
  <w:style w:type="paragraph" w:customStyle="1" w:styleId="B2E8B81778334D79AB15FDC5D381EAAB">
    <w:name w:val="B2E8B81778334D79AB15FDC5D381EAAB"/>
    <w:rsid w:val="00E25CEC"/>
  </w:style>
  <w:style w:type="paragraph" w:customStyle="1" w:styleId="1FA8048FEF7E4D6CA4EE4FDB79D43C8D">
    <w:name w:val="1FA8048FEF7E4D6CA4EE4FDB79D43C8D"/>
    <w:rsid w:val="00E25CEC"/>
  </w:style>
  <w:style w:type="paragraph" w:customStyle="1" w:styleId="D3906D089AE245D7979884DF053B5F54">
    <w:name w:val="D3906D089AE245D7979884DF053B5F54"/>
    <w:rsid w:val="00E25CEC"/>
  </w:style>
  <w:style w:type="paragraph" w:customStyle="1" w:styleId="31DB9A1C7AA7426D91E9A985D8131CA0">
    <w:name w:val="31DB9A1C7AA7426D91E9A985D8131CA0"/>
    <w:rsid w:val="00E25CEC"/>
  </w:style>
  <w:style w:type="paragraph" w:customStyle="1" w:styleId="717E4E1341EF47EB9AD410894F3F832E">
    <w:name w:val="717E4E1341EF47EB9AD410894F3F832E"/>
    <w:rsid w:val="00E25CEC"/>
  </w:style>
  <w:style w:type="paragraph" w:customStyle="1" w:styleId="C1570B4E1531451A888D4BF753BA11AE">
    <w:name w:val="C1570B4E1531451A888D4BF753BA11AE"/>
    <w:rsid w:val="00E25CEC"/>
  </w:style>
  <w:style w:type="paragraph" w:customStyle="1" w:styleId="0E8B25F2B3AE412487CA10D0C43DE8E0">
    <w:name w:val="0E8B25F2B3AE412487CA10D0C43DE8E0"/>
    <w:rsid w:val="00E25CEC"/>
  </w:style>
  <w:style w:type="paragraph" w:customStyle="1" w:styleId="F71F8AEB26BD49A29051C59CD42F8864">
    <w:name w:val="F71F8AEB26BD49A29051C59CD42F8864"/>
    <w:rsid w:val="00E25CEC"/>
  </w:style>
  <w:style w:type="paragraph" w:customStyle="1" w:styleId="635BE6EFF5A14476AB78B31D3CABB9E3">
    <w:name w:val="635BE6EFF5A14476AB78B31D3CABB9E3"/>
    <w:rsid w:val="00E25CEC"/>
  </w:style>
  <w:style w:type="paragraph" w:customStyle="1" w:styleId="40F7425890D041D0AD2918FF86B16958">
    <w:name w:val="40F7425890D041D0AD2918FF86B16958"/>
    <w:rsid w:val="00E25CEC"/>
  </w:style>
  <w:style w:type="paragraph" w:customStyle="1" w:styleId="EA1A8F5096F14CF09E3089213AFE71BC">
    <w:name w:val="EA1A8F5096F14CF09E3089213AFE71BC"/>
    <w:rsid w:val="00E25CEC"/>
  </w:style>
  <w:style w:type="paragraph" w:customStyle="1" w:styleId="9E92E12B67A7412E8106A124D56E431C">
    <w:name w:val="9E92E12B67A7412E8106A124D56E431C"/>
    <w:rsid w:val="00E25CEC"/>
  </w:style>
  <w:style w:type="paragraph" w:customStyle="1" w:styleId="D3AAE723D3444F6BB52654177B51DEEE">
    <w:name w:val="D3AAE723D3444F6BB52654177B51DEEE"/>
    <w:rsid w:val="006A4F56"/>
  </w:style>
  <w:style w:type="paragraph" w:customStyle="1" w:styleId="9C3076D56CE443CA9A6A999465265FB6">
    <w:name w:val="9C3076D56CE443CA9A6A999465265FB6"/>
    <w:rsid w:val="006A4F56"/>
  </w:style>
  <w:style w:type="paragraph" w:customStyle="1" w:styleId="7E277855ECBB411F9A752E777B51DF15">
    <w:name w:val="7E277855ECBB411F9A752E777B51DF15"/>
    <w:rsid w:val="006A4F56"/>
  </w:style>
  <w:style w:type="paragraph" w:customStyle="1" w:styleId="5E994DBBEF9045CB92FC16D91EECAA9E">
    <w:name w:val="5E994DBBEF9045CB92FC16D91EECAA9E"/>
    <w:rsid w:val="006A4F56"/>
  </w:style>
  <w:style w:type="paragraph" w:customStyle="1" w:styleId="57738F50DD744280AE0B1A398689E686">
    <w:name w:val="57738F50DD744280AE0B1A398689E686"/>
    <w:rsid w:val="006A4F56"/>
  </w:style>
  <w:style w:type="paragraph" w:customStyle="1" w:styleId="84D3F3428F11473595766BE78E1C6653">
    <w:name w:val="84D3F3428F11473595766BE78E1C6653"/>
    <w:rsid w:val="006A4F56"/>
  </w:style>
  <w:style w:type="paragraph" w:customStyle="1" w:styleId="A69F5165DBBB4202AE25A4F985D94ACF">
    <w:name w:val="A69F5165DBBB4202AE25A4F985D94ACF"/>
    <w:rsid w:val="006A4F56"/>
  </w:style>
  <w:style w:type="paragraph" w:customStyle="1" w:styleId="7DE2DEE3687243758640980B66DD6222">
    <w:name w:val="7DE2DEE3687243758640980B66DD6222"/>
    <w:rsid w:val="006A4F56"/>
  </w:style>
  <w:style w:type="paragraph" w:customStyle="1" w:styleId="284138CC9487416AB67C8A091DB8C922">
    <w:name w:val="284138CC9487416AB67C8A091DB8C922"/>
    <w:rsid w:val="006A4F56"/>
  </w:style>
  <w:style w:type="paragraph" w:customStyle="1" w:styleId="BEC4C401C67646E7890BB2CF3424EB2A">
    <w:name w:val="BEC4C401C67646E7890BB2CF3424EB2A"/>
    <w:rsid w:val="006A4F56"/>
  </w:style>
  <w:style w:type="paragraph" w:customStyle="1" w:styleId="70A70D2EC1EA43B7B4F0615B5E1DBFF2">
    <w:name w:val="70A70D2EC1EA43B7B4F0615B5E1DBFF2"/>
    <w:rsid w:val="006A4F56"/>
  </w:style>
  <w:style w:type="paragraph" w:customStyle="1" w:styleId="00F71433F4CB4ACABBE61165D2946411">
    <w:name w:val="00F71433F4CB4ACABBE61165D2946411"/>
    <w:rsid w:val="006A4F56"/>
  </w:style>
  <w:style w:type="paragraph" w:customStyle="1" w:styleId="F24F56F41A074CC88F3D56A75FC755A4">
    <w:name w:val="F24F56F41A074CC88F3D56A75FC755A4"/>
    <w:rsid w:val="006A4F56"/>
  </w:style>
  <w:style w:type="paragraph" w:customStyle="1" w:styleId="2E0B2140F3A14AF4983AA87277652389">
    <w:name w:val="2E0B2140F3A14AF4983AA87277652389"/>
    <w:rsid w:val="006A4F56"/>
  </w:style>
  <w:style w:type="paragraph" w:customStyle="1" w:styleId="DC1D689BEE5A4BFCB095C8A982FD4804">
    <w:name w:val="DC1D689BEE5A4BFCB095C8A982FD4804"/>
    <w:rsid w:val="006A4F56"/>
  </w:style>
  <w:style w:type="paragraph" w:customStyle="1" w:styleId="DC6499596FD642AD81FC4DEADD8652A6">
    <w:name w:val="DC6499596FD642AD81FC4DEADD8652A6"/>
    <w:rsid w:val="006A4F56"/>
  </w:style>
  <w:style w:type="paragraph" w:customStyle="1" w:styleId="AC7560F811D143019807C143F1F32610">
    <w:name w:val="AC7560F811D143019807C143F1F32610"/>
    <w:rsid w:val="006A4F56"/>
  </w:style>
  <w:style w:type="paragraph" w:customStyle="1" w:styleId="65481BF8EE3C4C5080F3288E9056B385">
    <w:name w:val="65481BF8EE3C4C5080F3288E9056B385"/>
    <w:rsid w:val="006A4F56"/>
  </w:style>
  <w:style w:type="paragraph" w:customStyle="1" w:styleId="57C00FF29AC94E52B253C01051AE1970">
    <w:name w:val="57C00FF29AC94E52B253C01051AE1970"/>
    <w:rsid w:val="006A4F56"/>
  </w:style>
  <w:style w:type="paragraph" w:customStyle="1" w:styleId="998483F886094CA59671707936D1697D">
    <w:name w:val="998483F886094CA59671707936D1697D"/>
    <w:rsid w:val="006A4F56"/>
  </w:style>
  <w:style w:type="paragraph" w:customStyle="1" w:styleId="50FC2F948C204742839792D9C77300CD">
    <w:name w:val="50FC2F948C204742839792D9C77300CD"/>
    <w:rsid w:val="006A4F56"/>
  </w:style>
  <w:style w:type="paragraph" w:customStyle="1" w:styleId="E4A9BB6A981B4FFA95B31166C5E26BB9">
    <w:name w:val="E4A9BB6A981B4FFA95B31166C5E26BB9"/>
    <w:rsid w:val="006A4F56"/>
  </w:style>
  <w:style w:type="paragraph" w:customStyle="1" w:styleId="750465AE04124C3EBEE49D255CFF0EE2">
    <w:name w:val="750465AE04124C3EBEE49D255CFF0EE2"/>
    <w:rsid w:val="006A4F56"/>
  </w:style>
  <w:style w:type="paragraph" w:customStyle="1" w:styleId="1FBF933A59EB46FC875165E161EAA510">
    <w:name w:val="1FBF933A59EB46FC875165E161EAA510"/>
    <w:rsid w:val="006A4F56"/>
  </w:style>
  <w:style w:type="paragraph" w:customStyle="1" w:styleId="6A269AE2E357451A9B7222E9F5A7B741">
    <w:name w:val="6A269AE2E357451A9B7222E9F5A7B741"/>
    <w:rsid w:val="006A4F56"/>
  </w:style>
  <w:style w:type="paragraph" w:customStyle="1" w:styleId="1457CFE2F5244F5AA944FF23FDA05341">
    <w:name w:val="1457CFE2F5244F5AA944FF23FDA05341"/>
    <w:rsid w:val="006A4F56"/>
  </w:style>
  <w:style w:type="paragraph" w:customStyle="1" w:styleId="9FB18B34E3BA4D099FFB71117DA5821D">
    <w:name w:val="9FB18B34E3BA4D099FFB71117DA5821D"/>
    <w:rsid w:val="006A4F56"/>
  </w:style>
  <w:style w:type="paragraph" w:customStyle="1" w:styleId="1CDCEA4306CC47A5BF3F312BC8B6B62A">
    <w:name w:val="1CDCEA4306CC47A5BF3F312BC8B6B62A"/>
    <w:rsid w:val="006A4F56"/>
  </w:style>
  <w:style w:type="paragraph" w:customStyle="1" w:styleId="8A2D74BC3FC04901BB8D7F1665151461">
    <w:name w:val="8A2D74BC3FC04901BB8D7F1665151461"/>
    <w:rsid w:val="006A4F56"/>
  </w:style>
  <w:style w:type="paragraph" w:customStyle="1" w:styleId="D7D0AB960ADC4A009ECDDAF020AC5AA5">
    <w:name w:val="D7D0AB960ADC4A009ECDDAF020AC5AA5"/>
    <w:rsid w:val="006A4F56"/>
  </w:style>
  <w:style w:type="paragraph" w:customStyle="1" w:styleId="519DF70F1BFE4CD5BA63281E0D33829E">
    <w:name w:val="519DF70F1BFE4CD5BA63281E0D33829E"/>
    <w:rsid w:val="006A4F56"/>
  </w:style>
  <w:style w:type="paragraph" w:customStyle="1" w:styleId="DEEEC643B09B4A68885EB337F1AC5BF1">
    <w:name w:val="DEEEC643B09B4A68885EB337F1AC5BF1"/>
    <w:rsid w:val="006A4F56"/>
  </w:style>
  <w:style w:type="paragraph" w:customStyle="1" w:styleId="7C94ED0089F74D2ABD332F78B4DE61C7">
    <w:name w:val="7C94ED0089F74D2ABD332F78B4DE61C7"/>
    <w:rsid w:val="00041D7F"/>
  </w:style>
  <w:style w:type="paragraph" w:customStyle="1" w:styleId="3EA56473918F4098A4171FB889106CE9">
    <w:name w:val="3EA56473918F4098A4171FB889106CE9"/>
    <w:rsid w:val="00041D7F"/>
  </w:style>
  <w:style w:type="paragraph" w:customStyle="1" w:styleId="C5762473C4544129864152FDDEDDA4F5">
    <w:name w:val="C5762473C4544129864152FDDEDDA4F5"/>
    <w:rsid w:val="00041D7F"/>
  </w:style>
  <w:style w:type="paragraph" w:customStyle="1" w:styleId="C36ACF743BAD4AE5A06ED59D81FAE5BC">
    <w:name w:val="C36ACF743BAD4AE5A06ED59D81FAE5BC"/>
    <w:rsid w:val="00DA5C85"/>
    <w:pPr>
      <w:bidi/>
      <w:spacing w:after="200" w:line="276" w:lineRule="auto"/>
    </w:pPr>
    <w:rPr>
      <w:lang w:bidi="fa-IR"/>
    </w:rPr>
  </w:style>
  <w:style w:type="paragraph" w:customStyle="1" w:styleId="48EED39059C44130ABD4AACFB59B68D3">
    <w:name w:val="48EED39059C44130ABD4AACFB59B68D3"/>
    <w:rsid w:val="00DA5C85"/>
    <w:pPr>
      <w:bidi/>
      <w:spacing w:after="200" w:line="276" w:lineRule="auto"/>
    </w:pPr>
    <w:rPr>
      <w:lang w:bidi="fa-IR"/>
    </w:rPr>
  </w:style>
  <w:style w:type="paragraph" w:customStyle="1" w:styleId="10655F1EFF25448BA80EC862BAC8F430">
    <w:name w:val="10655F1EFF25448BA80EC862BAC8F430"/>
    <w:rsid w:val="00DA5C85"/>
    <w:pPr>
      <w:bidi/>
      <w:spacing w:after="200" w:line="276" w:lineRule="auto"/>
    </w:pPr>
    <w:rPr>
      <w:lang w:bidi="fa-IR"/>
    </w:rPr>
  </w:style>
  <w:style w:type="paragraph" w:customStyle="1" w:styleId="A32675297D8244739E8F17438FA19812">
    <w:name w:val="A32675297D8244739E8F17438FA19812"/>
    <w:rsid w:val="00DA5C85"/>
    <w:pPr>
      <w:bidi/>
      <w:spacing w:after="200" w:line="276" w:lineRule="auto"/>
    </w:pPr>
    <w:rPr>
      <w:lang w:bidi="fa-IR"/>
    </w:rPr>
  </w:style>
  <w:style w:type="paragraph" w:customStyle="1" w:styleId="4396A86029CA4ADC9A238B7A6921C56E">
    <w:name w:val="4396A86029CA4ADC9A238B7A6921C56E"/>
    <w:rsid w:val="00DA5C85"/>
    <w:pPr>
      <w:bidi/>
      <w:spacing w:after="200" w:line="276" w:lineRule="auto"/>
    </w:pPr>
    <w:rPr>
      <w:lang w:bidi="fa-IR"/>
    </w:rPr>
  </w:style>
  <w:style w:type="paragraph" w:customStyle="1" w:styleId="675A855252C6407CA626C68255A2964F">
    <w:name w:val="675A855252C6407CA626C68255A2964F"/>
    <w:rsid w:val="00DA5C85"/>
    <w:pPr>
      <w:bidi/>
      <w:spacing w:after="200" w:line="276" w:lineRule="auto"/>
    </w:pPr>
    <w:rPr>
      <w:lang w:bidi="fa-IR"/>
    </w:rPr>
  </w:style>
  <w:style w:type="paragraph" w:customStyle="1" w:styleId="E8A108E5C2A14463A94A87D19F4A3F90">
    <w:name w:val="E8A108E5C2A14463A94A87D19F4A3F90"/>
    <w:rsid w:val="00DA5C85"/>
    <w:pPr>
      <w:bidi/>
      <w:spacing w:after="200" w:line="276" w:lineRule="auto"/>
    </w:pPr>
    <w:rPr>
      <w:lang w:bidi="fa-IR"/>
    </w:rPr>
  </w:style>
  <w:style w:type="paragraph" w:customStyle="1" w:styleId="8963D70D22E84C839C053D3F544FB956">
    <w:name w:val="8963D70D22E84C839C053D3F544FB956"/>
    <w:rsid w:val="00DA5C85"/>
    <w:pPr>
      <w:bidi/>
      <w:spacing w:after="200" w:line="276" w:lineRule="auto"/>
    </w:pPr>
    <w:rPr>
      <w:lang w:bidi="fa-IR"/>
    </w:rPr>
  </w:style>
  <w:style w:type="paragraph" w:customStyle="1" w:styleId="C12EE2FB8B084311B95720F91D34D021">
    <w:name w:val="C12EE2FB8B084311B95720F91D34D021"/>
    <w:rsid w:val="00DA5C85"/>
    <w:pPr>
      <w:bidi/>
      <w:spacing w:after="200" w:line="276" w:lineRule="auto"/>
    </w:pPr>
    <w:rPr>
      <w:lang w:bidi="fa-IR"/>
    </w:rPr>
  </w:style>
  <w:style w:type="paragraph" w:customStyle="1" w:styleId="77271BC9E2D54862AE44405C5267290D">
    <w:name w:val="77271BC9E2D54862AE44405C5267290D"/>
    <w:rsid w:val="00DA5C85"/>
    <w:pPr>
      <w:bidi/>
      <w:spacing w:after="200" w:line="276" w:lineRule="auto"/>
    </w:pPr>
    <w:rPr>
      <w:lang w:bidi="fa-IR"/>
    </w:rPr>
  </w:style>
  <w:style w:type="paragraph" w:customStyle="1" w:styleId="1655520E5E484760B525966CAD60913B">
    <w:name w:val="1655520E5E484760B525966CAD60913B"/>
    <w:rsid w:val="00DA5C85"/>
    <w:pPr>
      <w:bidi/>
      <w:spacing w:after="200" w:line="276" w:lineRule="auto"/>
    </w:pPr>
    <w:rPr>
      <w:lang w:bidi="fa-IR"/>
    </w:rPr>
  </w:style>
  <w:style w:type="paragraph" w:customStyle="1" w:styleId="5E4E41380251444DAEE23CB7EFA22862">
    <w:name w:val="5E4E41380251444DAEE23CB7EFA22862"/>
    <w:rsid w:val="00DA5C85"/>
    <w:pPr>
      <w:bidi/>
      <w:spacing w:after="200" w:line="276" w:lineRule="auto"/>
    </w:pPr>
    <w:rPr>
      <w:lang w:bidi="fa-IR"/>
    </w:rPr>
  </w:style>
  <w:style w:type="paragraph" w:customStyle="1" w:styleId="DD0319ED12AB4631B851C1B563C5FE39">
    <w:name w:val="DD0319ED12AB4631B851C1B563C5FE39"/>
    <w:rsid w:val="00DA5C85"/>
    <w:pPr>
      <w:bidi/>
      <w:spacing w:after="200" w:line="276" w:lineRule="auto"/>
    </w:pPr>
    <w:rPr>
      <w:lang w:bidi="fa-IR"/>
    </w:rPr>
  </w:style>
  <w:style w:type="paragraph" w:customStyle="1" w:styleId="F48D677733FC4ACEBB28E42664B13592">
    <w:name w:val="F48D677733FC4ACEBB28E42664B13592"/>
    <w:rsid w:val="00DA5C85"/>
    <w:pPr>
      <w:bidi/>
      <w:spacing w:after="200" w:line="276" w:lineRule="auto"/>
    </w:pPr>
    <w:rPr>
      <w:lang w:bidi="fa-IR"/>
    </w:rPr>
  </w:style>
  <w:style w:type="paragraph" w:customStyle="1" w:styleId="FF7D85EB77D54A8EBC569F0464BCDE88">
    <w:name w:val="FF7D85EB77D54A8EBC569F0464BCDE88"/>
    <w:rsid w:val="00DA5C85"/>
    <w:pPr>
      <w:bidi/>
      <w:spacing w:after="200" w:line="276" w:lineRule="auto"/>
    </w:pPr>
    <w:rPr>
      <w:lang w:bidi="fa-IR"/>
    </w:rPr>
  </w:style>
  <w:style w:type="paragraph" w:customStyle="1" w:styleId="8035D5697E354050BBA98633D73920B3">
    <w:name w:val="8035D5697E354050BBA98633D73920B3"/>
    <w:rsid w:val="00DA5C85"/>
    <w:pPr>
      <w:bidi/>
      <w:spacing w:after="200" w:line="276" w:lineRule="auto"/>
    </w:pPr>
    <w:rPr>
      <w:lang w:bidi="fa-IR"/>
    </w:rPr>
  </w:style>
  <w:style w:type="paragraph" w:customStyle="1" w:styleId="89729B65B1B24A1CA7386611F3823C67">
    <w:name w:val="89729B65B1B24A1CA7386611F3823C67"/>
    <w:rsid w:val="00753550"/>
    <w:pPr>
      <w:bidi/>
    </w:pPr>
    <w:rPr>
      <w:lang w:bidi="fa-IR"/>
    </w:rPr>
  </w:style>
  <w:style w:type="paragraph" w:customStyle="1" w:styleId="E628D4C5EB8044C4A5837095DC6EEA8B">
    <w:name w:val="E628D4C5EB8044C4A5837095DC6EEA8B"/>
    <w:rsid w:val="00753550"/>
    <w:pPr>
      <w:bidi/>
    </w:pPr>
    <w:rPr>
      <w:lang w:bidi="fa-IR"/>
    </w:rPr>
  </w:style>
  <w:style w:type="paragraph" w:customStyle="1" w:styleId="F62649B55524428DAB59DE52CCE36F37">
    <w:name w:val="F62649B55524428DAB59DE52CCE36F37"/>
    <w:rsid w:val="00753550"/>
    <w:pPr>
      <w:bidi/>
    </w:pPr>
    <w:rPr>
      <w:lang w:bidi="fa-IR"/>
    </w:rPr>
  </w:style>
  <w:style w:type="paragraph" w:customStyle="1" w:styleId="EC5EB71740A24355B65FB66022F123B3">
    <w:name w:val="EC5EB71740A24355B65FB66022F123B3"/>
    <w:rsid w:val="00753550"/>
    <w:pPr>
      <w:bidi/>
    </w:pPr>
    <w:rPr>
      <w:lang w:bidi="fa-IR"/>
    </w:rPr>
  </w:style>
  <w:style w:type="paragraph" w:customStyle="1" w:styleId="4ACC675C8CFD4E7DA4BBC66A9A611AC2">
    <w:name w:val="4ACC675C8CFD4E7DA4BBC66A9A611AC2"/>
    <w:rsid w:val="00753550"/>
    <w:pPr>
      <w:bidi/>
    </w:pPr>
    <w:rPr>
      <w:lang w:bidi="fa-IR"/>
    </w:rPr>
  </w:style>
  <w:style w:type="paragraph" w:customStyle="1" w:styleId="A42EAAE1C9B5478FA1CB00A5882A2EC9">
    <w:name w:val="A42EAAE1C9B5478FA1CB00A5882A2EC9"/>
    <w:rsid w:val="00753550"/>
    <w:pPr>
      <w:bidi/>
    </w:pPr>
    <w:rPr>
      <w:lang w:bidi="fa-IR"/>
    </w:rPr>
  </w:style>
  <w:style w:type="paragraph" w:customStyle="1" w:styleId="ACC91F5C85914B7B859999DAF1725A6E">
    <w:name w:val="ACC91F5C85914B7B859999DAF1725A6E"/>
    <w:rsid w:val="00753550"/>
    <w:pPr>
      <w:bidi/>
    </w:pPr>
    <w:rPr>
      <w:lang w:bidi="fa-IR"/>
    </w:rPr>
  </w:style>
  <w:style w:type="paragraph" w:customStyle="1" w:styleId="E95DFF3AF59042AA8BBE85E914D28C6C">
    <w:name w:val="E95DFF3AF59042AA8BBE85E914D28C6C"/>
    <w:rsid w:val="00753550"/>
    <w:pPr>
      <w:bidi/>
    </w:pPr>
    <w:rPr>
      <w:lang w:bidi="fa-IR"/>
    </w:rPr>
  </w:style>
  <w:style w:type="paragraph" w:customStyle="1" w:styleId="E934EE9B0EF34701ABB6A04AB94BFB5F">
    <w:name w:val="E934EE9B0EF34701ABB6A04AB94BFB5F"/>
    <w:rsid w:val="00753550"/>
    <w:pPr>
      <w:bidi/>
    </w:pPr>
    <w:rPr>
      <w:lang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31</cp:revision>
  <dcterms:created xsi:type="dcterms:W3CDTF">2016-10-06T12:14:00Z</dcterms:created>
  <dcterms:modified xsi:type="dcterms:W3CDTF">2018-12-26T10:51:00Z</dcterms:modified>
</cp:coreProperties>
</file>