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B21" w:rsidRPr="00087298" w:rsidRDefault="00574B21" w:rsidP="00574B21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Fonts w:cs="B Nazanin" w:hint="cs"/>
          <w:sz w:val="8"/>
          <w:szCs w:val="8"/>
          <w:lang w:bidi="fa-IR"/>
        </w:rPr>
      </w:pPr>
    </w:p>
    <w:p w:rsidR="00757DB4" w:rsidRPr="00757DB4" w:rsidRDefault="00757DB4" w:rsidP="00963E64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 w:rsidRPr="00757DB4">
        <w:rPr>
          <w:rFonts w:cs="B Nazanin" w:hint="cs"/>
          <w:b/>
          <w:bCs/>
          <w:rtl/>
          <w:lang w:val="en"/>
        </w:rPr>
        <w:t>مدير محترم هماهنگي امور پژوهشي و ارتباطات علمي مؤسسه</w:t>
      </w:r>
    </w:p>
    <w:p w:rsidR="00AD0875" w:rsidRPr="00213729" w:rsidRDefault="00AD0875" w:rsidP="00AD0875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Fonts w:cs="Times New Roman"/>
          <w:sz w:val="24"/>
          <w:szCs w:val="24"/>
          <w:rtl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>احتراماً</w:t>
      </w:r>
    </w:p>
    <w:p w:rsidR="00AD0875" w:rsidRPr="00213729" w:rsidRDefault="00AD0875" w:rsidP="00AD0875">
      <w:pPr>
        <w:widowControl w:val="0"/>
        <w:tabs>
          <w:tab w:val="left" w:pos="57"/>
        </w:tabs>
        <w:bidi/>
        <w:spacing w:after="0" w:line="276" w:lineRule="auto"/>
        <w:ind w:left="57" w:right="142"/>
        <w:jc w:val="both"/>
        <w:rPr>
          <w:rFonts w:cs="B Nazanin"/>
          <w:sz w:val="24"/>
          <w:szCs w:val="24"/>
          <w:rtl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 xml:space="preserve">اينجانب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نام و نام خانوادگی متقضی را تایپ کنید"/>
          <w:tag w:val="نام و نام خانوادگی متقضی را تایپ کنید"/>
          <w:id w:val="335047020"/>
          <w:placeholder>
            <w:docPart w:val="59925EC6796B4204843E9012BE92E0E3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دارنده شماره ملی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ملی متقضی را تایپ کنید"/>
          <w:tag w:val="شماره ملی متقضی را تایپ کنید"/>
          <w:id w:val="-197088224"/>
          <w:placeholder>
            <w:docPart w:val="B645D70979124067AC79CB943F259349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فرزند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نام پدر متقضی را تایپ کنید"/>
          <w:tag w:val="نام پدر متقضی را تایپ کنید"/>
          <w:id w:val="-1508130292"/>
          <w:placeholder>
            <w:docPart w:val="95C69CF1376D4A38B0CB9B08F490BF5C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متولد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سال تولد متقضی را تایپ کنید"/>
          <w:tag w:val="سال تولد متقضی را تایپ کنید"/>
          <w:id w:val="-762996978"/>
          <w:placeholder>
            <w:docPart w:val="8DFDE89FA4024572A001DA836A2D7D1A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دانشجوی مقطع تحصيلي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مقطع تحصیلی را انتخاب کنید"/>
          <w:tag w:val="مقطع تحصیلی را انتخاب کنید"/>
          <w:id w:val="-67896789"/>
          <w:placeholder>
            <w:docPart w:val="C334116C3AA84190B7B5E04C069C97E5"/>
          </w:placeholder>
          <w:showingPlcHdr/>
          <w:comboBox>
            <w:listItem w:value="Choose an item."/>
            <w:listItem w:displayText="کارشناسی ارشد" w:value="کارشناسی ارشد"/>
            <w:listItem w:displayText="دکتری" w:value="دکتری"/>
          </w:comboBox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رشته تحصيلي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رشته تحصیلی را تایپ کنید"/>
          <w:tag w:val="رشته تحصیلی را تایپ کنید"/>
          <w:id w:val="-284045450"/>
          <w:placeholder>
            <w:docPart w:val="E1E5B1E60D3C405490B5C3773D74C77C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گرایش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گرایش تحصیلی را تایپ کنید"/>
          <w:tag w:val="گرایش تحصیلی را تایپ کنید"/>
          <w:id w:val="2079472850"/>
          <w:placeholder>
            <w:docPart w:val="111BEE577D8F49E3986BF15B7BC6D523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مركز آموزشی/ دانشگاه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نام مرکز آموزشی محل تحصیل را تایپ کنید"/>
          <w:tag w:val="نام مرکز آموزشی محل تحصیل را تایپ کنید"/>
          <w:id w:val="-1577736522"/>
          <w:placeholder>
            <w:docPart w:val="0FD5A6A7F4ED4CB2A18206E96EB2F3D6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</w:t>
      </w:r>
      <w:r w:rsidR="00DF371A">
        <w:rPr>
          <w:rFonts w:cs="B Nazanin" w:hint="cs"/>
          <w:sz w:val="24"/>
          <w:szCs w:val="24"/>
          <w:rtl/>
          <w:lang w:val="en"/>
        </w:rPr>
        <w:t xml:space="preserve">دارنده تلفن همراه به شماره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تلفن همراه را تایپ کنید"/>
          <w:tag w:val="شماره تلفن همراه را تایپ کنید"/>
          <w:id w:val="1399480116"/>
          <w:placeholder>
            <w:docPart w:val="7959EE2F52C74C3A996D2514101E95EE"/>
          </w:placeholder>
          <w:showingPlcHdr/>
          <w:text/>
        </w:sdtPr>
        <w:sdtEndPr/>
        <w:sdtContent>
          <w:r w:rsidR="00DF371A"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DF371A" w:rsidRPr="00213729">
        <w:rPr>
          <w:rFonts w:cs="B Nazanin" w:hint="cs"/>
          <w:sz w:val="24"/>
          <w:szCs w:val="24"/>
          <w:rtl/>
          <w:lang w:val="en"/>
        </w:rPr>
        <w:t xml:space="preserve"> </w:t>
      </w:r>
      <w:r w:rsidRPr="00213729">
        <w:rPr>
          <w:rFonts w:cs="B Nazanin" w:hint="cs"/>
          <w:sz w:val="24"/>
          <w:szCs w:val="24"/>
          <w:rtl/>
          <w:lang w:val="en"/>
        </w:rPr>
        <w:t xml:space="preserve">مي‌باشم. با توجه به تأیید عنوان پیشنهادی رساله/پایان‌نامه اینجانب بر اساس نامه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نامه را تایپ کنید"/>
          <w:tag w:val="شماره نامه را تایپ کنید"/>
          <w:id w:val="-948704696"/>
          <w:placeholder>
            <w:docPart w:val="5CA90FF411BA4935AE5EAB1F24E05DB2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مورخ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تاریخ نامه را تایپ کنید"/>
          <w:tag w:val="تاریخ نامه را تایپ کنید"/>
          <w:id w:val="-936600590"/>
          <w:placeholder>
            <w:docPart w:val="EADFBD9C73EA493DB745B9F905358B1C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مجاز به تردد موقت از تاریخ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تاریخ شروع تردد را تایپ کنید"/>
          <w:tag w:val="تاریخ شروع تردد را تایپ کنید"/>
          <w:id w:val="1990676467"/>
          <w:placeholder>
            <w:docPart w:val="31C1E71CD5184F6E9A2A843E93C17294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تا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تاریخ خاتمه تردد را تایپ کنید"/>
          <w:tag w:val="تاریخ خاتمه تردد را تایپ کنید"/>
          <w:id w:val="-140887975"/>
          <w:placeholder>
            <w:docPart w:val="B0FA79FAD3BE465497AD9C9DA8CF8760"/>
          </w:placeholder>
          <w:showingPlcHdr/>
          <w:text/>
        </w:sdtPr>
        <w:sdtEndPr/>
        <w:sdtContent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  <w:lang w:val="en"/>
        </w:rPr>
        <w:t xml:space="preserve"> در مؤسسه تحقیقات جنگلها و مراتع می‌باشم. در این راستا متعهد مي‌شوم:</w:t>
      </w:r>
    </w:p>
    <w:p w:rsidR="00AD0875" w:rsidRPr="00213729" w:rsidRDefault="00AD0875" w:rsidP="00AD0875">
      <w:pPr>
        <w:pStyle w:val="ListParagraph"/>
        <w:widowControl w:val="0"/>
        <w:numPr>
          <w:ilvl w:val="0"/>
          <w:numId w:val="7"/>
        </w:numPr>
        <w:tabs>
          <w:tab w:val="num" w:pos="60"/>
        </w:tabs>
        <w:bidi/>
        <w:spacing w:line="276" w:lineRule="auto"/>
        <w:ind w:right="142"/>
        <w:jc w:val="both"/>
        <w:rPr>
          <w:rFonts w:cs="B Nazanin"/>
          <w:sz w:val="24"/>
          <w:szCs w:val="24"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>مراحل اداری مربوط به تصویب پروپوزال در دانشگاه و ثبت‌نام قطعی در اداره آموزش مؤسسه را تا پایان مهلت قانونی انجام دهم.</w:t>
      </w:r>
    </w:p>
    <w:p w:rsidR="00AD0875" w:rsidRPr="00213729" w:rsidRDefault="00AD0875" w:rsidP="00AD0875">
      <w:pPr>
        <w:pStyle w:val="ListParagraph"/>
        <w:widowControl w:val="0"/>
        <w:numPr>
          <w:ilvl w:val="0"/>
          <w:numId w:val="7"/>
        </w:numPr>
        <w:tabs>
          <w:tab w:val="num" w:pos="60"/>
        </w:tabs>
        <w:bidi/>
        <w:spacing w:line="276" w:lineRule="auto"/>
        <w:ind w:right="142"/>
        <w:jc w:val="both"/>
        <w:rPr>
          <w:rFonts w:cs="B Nazanin"/>
          <w:sz w:val="24"/>
          <w:szCs w:val="24"/>
          <w:rtl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>این مهلت غیر قابل تمدید بوده و مسئولیت لغو همکاری بر عهده اینجانب است و هیچ حقی برای اینجانب ایجاد نخواهد شد.</w:t>
      </w:r>
    </w:p>
    <w:p w:rsidR="00AD0875" w:rsidRPr="00213729" w:rsidRDefault="00AD0875" w:rsidP="00AD0875">
      <w:pPr>
        <w:pStyle w:val="ListParagraph"/>
        <w:widowControl w:val="0"/>
        <w:numPr>
          <w:ilvl w:val="0"/>
          <w:numId w:val="7"/>
        </w:numPr>
        <w:tabs>
          <w:tab w:val="num" w:pos="60"/>
        </w:tabs>
        <w:bidi/>
        <w:spacing w:line="276" w:lineRule="auto"/>
        <w:ind w:right="142"/>
        <w:jc w:val="both"/>
        <w:rPr>
          <w:rFonts w:cs="B Nazanin"/>
          <w:sz w:val="24"/>
          <w:szCs w:val="24"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>کلیه هزینه‌ها و مسئولیت‌های ایمنی در این مدت بر عهده اینجانب است.</w:t>
      </w:r>
    </w:p>
    <w:p w:rsidR="00AD0875" w:rsidRPr="00213729" w:rsidRDefault="00AD0875" w:rsidP="00AD0875">
      <w:pPr>
        <w:pStyle w:val="ListParagraph"/>
        <w:widowControl w:val="0"/>
        <w:numPr>
          <w:ilvl w:val="0"/>
          <w:numId w:val="7"/>
        </w:numPr>
        <w:tabs>
          <w:tab w:val="num" w:pos="60"/>
        </w:tabs>
        <w:bidi/>
        <w:spacing w:line="276" w:lineRule="auto"/>
        <w:ind w:right="142"/>
        <w:jc w:val="both"/>
        <w:rPr>
          <w:rFonts w:cs="B Nazanin"/>
          <w:sz w:val="24"/>
          <w:szCs w:val="24"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>مقررات مالی و اداری مؤسسه را رعایت کرده و هماهنگی لازم با رئیس بخش/گروه تحقیقات ذیربط را به عمل آورم.</w:t>
      </w:r>
    </w:p>
    <w:p w:rsidR="00AD0875" w:rsidRDefault="00AD0875" w:rsidP="00AD0875">
      <w:pPr>
        <w:pStyle w:val="ListParagraph"/>
        <w:widowControl w:val="0"/>
        <w:numPr>
          <w:ilvl w:val="0"/>
          <w:numId w:val="7"/>
        </w:numPr>
        <w:tabs>
          <w:tab w:val="num" w:pos="60"/>
        </w:tabs>
        <w:bidi/>
        <w:spacing w:line="276" w:lineRule="auto"/>
        <w:ind w:right="142"/>
        <w:jc w:val="both"/>
        <w:rPr>
          <w:rFonts w:cs="B Nazanin"/>
          <w:sz w:val="24"/>
          <w:szCs w:val="24"/>
          <w:lang w:val="en"/>
        </w:rPr>
      </w:pPr>
      <w:r w:rsidRPr="00213729">
        <w:rPr>
          <w:rFonts w:cs="B Nazanin" w:hint="cs"/>
          <w:sz w:val="24"/>
          <w:szCs w:val="24"/>
          <w:rtl/>
          <w:lang w:val="en"/>
        </w:rPr>
        <w:t>تعهدنامه رعایت موارد ایمنی در آزمایشگاه و تعهدنامه اداره حراست را انجام دهم.</w:t>
      </w:r>
    </w:p>
    <w:p w:rsidR="00580751" w:rsidRDefault="00580751" w:rsidP="00580751">
      <w:pPr>
        <w:pStyle w:val="ListParagraph"/>
        <w:widowControl w:val="0"/>
        <w:bidi/>
        <w:spacing w:line="276" w:lineRule="auto"/>
        <w:ind w:left="464" w:right="142"/>
        <w:jc w:val="both"/>
        <w:rPr>
          <w:rFonts w:cs="B Nazanin"/>
          <w:sz w:val="24"/>
          <w:szCs w:val="24"/>
          <w:lang w:val="en"/>
        </w:rPr>
      </w:pPr>
    </w:p>
    <w:p w:rsidR="00580751" w:rsidRPr="00580751" w:rsidRDefault="00580751" w:rsidP="00580751">
      <w:pPr>
        <w:widowControl w:val="0"/>
        <w:bidi/>
        <w:spacing w:line="240" w:lineRule="auto"/>
        <w:ind w:left="104"/>
        <w:rPr>
          <w:rFonts w:cs="B Nazanin"/>
          <w:b/>
          <w:bCs/>
          <w:rtl/>
          <w:lang w:val="en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5236" wp14:editId="4BA1A3DB">
                <wp:simplePos x="0" y="0"/>
                <wp:positionH relativeFrom="column">
                  <wp:posOffset>-17780</wp:posOffset>
                </wp:positionH>
                <wp:positionV relativeFrom="paragraph">
                  <wp:posOffset>18415</wp:posOffset>
                </wp:positionV>
                <wp:extent cx="6731635" cy="828000"/>
                <wp:effectExtent l="19050" t="19050" r="12065" b="107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828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C7F83" id="Rounded Rectangle 8" o:spid="_x0000_s1026" style="position:absolute;left:0;text-align:left;margin-left:-1.4pt;margin-top:1.45pt;width:530.05pt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" filled="f" strokecolor="#9c9" strokeweight="3pt">
                <v:stroke joinstyle="miter"/>
              </v:roundrect>
            </w:pict>
          </mc:Fallback>
        </mc:AlternateContent>
      </w:r>
      <w:r w:rsidRPr="00580751">
        <w:rPr>
          <w:rFonts w:cs="B Nazanin" w:hint="cs"/>
          <w:b/>
          <w:bCs/>
          <w:rtl/>
          <w:lang w:val="en"/>
        </w:rPr>
        <w:t xml:space="preserve">-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دانشجو</w:t>
      </w:r>
    </w:p>
    <w:p w:rsidR="00580751" w:rsidRPr="00580751" w:rsidRDefault="00580751" w:rsidP="00580751">
      <w:pPr>
        <w:widowControl w:val="0"/>
        <w:bidi/>
        <w:spacing w:line="240" w:lineRule="auto"/>
        <w:ind w:left="57"/>
        <w:rPr>
          <w:rFonts w:cs="B Nazanin"/>
          <w:sz w:val="24"/>
          <w:szCs w:val="24"/>
          <w:lang w:val="en"/>
        </w:rPr>
      </w:pPr>
      <w:r w:rsidRPr="00580751">
        <w:rPr>
          <w:rFonts w:cs="B Nazanin" w:hint="cs"/>
          <w:b/>
          <w:bCs/>
          <w:sz w:val="24"/>
          <w:szCs w:val="24"/>
          <w:rtl/>
          <w:lang w:val="en"/>
        </w:rPr>
        <w:t>نام</w:t>
      </w:r>
      <w:r w:rsidRPr="00580751">
        <w:rPr>
          <w:rFonts w:cs="B Nazanin" w:hint="cs"/>
          <w:b/>
          <w:bCs/>
          <w:rtl/>
          <w:lang w:val="en"/>
        </w:rPr>
        <w:t>:</w:t>
      </w:r>
      <w:r w:rsidRPr="0058075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"/>
          <w:id w:val="2096818534"/>
          <w:placeholder>
            <w:docPart w:val="B648AAFA0957482192BCF419C068069F"/>
          </w:placeholder>
          <w:showingPlcHdr/>
          <w:text/>
        </w:sdtPr>
        <w:sdtEndPr/>
        <w:sdtContent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>،</w:t>
      </w:r>
      <w:r w:rsidRPr="00580751">
        <w:rPr>
          <w:rFonts w:cs="B Nazanin" w:hint="cs"/>
          <w:sz w:val="24"/>
          <w:szCs w:val="24"/>
          <w:rtl/>
        </w:rPr>
        <w:t xml:space="preserve">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نام خانوادگي:</w:t>
      </w:r>
      <w:r w:rsidRPr="0058075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دانشجو را تایپ کنید"/>
          <w:tag w:val="نام خانوادگی دانشجو"/>
          <w:id w:val="1769815307"/>
          <w:placeholder>
            <w:docPart w:val="B648AAFA0957482192BCF419C068069F"/>
          </w:placeholder>
          <w:showingPlcHdr/>
          <w:text/>
        </w:sdtPr>
        <w:sdtEndPr/>
        <w:sdtContent>
          <w:r w:rsidR="001A59FB"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580751">
        <w:rPr>
          <w:rFonts w:cs="B Nazanin" w:hint="cs"/>
          <w:sz w:val="24"/>
          <w:szCs w:val="24"/>
          <w:rtl/>
          <w:lang w:val="en"/>
        </w:rPr>
        <w:t xml:space="preserve">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تاریخ</w:t>
      </w:r>
      <w:r w:rsidRPr="00580751">
        <w:rPr>
          <w:rFonts w:cs="B Nazanin"/>
          <w:b/>
          <w:bCs/>
          <w:sz w:val="24"/>
          <w:szCs w:val="24"/>
          <w:lang w:val="en"/>
        </w:rPr>
        <w:t xml:space="preserve">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و امضا:</w:t>
      </w:r>
      <w:r w:rsidRPr="00580751">
        <w:rPr>
          <w:rFonts w:cs="B Nazanin" w:hint="cs"/>
          <w:sz w:val="24"/>
          <w:szCs w:val="24"/>
          <w:rtl/>
          <w:lang w:val="en"/>
        </w:rPr>
        <w:t xml:space="preserve"> </w:t>
      </w:r>
    </w:p>
    <w:p w:rsidR="00580751" w:rsidRPr="00580751" w:rsidRDefault="00580751" w:rsidP="00580751">
      <w:pPr>
        <w:widowControl w:val="0"/>
        <w:bidi/>
        <w:spacing w:line="240" w:lineRule="auto"/>
        <w:rPr>
          <w:rFonts w:cs="B Nazanin"/>
          <w:b/>
          <w:bCs/>
          <w:rtl/>
          <w:lang w:val="en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BBD2C" wp14:editId="6D84EFD0">
                <wp:simplePos x="0" y="0"/>
                <wp:positionH relativeFrom="column">
                  <wp:posOffset>-20320</wp:posOffset>
                </wp:positionH>
                <wp:positionV relativeFrom="paragraph">
                  <wp:posOffset>236220</wp:posOffset>
                </wp:positionV>
                <wp:extent cx="6731635" cy="843280"/>
                <wp:effectExtent l="19050" t="19050" r="12065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84328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92E0E" id="Rounded Rectangle 3" o:spid="_x0000_s1026" style="position:absolute;left:0;text-align:left;margin-left:-1.6pt;margin-top:18.6pt;width:530.05pt;height: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" filled="f" strokecolor="#9c9" strokeweight="3pt">
                <v:stroke joinstyle="miter"/>
              </v:roundrect>
            </w:pict>
          </mc:Fallback>
        </mc:AlternateContent>
      </w:r>
    </w:p>
    <w:p w:rsidR="00580751" w:rsidRPr="00580751" w:rsidRDefault="00580751" w:rsidP="00580751">
      <w:pPr>
        <w:widowControl w:val="0"/>
        <w:bidi/>
        <w:spacing w:line="240" w:lineRule="auto"/>
        <w:ind w:left="57"/>
        <w:rPr>
          <w:rFonts w:cs="B Nazanin"/>
          <w:b/>
          <w:bCs/>
          <w:sz w:val="16"/>
          <w:szCs w:val="16"/>
          <w:rtl/>
        </w:rPr>
      </w:pPr>
      <w:r w:rsidRPr="00580751">
        <w:rPr>
          <w:rFonts w:cs="B Nazanin" w:hint="cs"/>
          <w:b/>
          <w:bCs/>
          <w:rtl/>
        </w:rPr>
        <w:t xml:space="preserve">- </w:t>
      </w:r>
      <w:r w:rsidRPr="00213729">
        <w:rPr>
          <w:rFonts w:cs="B Nazanin" w:hint="cs"/>
          <w:b/>
          <w:bCs/>
          <w:sz w:val="24"/>
          <w:szCs w:val="24"/>
          <w:rtl/>
        </w:rPr>
        <w:t>استاد راهنمای شاغل در مؤسسه</w:t>
      </w:r>
    </w:p>
    <w:p w:rsidR="00580751" w:rsidRDefault="00580751" w:rsidP="00580751">
      <w:pPr>
        <w:widowControl w:val="0"/>
        <w:bidi/>
        <w:spacing w:line="240" w:lineRule="auto"/>
        <w:ind w:left="57"/>
        <w:rPr>
          <w:rFonts w:cs="B Nazanin"/>
          <w:b/>
          <w:bCs/>
          <w:rtl/>
        </w:rPr>
      </w:pPr>
      <w:r w:rsidRPr="00580751">
        <w:rPr>
          <w:rFonts w:cs="B Nazanin" w:hint="cs"/>
          <w:b/>
          <w:bCs/>
          <w:rtl/>
          <w:lang w:val="en"/>
        </w:rPr>
        <w:t xml:space="preserve">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نام</w:t>
      </w:r>
      <w:r w:rsidRPr="00580751">
        <w:rPr>
          <w:rFonts w:cs="B Nazanin" w:hint="cs"/>
          <w:b/>
          <w:bCs/>
          <w:rtl/>
          <w:lang w:val="en"/>
        </w:rPr>
        <w:t>:</w:t>
      </w:r>
      <w:r w:rsidRPr="00580751">
        <w:rPr>
          <w:rFonts w:cs="B Nazanin" w:hint="cs"/>
          <w:sz w:val="24"/>
          <w:szCs w:val="24"/>
          <w:rtl/>
          <w:lang w:val="en"/>
        </w:rPr>
        <w:t xml:space="preserve"> </w:t>
      </w:r>
      <w:r w:rsidRPr="00580751">
        <w:rPr>
          <w:rFonts w:cs="B Nazanin" w:hint="cs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استاد راهنما را تایپ کنید"/>
          <w:tag w:val="نام استاد راهنما را تایپ کنید"/>
          <w:id w:val="532089711"/>
          <w:placeholder>
            <w:docPart w:val="2CFDEC805F7049ADB51F6CF34218A992"/>
          </w:placeholder>
          <w:showingPlcHdr/>
          <w:text/>
        </w:sdtPr>
        <w:sdtEndPr/>
        <w:sdtContent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580751">
        <w:rPr>
          <w:rFonts w:cs="B Nazanin" w:hint="cs"/>
          <w:sz w:val="24"/>
          <w:szCs w:val="24"/>
          <w:rtl/>
        </w:rPr>
        <w:t xml:space="preserve"> ،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نام خانوادگی:</w:t>
      </w:r>
      <w:r w:rsidRPr="00580751">
        <w:rPr>
          <w:rFonts w:cs="B Nazanin" w:hint="cs"/>
          <w:sz w:val="24"/>
          <w:szCs w:val="24"/>
          <w:rtl/>
          <w:lang w:val="en"/>
        </w:rPr>
        <w:t xml:space="preserve"> </w:t>
      </w:r>
      <w:r w:rsidRPr="00580751">
        <w:rPr>
          <w:rFonts w:cs="B Nazanin" w:hint="cs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استاد راهنما را تایپ کنید"/>
          <w:tag w:val="نام خانوادگی استاد راهنما را تایپ کنید"/>
          <w:id w:val="590751367"/>
          <w:placeholder>
            <w:docPart w:val="6F44B73F61B44164A48087DF2FFFAB8A"/>
          </w:placeholder>
          <w:showingPlcHdr/>
          <w:text/>
        </w:sdtPr>
        <w:sdtEndPr/>
        <w:sdtContent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580751">
        <w:rPr>
          <w:rFonts w:cs="B Nazanin" w:hint="cs"/>
          <w:sz w:val="24"/>
          <w:szCs w:val="24"/>
          <w:rtl/>
        </w:rPr>
        <w:t xml:space="preserve"> ، </w:t>
      </w:r>
      <w:r w:rsidRPr="00580751">
        <w:rPr>
          <w:rFonts w:cs="B Nazanin" w:hint="cs"/>
          <w:b/>
          <w:bCs/>
          <w:sz w:val="24"/>
          <w:szCs w:val="24"/>
          <w:rtl/>
          <w:lang w:val="en"/>
        </w:rPr>
        <w:t>تاریخ و امضا:</w:t>
      </w:r>
    </w:p>
    <w:p w:rsidR="00580751" w:rsidRPr="00580751" w:rsidRDefault="00580751" w:rsidP="00580751">
      <w:pPr>
        <w:widowControl w:val="0"/>
        <w:bidi/>
        <w:spacing w:line="240" w:lineRule="auto"/>
        <w:ind w:left="57"/>
        <w:rPr>
          <w:rFonts w:cs="B Nazanin"/>
          <w:b/>
          <w:bCs/>
          <w:sz w:val="8"/>
          <w:szCs w:val="8"/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9B520" wp14:editId="0F068603">
                <wp:simplePos x="0" y="0"/>
                <wp:positionH relativeFrom="column">
                  <wp:posOffset>-20320</wp:posOffset>
                </wp:positionH>
                <wp:positionV relativeFrom="paragraph">
                  <wp:posOffset>149860</wp:posOffset>
                </wp:positionV>
                <wp:extent cx="6731635" cy="751840"/>
                <wp:effectExtent l="19050" t="19050" r="12065" b="10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75184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94E0F" id="Rounded Rectangle 4" o:spid="_x0000_s1026" style="position:absolute;left:0;text-align:left;margin-left:-1.6pt;margin-top:11.8pt;width:530.05pt;height: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" filled="f" strokecolor="#9c9" strokeweight="3pt">
                <v:stroke joinstyle="miter"/>
              </v:roundrect>
            </w:pict>
          </mc:Fallback>
        </mc:AlternateContent>
      </w:r>
    </w:p>
    <w:p w:rsidR="00580751" w:rsidRPr="001A59FB" w:rsidRDefault="00580751" w:rsidP="001A59FB">
      <w:pPr>
        <w:widowControl w:val="0"/>
        <w:bidi/>
        <w:spacing w:line="240" w:lineRule="auto"/>
        <w:ind w:left="102"/>
        <w:rPr>
          <w:rFonts w:cs="B Nazanin"/>
          <w:b/>
          <w:bCs/>
          <w:sz w:val="24"/>
          <w:szCs w:val="24"/>
          <w:rtl/>
          <w:lang w:bidi="fa-IR"/>
        </w:rPr>
      </w:pPr>
      <w:r w:rsidRPr="001A59FB">
        <w:rPr>
          <w:rFonts w:cs="B Nazanin" w:hint="cs"/>
          <w:b/>
          <w:bCs/>
          <w:sz w:val="24"/>
          <w:szCs w:val="24"/>
          <w:rtl/>
        </w:rPr>
        <w:t xml:space="preserve">- </w:t>
      </w:r>
      <w:r w:rsidRPr="001A59FB">
        <w:rPr>
          <w:rFonts w:cs="B Nazanin" w:hint="cs"/>
          <w:b/>
          <w:bCs/>
          <w:sz w:val="24"/>
          <w:szCs w:val="24"/>
          <w:rtl/>
          <w:lang w:val="en"/>
        </w:rPr>
        <w:t xml:space="preserve">رئیس </w:t>
      </w:r>
      <w:sdt>
        <w:sdtPr>
          <w:rPr>
            <w:rFonts w:cs="B Nazanin" w:hint="cs"/>
            <w:b/>
            <w:bCs/>
            <w:szCs w:val="24"/>
            <w:rtl/>
          </w:rPr>
          <w:alias w:val="بخش تحقیقاتی را انتخاب کنید"/>
          <w:tag w:val="بخش تحقیقاتی را انتخاب کنید"/>
          <w:id w:val="1104923428"/>
          <w:placeholder>
            <w:docPart w:val="E2EF59751A31478CB28D0D7F1956F740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فاظت و حمایت" w:value="بخش تحقیقات حفاظ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="001A59FB" w:rsidRPr="001A59FB">
            <w:rPr>
              <w:rStyle w:val="PlaceholderText"/>
              <w:szCs w:val="24"/>
            </w:rPr>
            <w:t>Choose an item.</w:t>
          </w:r>
        </w:sdtContent>
      </w:sdt>
      <w:r w:rsidR="001A59FB" w:rsidRPr="001A59FB">
        <w:rPr>
          <w:rFonts w:cs="B Nazanin" w:hint="cs"/>
          <w:b/>
          <w:bCs/>
          <w:sz w:val="24"/>
          <w:szCs w:val="24"/>
          <w:rtl/>
          <w:lang w:val="en"/>
        </w:rPr>
        <w:t xml:space="preserve"> </w:t>
      </w:r>
    </w:p>
    <w:p w:rsidR="00580751" w:rsidRPr="00213729" w:rsidRDefault="00580751" w:rsidP="00580751">
      <w:pPr>
        <w:widowControl w:val="0"/>
        <w:bidi/>
        <w:spacing w:line="240" w:lineRule="auto"/>
        <w:ind w:left="104"/>
        <w:rPr>
          <w:rFonts w:cs="B Nazanin"/>
          <w:sz w:val="24"/>
          <w:szCs w:val="24"/>
          <w:rtl/>
          <w:lang w:val="en"/>
        </w:rPr>
      </w:pPr>
      <w:r w:rsidRPr="00213729">
        <w:rPr>
          <w:rFonts w:cs="B Nazanin" w:hint="cs"/>
          <w:b/>
          <w:bCs/>
          <w:sz w:val="24"/>
          <w:szCs w:val="24"/>
          <w:rtl/>
          <w:lang w:val="en"/>
        </w:rPr>
        <w:t>نام:</w:t>
      </w:r>
      <w:r w:rsidRPr="00213729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رئیس بخش را تایپ کنید"/>
          <w:tag w:val="نام رئیس بخش را تایپ کنید"/>
          <w:id w:val="-1167095726"/>
          <w:placeholder>
            <w:docPart w:val="98EE64313453469AA4BACA5E4894C9B3"/>
          </w:placeholder>
          <w:showingPlcHdr/>
          <w:text/>
        </w:sdtPr>
        <w:sdtEndPr/>
        <w:sdtContent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</w:rPr>
        <w:t xml:space="preserve"> </w:t>
      </w:r>
      <w:r w:rsidRPr="00213729">
        <w:rPr>
          <w:rFonts w:cs="B Nazanin" w:hint="cs"/>
          <w:b/>
          <w:bCs/>
          <w:sz w:val="24"/>
          <w:szCs w:val="24"/>
          <w:rtl/>
          <w:lang w:val="en"/>
        </w:rPr>
        <w:t>نام خانوادگي:</w:t>
      </w:r>
      <w:r w:rsidRPr="00213729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رئیس بخش را تایپ کنید"/>
          <w:tag w:val="نام خانوادگی رئیس بخش را تایپ کنید"/>
          <w:id w:val="-2029865678"/>
          <w:placeholder>
            <w:docPart w:val="1A346738A7BC41668AB2C3122B674763"/>
          </w:placeholder>
          <w:showingPlcHdr/>
          <w:text/>
        </w:sdtPr>
        <w:sdtEndPr/>
        <w:sdtContent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213729">
        <w:rPr>
          <w:rFonts w:cs="B Nazanin" w:hint="cs"/>
          <w:sz w:val="24"/>
          <w:szCs w:val="24"/>
          <w:rtl/>
        </w:rPr>
        <w:t xml:space="preserve"> </w:t>
      </w:r>
      <w:r w:rsidRPr="00213729">
        <w:rPr>
          <w:rFonts w:cs="B Nazanin" w:hint="cs"/>
          <w:sz w:val="24"/>
          <w:szCs w:val="24"/>
          <w:rtl/>
          <w:lang w:val="en"/>
        </w:rPr>
        <w:t xml:space="preserve"> </w:t>
      </w:r>
      <w:r w:rsidRPr="00213729">
        <w:rPr>
          <w:rFonts w:cs="B Nazanin" w:hint="cs"/>
          <w:b/>
          <w:bCs/>
          <w:sz w:val="24"/>
          <w:szCs w:val="24"/>
          <w:rtl/>
          <w:lang w:val="en"/>
        </w:rPr>
        <w:t>تاریخ</w:t>
      </w:r>
      <w:r w:rsidRPr="00213729">
        <w:rPr>
          <w:rFonts w:cs="B Nazanin"/>
          <w:b/>
          <w:bCs/>
          <w:sz w:val="24"/>
          <w:szCs w:val="24"/>
          <w:lang w:val="en"/>
        </w:rPr>
        <w:t xml:space="preserve"> </w:t>
      </w:r>
      <w:r w:rsidRPr="00213729">
        <w:rPr>
          <w:rFonts w:cs="B Nazanin" w:hint="cs"/>
          <w:b/>
          <w:bCs/>
          <w:sz w:val="24"/>
          <w:szCs w:val="24"/>
          <w:rtl/>
          <w:lang w:val="en"/>
        </w:rPr>
        <w:t>و امضا:</w:t>
      </w:r>
      <w:r w:rsidRPr="00213729">
        <w:rPr>
          <w:rFonts w:cs="B Nazanin" w:hint="cs"/>
          <w:sz w:val="24"/>
          <w:szCs w:val="24"/>
          <w:rtl/>
          <w:lang w:val="en"/>
        </w:rPr>
        <w:t xml:space="preserve"> </w:t>
      </w:r>
    </w:p>
    <w:p w:rsidR="00AD0875" w:rsidRPr="00AD0875" w:rsidRDefault="00AD0875" w:rsidP="00AD0875">
      <w:pPr>
        <w:widowControl w:val="0"/>
        <w:tabs>
          <w:tab w:val="num" w:pos="60"/>
        </w:tabs>
        <w:bidi/>
        <w:spacing w:line="276" w:lineRule="auto"/>
        <w:ind w:right="142"/>
        <w:jc w:val="both"/>
        <w:rPr>
          <w:rFonts w:cs="B Nazanin"/>
          <w:sz w:val="24"/>
          <w:szCs w:val="24"/>
          <w:rtl/>
          <w:lang w:val="en"/>
        </w:rPr>
      </w:pPr>
    </w:p>
    <w:p w:rsidR="00574B21" w:rsidRPr="001A59FB" w:rsidRDefault="00574B21" w:rsidP="00AD0875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Style w:val="PlaceholderText"/>
          <w:rFonts w:ascii="Franklin Gothic Book" w:eastAsia="Times New Roman" w:hAnsi="Franklin Gothic Book" w:cs="Times New Roman"/>
          <w:kern w:val="28"/>
          <w:sz w:val="18"/>
          <w:szCs w:val="18"/>
          <w:rtl/>
          <w:lang w:bidi="fa-IR"/>
        </w:rPr>
      </w:pPr>
    </w:p>
    <w:sectPr w:rsidR="00574B21" w:rsidRPr="001A59FB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6C7" w:rsidRDefault="007206C7" w:rsidP="0091078C">
      <w:pPr>
        <w:spacing w:after="0" w:line="240" w:lineRule="auto"/>
      </w:pPr>
      <w:r>
        <w:separator/>
      </w:r>
    </w:p>
  </w:endnote>
  <w:endnote w:type="continuationSeparator" w:id="0">
    <w:p w:rsidR="007206C7" w:rsidRDefault="007206C7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C961BB5D-A2DA-423C-9802-9818180E6D1E}"/>
    <w:embedBold r:id="rId2" w:subsetted="1" w:fontKey="{A9A041F6-4473-4A82-99AF-2B4840543C2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66D51CA-B0FC-47CB-97C5-94E9142FA2A2}"/>
    <w:embedBold r:id="rId4" w:fontKey="{7901CFF7-7292-4D82-BB1C-27F70D2369AB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F01CFAE2-732F-46E7-918C-A87D7615918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20BDE54A-3339-484B-BB8E-527275F0996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6C7" w:rsidRDefault="007206C7" w:rsidP="0091078C">
      <w:pPr>
        <w:spacing w:after="0" w:line="240" w:lineRule="auto"/>
      </w:pPr>
      <w:r>
        <w:separator/>
      </w:r>
    </w:p>
  </w:footnote>
  <w:footnote w:type="continuationSeparator" w:id="0">
    <w:p w:rsidR="007206C7" w:rsidRDefault="007206C7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8C61FFA" wp14:editId="13C598FB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98455E" w:rsidP="00DF371A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زمستان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 w:rsidR="00DF371A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61F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98455E" w:rsidP="00DF371A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زمستان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 w:rsidR="00DF371A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8AA2E3" wp14:editId="47979FCD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8AA2E3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DA644D" wp14:editId="3B4695DF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D0875" w:rsidRPr="00AB7BE1" w:rsidRDefault="00AD0875" w:rsidP="00AD087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D0875" w:rsidRPr="00AB7BE1" w:rsidRDefault="00AD0875" w:rsidP="009845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تعهدنامه تردد موقت دانشجو در مؤسسه</w:t>
                          </w:r>
                        </w:p>
                        <w:p w:rsidR="00AD0875" w:rsidRPr="00AB7BE1" w:rsidRDefault="00AD0875" w:rsidP="009845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98455E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2</w:t>
                          </w:r>
                        </w:p>
                        <w:p w:rsidR="00AB7BE1" w:rsidRPr="00AB7BE1" w:rsidRDefault="00AB7BE1" w:rsidP="00757DB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EDA644D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AD0875" w:rsidRPr="00AB7BE1" w:rsidRDefault="00AD0875" w:rsidP="00AD0875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D0875" w:rsidRPr="00AB7BE1" w:rsidRDefault="00AD0875" w:rsidP="0098455E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>تعهدنامه تردد موقت دانشجو در مؤسسه</w:t>
                    </w:r>
                  </w:p>
                  <w:p w:rsidR="00AD0875" w:rsidRPr="00AB7BE1" w:rsidRDefault="00AD0875" w:rsidP="0098455E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98455E">
                      <w:rPr>
                        <w:rFonts w:cs="B Titr" w:hint="cs"/>
                        <w:color w:val="000000" w:themeColor="text1"/>
                        <w:rtl/>
                      </w:rPr>
                      <w:t>2</w:t>
                    </w:r>
                  </w:p>
                  <w:p w:rsidR="00AB7BE1" w:rsidRPr="00AB7BE1" w:rsidRDefault="00AB7BE1" w:rsidP="00757DB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1407F"/>
    <w:multiLevelType w:val="hybridMultilevel"/>
    <w:tmpl w:val="D0BA040C"/>
    <w:lvl w:ilvl="0" w:tplc="0782613C">
      <w:start w:val="1"/>
      <w:numFmt w:val="bullet"/>
      <w:lvlText w:val="-"/>
      <w:lvlJc w:val="left"/>
      <w:pPr>
        <w:ind w:left="464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">
    <w:nsid w:val="1888422F"/>
    <w:multiLevelType w:val="hybridMultilevel"/>
    <w:tmpl w:val="B3A096B8"/>
    <w:lvl w:ilvl="0" w:tplc="0409000F">
      <w:start w:val="1"/>
      <w:numFmt w:val="decimal"/>
      <w:lvlText w:val="%1."/>
      <w:lvlJc w:val="left"/>
      <w:pPr>
        <w:ind w:left="824" w:hanging="360"/>
      </w:p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">
    <w:nsid w:val="1BCF7B2A"/>
    <w:multiLevelType w:val="hybridMultilevel"/>
    <w:tmpl w:val="C0B0A804"/>
    <w:lvl w:ilvl="0" w:tplc="7EAE7396">
      <w:start w:val="1"/>
      <w:numFmt w:val="decimal"/>
      <w:lvlText w:val="%1-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3">
    <w:nsid w:val="4F3B550C"/>
    <w:multiLevelType w:val="hybridMultilevel"/>
    <w:tmpl w:val="91482294"/>
    <w:lvl w:ilvl="0" w:tplc="29BA13A8">
      <w:start w:val="6"/>
      <w:numFmt w:val="bullet"/>
      <w:lvlText w:val="-"/>
      <w:lvlJc w:val="left"/>
      <w:pPr>
        <w:ind w:left="48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>
    <w:nsid w:val="63F27B8F"/>
    <w:multiLevelType w:val="hybridMultilevel"/>
    <w:tmpl w:val="46A0DDB2"/>
    <w:lvl w:ilvl="0" w:tplc="F0D22DF4">
      <w:start w:val="1"/>
      <w:numFmt w:val="decimal"/>
      <w:lvlText w:val="%1-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5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6">
    <w:nsid w:val="78616794"/>
    <w:multiLevelType w:val="hybridMultilevel"/>
    <w:tmpl w:val="5D3C54F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RUOrGa02vuux/KfMgG7ruLCdzMpK/sBNHk3BAq4nnWWqOwhy4pt0Z22L4eLBQjtXru/EMb6pkUlXqgMMJRCgYg==" w:salt="UZ+85m4DIyKmdS4S+Wzrt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4792C"/>
    <w:rsid w:val="00087298"/>
    <w:rsid w:val="000E6647"/>
    <w:rsid w:val="001058C9"/>
    <w:rsid w:val="00135760"/>
    <w:rsid w:val="00142D64"/>
    <w:rsid w:val="001445EF"/>
    <w:rsid w:val="001446FF"/>
    <w:rsid w:val="001548DA"/>
    <w:rsid w:val="0015737C"/>
    <w:rsid w:val="001969CF"/>
    <w:rsid w:val="001A59FB"/>
    <w:rsid w:val="001B295F"/>
    <w:rsid w:val="00215326"/>
    <w:rsid w:val="00261F41"/>
    <w:rsid w:val="002652D9"/>
    <w:rsid w:val="002B4ACA"/>
    <w:rsid w:val="002D6BF2"/>
    <w:rsid w:val="002D7EEC"/>
    <w:rsid w:val="003076A6"/>
    <w:rsid w:val="00322FC0"/>
    <w:rsid w:val="003741E2"/>
    <w:rsid w:val="00382806"/>
    <w:rsid w:val="00384FEC"/>
    <w:rsid w:val="003A38B5"/>
    <w:rsid w:val="00410248"/>
    <w:rsid w:val="00491A81"/>
    <w:rsid w:val="004D0F91"/>
    <w:rsid w:val="004E7564"/>
    <w:rsid w:val="005166CB"/>
    <w:rsid w:val="0053315F"/>
    <w:rsid w:val="00534775"/>
    <w:rsid w:val="00541995"/>
    <w:rsid w:val="00574B21"/>
    <w:rsid w:val="00580751"/>
    <w:rsid w:val="005D52F5"/>
    <w:rsid w:val="005E0A9A"/>
    <w:rsid w:val="00605899"/>
    <w:rsid w:val="00610E53"/>
    <w:rsid w:val="006247AD"/>
    <w:rsid w:val="0067306B"/>
    <w:rsid w:val="006B2D81"/>
    <w:rsid w:val="006E2771"/>
    <w:rsid w:val="006F4E19"/>
    <w:rsid w:val="006F6086"/>
    <w:rsid w:val="007206C7"/>
    <w:rsid w:val="007260C1"/>
    <w:rsid w:val="00757DB4"/>
    <w:rsid w:val="00762B34"/>
    <w:rsid w:val="00785CC4"/>
    <w:rsid w:val="007E2E26"/>
    <w:rsid w:val="00812687"/>
    <w:rsid w:val="00893A2C"/>
    <w:rsid w:val="008A1942"/>
    <w:rsid w:val="008C5D8E"/>
    <w:rsid w:val="008D33E3"/>
    <w:rsid w:val="008E073E"/>
    <w:rsid w:val="0091078C"/>
    <w:rsid w:val="00963E64"/>
    <w:rsid w:val="00981212"/>
    <w:rsid w:val="0098455E"/>
    <w:rsid w:val="009B5680"/>
    <w:rsid w:val="009E50A1"/>
    <w:rsid w:val="00AB7BE1"/>
    <w:rsid w:val="00AD0875"/>
    <w:rsid w:val="00B726A1"/>
    <w:rsid w:val="00B7326E"/>
    <w:rsid w:val="00B84BDB"/>
    <w:rsid w:val="00B87E81"/>
    <w:rsid w:val="00B923E9"/>
    <w:rsid w:val="00BA32D6"/>
    <w:rsid w:val="00BA413F"/>
    <w:rsid w:val="00BC683A"/>
    <w:rsid w:val="00C46073"/>
    <w:rsid w:val="00C55F28"/>
    <w:rsid w:val="00C83B82"/>
    <w:rsid w:val="00CB1598"/>
    <w:rsid w:val="00CE593B"/>
    <w:rsid w:val="00D01F31"/>
    <w:rsid w:val="00D12FE2"/>
    <w:rsid w:val="00D17AFE"/>
    <w:rsid w:val="00D43673"/>
    <w:rsid w:val="00D84CA1"/>
    <w:rsid w:val="00D91C78"/>
    <w:rsid w:val="00DF371A"/>
    <w:rsid w:val="00E17085"/>
    <w:rsid w:val="00E535E0"/>
    <w:rsid w:val="00E73488"/>
    <w:rsid w:val="00EA5F55"/>
    <w:rsid w:val="00ED684F"/>
    <w:rsid w:val="00EF3A23"/>
    <w:rsid w:val="00F027A5"/>
    <w:rsid w:val="00F333F2"/>
    <w:rsid w:val="00F43595"/>
    <w:rsid w:val="00F613D2"/>
    <w:rsid w:val="00FB4EA7"/>
    <w:rsid w:val="00FD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D9C9059-6D80-4B7A-87AB-9CB9A0E3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B84B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9925EC6796B4204843E9012BE92E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11746-E6A9-40D6-B0DE-052BE0138B62}"/>
      </w:docPartPr>
      <w:docPartBody>
        <w:p w:rsidR="003C000D" w:rsidRDefault="00362133" w:rsidP="00362133">
          <w:pPr>
            <w:pStyle w:val="59925EC6796B4204843E9012BE92E0E3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B645D70979124067AC79CB943F259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58F11-2734-417C-94B9-F7E491D27BB7}"/>
      </w:docPartPr>
      <w:docPartBody>
        <w:p w:rsidR="003C000D" w:rsidRDefault="00362133" w:rsidP="00362133">
          <w:pPr>
            <w:pStyle w:val="B645D70979124067AC79CB943F259349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95C69CF1376D4A38B0CB9B08F490B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83EF6-5E72-46C4-9B01-C4D59A9993E3}"/>
      </w:docPartPr>
      <w:docPartBody>
        <w:p w:rsidR="003C000D" w:rsidRDefault="00362133" w:rsidP="00362133">
          <w:pPr>
            <w:pStyle w:val="95C69CF1376D4A38B0CB9B08F490BF5C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8DFDE89FA4024572A001DA836A2D7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76D3A-C2EF-4E56-BBB6-A37CEFEF1322}"/>
      </w:docPartPr>
      <w:docPartBody>
        <w:p w:rsidR="003C000D" w:rsidRDefault="00362133" w:rsidP="00362133">
          <w:pPr>
            <w:pStyle w:val="8DFDE89FA4024572A001DA836A2D7D1A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C334116C3AA84190B7B5E04C069C9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363E8-7879-40BC-90D4-CF49AF24B7BC}"/>
      </w:docPartPr>
      <w:docPartBody>
        <w:p w:rsidR="003C000D" w:rsidRDefault="00362133" w:rsidP="00362133">
          <w:pPr>
            <w:pStyle w:val="C334116C3AA84190B7B5E04C069C97E5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p>
      </w:docPartBody>
    </w:docPart>
    <w:docPart>
      <w:docPartPr>
        <w:name w:val="E1E5B1E60D3C405490B5C3773D74C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F06C7-4BE1-4961-A48D-4F6057F99712}"/>
      </w:docPartPr>
      <w:docPartBody>
        <w:p w:rsidR="003C000D" w:rsidRDefault="00362133" w:rsidP="00362133">
          <w:pPr>
            <w:pStyle w:val="E1E5B1E60D3C405490B5C3773D74C77C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111BEE577D8F49E3986BF15B7BC6D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8EBEF-70ED-40A2-A501-CB76D94EA6C0}"/>
      </w:docPartPr>
      <w:docPartBody>
        <w:p w:rsidR="003C000D" w:rsidRDefault="00362133" w:rsidP="00362133">
          <w:pPr>
            <w:pStyle w:val="111BEE577D8F49E3986BF15B7BC6D523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0FD5A6A7F4ED4CB2A18206E96EB2F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2F53D-8673-43C5-8350-783CB93F21B4}"/>
      </w:docPartPr>
      <w:docPartBody>
        <w:p w:rsidR="003C000D" w:rsidRDefault="00362133" w:rsidP="00362133">
          <w:pPr>
            <w:pStyle w:val="0FD5A6A7F4ED4CB2A18206E96EB2F3D6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5CA90FF411BA4935AE5EAB1F24E0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31134-4418-4649-AA84-44F36FED4C33}"/>
      </w:docPartPr>
      <w:docPartBody>
        <w:p w:rsidR="003C000D" w:rsidRDefault="00362133" w:rsidP="00362133">
          <w:pPr>
            <w:pStyle w:val="5CA90FF411BA4935AE5EAB1F24E05DB2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EADFBD9C73EA493DB745B9F905358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9AD72-8E93-4D54-9853-79C480E8486E}"/>
      </w:docPartPr>
      <w:docPartBody>
        <w:p w:rsidR="003C000D" w:rsidRDefault="00362133" w:rsidP="00362133">
          <w:pPr>
            <w:pStyle w:val="EADFBD9C73EA493DB745B9F905358B1C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31C1E71CD5184F6E9A2A843E93C17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8400D-2963-4736-9EBA-77CBE10E5C2C}"/>
      </w:docPartPr>
      <w:docPartBody>
        <w:p w:rsidR="003C000D" w:rsidRDefault="00362133" w:rsidP="00362133">
          <w:pPr>
            <w:pStyle w:val="31C1E71CD5184F6E9A2A843E93C17294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B0FA79FAD3BE465497AD9C9DA8CF8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6DC4C-1F2C-4D25-AA36-D1C4EAD5D3BD}"/>
      </w:docPartPr>
      <w:docPartBody>
        <w:p w:rsidR="003C000D" w:rsidRDefault="00362133" w:rsidP="00362133">
          <w:pPr>
            <w:pStyle w:val="B0FA79FAD3BE465497AD9C9DA8CF87601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B648AAFA0957482192BCF419C0680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F7703-E46F-48FE-981C-7504E0E0230A}"/>
      </w:docPartPr>
      <w:docPartBody>
        <w:p w:rsidR="003C000D" w:rsidRDefault="00362133" w:rsidP="00362133">
          <w:pPr>
            <w:pStyle w:val="B648AAFA0957482192BCF419C068069F1"/>
          </w:pPr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2CFDEC805F7049ADB51F6CF34218A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0C669-16BC-4B5A-91A0-9F60C46274CB}"/>
      </w:docPartPr>
      <w:docPartBody>
        <w:p w:rsidR="003C000D" w:rsidRDefault="00362133" w:rsidP="00362133">
          <w:pPr>
            <w:pStyle w:val="2CFDEC805F7049ADB51F6CF34218A9921"/>
          </w:pPr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6F44B73F61B44164A48087DF2FFFA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1532F-C0AE-4CB0-A086-DDE782AF3B3A}"/>
      </w:docPartPr>
      <w:docPartBody>
        <w:p w:rsidR="003C000D" w:rsidRDefault="00362133" w:rsidP="00362133">
          <w:pPr>
            <w:pStyle w:val="6F44B73F61B44164A48087DF2FFFAB8A1"/>
          </w:pPr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98EE64313453469AA4BACA5E4894C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B010A-9D94-41F2-A126-96A9024944FA}"/>
      </w:docPartPr>
      <w:docPartBody>
        <w:p w:rsidR="003C000D" w:rsidRDefault="00362133" w:rsidP="00362133">
          <w:pPr>
            <w:pStyle w:val="98EE64313453469AA4BACA5E4894C9B31"/>
          </w:pPr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1A346738A7BC41668AB2C3122B674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43977-283D-49C7-BBF4-70D030657DF0}"/>
      </w:docPartPr>
      <w:docPartBody>
        <w:p w:rsidR="003C000D" w:rsidRDefault="00362133" w:rsidP="00362133">
          <w:pPr>
            <w:pStyle w:val="1A346738A7BC41668AB2C3122B6747631"/>
          </w:pPr>
          <w:r w:rsidRPr="00580751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p>
      </w:docPartBody>
    </w:docPart>
    <w:docPart>
      <w:docPartPr>
        <w:name w:val="E2EF59751A31478CB28D0D7F1956F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81C1E-2C6C-4F36-B2DD-842B4EFF427E}"/>
      </w:docPartPr>
      <w:docPartBody>
        <w:p w:rsidR="003C000D" w:rsidRDefault="00362133" w:rsidP="00362133">
          <w:pPr>
            <w:pStyle w:val="E2EF59751A31478CB28D0D7F1956F7401"/>
          </w:pPr>
          <w:r w:rsidRPr="00B25DA7">
            <w:rPr>
              <w:rStyle w:val="PlaceholderText"/>
            </w:rPr>
            <w:t>Choose an item.</w:t>
          </w:r>
        </w:p>
      </w:docPartBody>
    </w:docPart>
    <w:docPart>
      <w:docPartPr>
        <w:name w:val="7959EE2F52C74C3A996D2514101E9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A7433-1E8B-43CC-8D4B-4D61829D017D}"/>
      </w:docPartPr>
      <w:docPartBody>
        <w:p w:rsidR="002F0A76" w:rsidRDefault="003C000D" w:rsidP="003C000D">
          <w:pPr>
            <w:pStyle w:val="7959EE2F52C74C3A996D2514101E95EE"/>
          </w:pPr>
          <w:r w:rsidRPr="008A1942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45"/>
    <w:rsid w:val="00240245"/>
    <w:rsid w:val="002705EE"/>
    <w:rsid w:val="00284CA3"/>
    <w:rsid w:val="002F0A76"/>
    <w:rsid w:val="00362133"/>
    <w:rsid w:val="00382904"/>
    <w:rsid w:val="003C000D"/>
    <w:rsid w:val="00564A5B"/>
    <w:rsid w:val="008F2067"/>
    <w:rsid w:val="009F228F"/>
    <w:rsid w:val="00AD0B8D"/>
    <w:rsid w:val="00C4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000D"/>
    <w:rPr>
      <w:color w:val="808080"/>
    </w:rPr>
  </w:style>
  <w:style w:type="paragraph" w:customStyle="1" w:styleId="3516BA078CA24F46ADC6BFF0829AF797">
    <w:name w:val="3516BA078CA24F46ADC6BFF0829AF797"/>
    <w:rsid w:val="00240245"/>
  </w:style>
  <w:style w:type="paragraph" w:customStyle="1" w:styleId="DA64522F10324195BA75355D92891870">
    <w:name w:val="DA64522F10324195BA75355D92891870"/>
    <w:rsid w:val="00240245"/>
  </w:style>
  <w:style w:type="paragraph" w:customStyle="1" w:styleId="711672F2CEF54A86BD8FA4B3EAE213BC">
    <w:name w:val="711672F2CEF54A86BD8FA4B3EAE213BC"/>
    <w:rsid w:val="00240245"/>
  </w:style>
  <w:style w:type="paragraph" w:customStyle="1" w:styleId="CDDA00C878324667B5F238BC98DD4953">
    <w:name w:val="CDDA00C878324667B5F238BC98DD4953"/>
    <w:rsid w:val="00240245"/>
  </w:style>
  <w:style w:type="paragraph" w:customStyle="1" w:styleId="473AA78AF37342BCB081966EDDFA35F8">
    <w:name w:val="473AA78AF37342BCB081966EDDFA35F8"/>
    <w:rsid w:val="00240245"/>
  </w:style>
  <w:style w:type="paragraph" w:customStyle="1" w:styleId="76233D7968F748769A1DB86A098E0C5F">
    <w:name w:val="76233D7968F748769A1DB86A098E0C5F"/>
    <w:rsid w:val="00240245"/>
  </w:style>
  <w:style w:type="paragraph" w:customStyle="1" w:styleId="B9CDED5473714922B64D3E6E3A7379F3">
    <w:name w:val="B9CDED5473714922B64D3E6E3A7379F3"/>
    <w:rsid w:val="00240245"/>
  </w:style>
  <w:style w:type="paragraph" w:customStyle="1" w:styleId="0AE3D04EA6A44410B35EB887DA64F250">
    <w:name w:val="0AE3D04EA6A44410B35EB887DA64F250"/>
    <w:rsid w:val="00240245"/>
  </w:style>
  <w:style w:type="paragraph" w:customStyle="1" w:styleId="ACE642BF48324D48828A89BAC21C90C1">
    <w:name w:val="ACE642BF48324D48828A89BAC21C90C1"/>
    <w:rsid w:val="00240245"/>
  </w:style>
  <w:style w:type="paragraph" w:customStyle="1" w:styleId="4C2F7B982F45428F9846E16679213EAC">
    <w:name w:val="4C2F7B982F45428F9846E16679213EAC"/>
    <w:rsid w:val="00240245"/>
  </w:style>
  <w:style w:type="paragraph" w:customStyle="1" w:styleId="48F7E9B8531549738BDA650128164112">
    <w:name w:val="48F7E9B8531549738BDA650128164112"/>
    <w:rsid w:val="00240245"/>
  </w:style>
  <w:style w:type="paragraph" w:customStyle="1" w:styleId="59925EC6796B4204843E9012BE92E0E3">
    <w:name w:val="59925EC6796B4204843E9012BE92E0E3"/>
    <w:rsid w:val="00362133"/>
    <w:pPr>
      <w:bidi/>
      <w:spacing w:after="200" w:line="276" w:lineRule="auto"/>
    </w:pPr>
    <w:rPr>
      <w:lang w:bidi="fa-IR"/>
    </w:rPr>
  </w:style>
  <w:style w:type="paragraph" w:customStyle="1" w:styleId="B645D70979124067AC79CB943F259349">
    <w:name w:val="B645D70979124067AC79CB943F259349"/>
    <w:rsid w:val="00362133"/>
    <w:pPr>
      <w:bidi/>
      <w:spacing w:after="200" w:line="276" w:lineRule="auto"/>
    </w:pPr>
    <w:rPr>
      <w:lang w:bidi="fa-IR"/>
    </w:rPr>
  </w:style>
  <w:style w:type="paragraph" w:customStyle="1" w:styleId="95C69CF1376D4A38B0CB9B08F490BF5C">
    <w:name w:val="95C69CF1376D4A38B0CB9B08F490BF5C"/>
    <w:rsid w:val="00362133"/>
    <w:pPr>
      <w:bidi/>
      <w:spacing w:after="200" w:line="276" w:lineRule="auto"/>
    </w:pPr>
    <w:rPr>
      <w:lang w:bidi="fa-IR"/>
    </w:rPr>
  </w:style>
  <w:style w:type="paragraph" w:customStyle="1" w:styleId="8DFDE89FA4024572A001DA836A2D7D1A">
    <w:name w:val="8DFDE89FA4024572A001DA836A2D7D1A"/>
    <w:rsid w:val="00362133"/>
    <w:pPr>
      <w:bidi/>
      <w:spacing w:after="200" w:line="276" w:lineRule="auto"/>
    </w:pPr>
    <w:rPr>
      <w:lang w:bidi="fa-IR"/>
    </w:rPr>
  </w:style>
  <w:style w:type="paragraph" w:customStyle="1" w:styleId="C334116C3AA84190B7B5E04C069C97E5">
    <w:name w:val="C334116C3AA84190B7B5E04C069C97E5"/>
    <w:rsid w:val="00362133"/>
    <w:pPr>
      <w:bidi/>
      <w:spacing w:after="200" w:line="276" w:lineRule="auto"/>
    </w:pPr>
    <w:rPr>
      <w:lang w:bidi="fa-IR"/>
    </w:rPr>
  </w:style>
  <w:style w:type="paragraph" w:customStyle="1" w:styleId="E1E5B1E60D3C405490B5C3773D74C77C">
    <w:name w:val="E1E5B1E60D3C405490B5C3773D74C77C"/>
    <w:rsid w:val="00362133"/>
    <w:pPr>
      <w:bidi/>
      <w:spacing w:after="200" w:line="276" w:lineRule="auto"/>
    </w:pPr>
    <w:rPr>
      <w:lang w:bidi="fa-IR"/>
    </w:rPr>
  </w:style>
  <w:style w:type="paragraph" w:customStyle="1" w:styleId="111BEE577D8F49E3986BF15B7BC6D523">
    <w:name w:val="111BEE577D8F49E3986BF15B7BC6D523"/>
    <w:rsid w:val="00362133"/>
    <w:pPr>
      <w:bidi/>
      <w:spacing w:after="200" w:line="276" w:lineRule="auto"/>
    </w:pPr>
    <w:rPr>
      <w:lang w:bidi="fa-IR"/>
    </w:rPr>
  </w:style>
  <w:style w:type="paragraph" w:customStyle="1" w:styleId="0FD5A6A7F4ED4CB2A18206E96EB2F3D6">
    <w:name w:val="0FD5A6A7F4ED4CB2A18206E96EB2F3D6"/>
    <w:rsid w:val="00362133"/>
    <w:pPr>
      <w:bidi/>
      <w:spacing w:after="200" w:line="276" w:lineRule="auto"/>
    </w:pPr>
    <w:rPr>
      <w:lang w:bidi="fa-IR"/>
    </w:rPr>
  </w:style>
  <w:style w:type="paragraph" w:customStyle="1" w:styleId="5CA90FF411BA4935AE5EAB1F24E05DB2">
    <w:name w:val="5CA90FF411BA4935AE5EAB1F24E05DB2"/>
    <w:rsid w:val="00362133"/>
    <w:pPr>
      <w:bidi/>
      <w:spacing w:after="200" w:line="276" w:lineRule="auto"/>
    </w:pPr>
    <w:rPr>
      <w:lang w:bidi="fa-IR"/>
    </w:rPr>
  </w:style>
  <w:style w:type="paragraph" w:customStyle="1" w:styleId="EADFBD9C73EA493DB745B9F905358B1C">
    <w:name w:val="EADFBD9C73EA493DB745B9F905358B1C"/>
    <w:rsid w:val="00362133"/>
    <w:pPr>
      <w:bidi/>
      <w:spacing w:after="200" w:line="276" w:lineRule="auto"/>
    </w:pPr>
    <w:rPr>
      <w:lang w:bidi="fa-IR"/>
    </w:rPr>
  </w:style>
  <w:style w:type="paragraph" w:customStyle="1" w:styleId="31C1E71CD5184F6E9A2A843E93C17294">
    <w:name w:val="31C1E71CD5184F6E9A2A843E93C17294"/>
    <w:rsid w:val="00362133"/>
    <w:pPr>
      <w:bidi/>
      <w:spacing w:after="200" w:line="276" w:lineRule="auto"/>
    </w:pPr>
    <w:rPr>
      <w:lang w:bidi="fa-IR"/>
    </w:rPr>
  </w:style>
  <w:style w:type="paragraph" w:customStyle="1" w:styleId="B0FA79FAD3BE465497AD9C9DA8CF8760">
    <w:name w:val="B0FA79FAD3BE465497AD9C9DA8CF8760"/>
    <w:rsid w:val="00362133"/>
    <w:pPr>
      <w:bidi/>
      <w:spacing w:after="200" w:line="276" w:lineRule="auto"/>
    </w:pPr>
    <w:rPr>
      <w:lang w:bidi="fa-IR"/>
    </w:rPr>
  </w:style>
  <w:style w:type="paragraph" w:customStyle="1" w:styleId="B648AAFA0957482192BCF419C068069F">
    <w:name w:val="B648AAFA0957482192BCF419C068069F"/>
    <w:rsid w:val="00362133"/>
    <w:pPr>
      <w:bidi/>
      <w:spacing w:after="200" w:line="276" w:lineRule="auto"/>
    </w:pPr>
    <w:rPr>
      <w:lang w:bidi="fa-IR"/>
    </w:rPr>
  </w:style>
  <w:style w:type="paragraph" w:customStyle="1" w:styleId="FE893A64100A4E53BA32272CFD008C93">
    <w:name w:val="FE893A64100A4E53BA32272CFD008C93"/>
    <w:rsid w:val="00362133"/>
    <w:pPr>
      <w:bidi/>
      <w:spacing w:after="200" w:line="276" w:lineRule="auto"/>
    </w:pPr>
    <w:rPr>
      <w:lang w:bidi="fa-IR"/>
    </w:rPr>
  </w:style>
  <w:style w:type="paragraph" w:customStyle="1" w:styleId="2CFDEC805F7049ADB51F6CF34218A992">
    <w:name w:val="2CFDEC805F7049ADB51F6CF34218A992"/>
    <w:rsid w:val="00362133"/>
    <w:pPr>
      <w:bidi/>
      <w:spacing w:after="200" w:line="276" w:lineRule="auto"/>
    </w:pPr>
    <w:rPr>
      <w:lang w:bidi="fa-IR"/>
    </w:rPr>
  </w:style>
  <w:style w:type="paragraph" w:customStyle="1" w:styleId="6F44B73F61B44164A48087DF2FFFAB8A">
    <w:name w:val="6F44B73F61B44164A48087DF2FFFAB8A"/>
    <w:rsid w:val="00362133"/>
    <w:pPr>
      <w:bidi/>
      <w:spacing w:after="200" w:line="276" w:lineRule="auto"/>
    </w:pPr>
    <w:rPr>
      <w:lang w:bidi="fa-IR"/>
    </w:rPr>
  </w:style>
  <w:style w:type="paragraph" w:customStyle="1" w:styleId="98EE64313453469AA4BACA5E4894C9B3">
    <w:name w:val="98EE64313453469AA4BACA5E4894C9B3"/>
    <w:rsid w:val="00362133"/>
    <w:pPr>
      <w:bidi/>
      <w:spacing w:after="200" w:line="276" w:lineRule="auto"/>
    </w:pPr>
    <w:rPr>
      <w:lang w:bidi="fa-IR"/>
    </w:rPr>
  </w:style>
  <w:style w:type="paragraph" w:customStyle="1" w:styleId="1A346738A7BC41668AB2C3122B674763">
    <w:name w:val="1A346738A7BC41668AB2C3122B674763"/>
    <w:rsid w:val="00362133"/>
    <w:pPr>
      <w:bidi/>
      <w:spacing w:after="200" w:line="276" w:lineRule="auto"/>
    </w:pPr>
    <w:rPr>
      <w:lang w:bidi="fa-IR"/>
    </w:rPr>
  </w:style>
  <w:style w:type="paragraph" w:customStyle="1" w:styleId="572C028E7E684BFBB2E444F3BE63C30E">
    <w:name w:val="572C028E7E684BFBB2E444F3BE63C30E"/>
    <w:rsid w:val="00362133"/>
    <w:pPr>
      <w:bidi/>
      <w:spacing w:after="200" w:line="276" w:lineRule="auto"/>
    </w:pPr>
    <w:rPr>
      <w:lang w:bidi="fa-IR"/>
    </w:rPr>
  </w:style>
  <w:style w:type="paragraph" w:customStyle="1" w:styleId="E2EF59751A31478CB28D0D7F1956F740">
    <w:name w:val="E2EF59751A31478CB28D0D7F1956F740"/>
    <w:rsid w:val="00362133"/>
    <w:pPr>
      <w:bidi/>
      <w:spacing w:after="200" w:line="276" w:lineRule="auto"/>
    </w:pPr>
    <w:rPr>
      <w:lang w:bidi="fa-IR"/>
    </w:rPr>
  </w:style>
  <w:style w:type="paragraph" w:customStyle="1" w:styleId="BFDE9B30CE8A4AD78568AE4B9B90A73A">
    <w:name w:val="BFDE9B30CE8A4AD78568AE4B9B90A73A"/>
    <w:rsid w:val="00362133"/>
    <w:pPr>
      <w:bidi/>
      <w:spacing w:after="200" w:line="276" w:lineRule="auto"/>
    </w:pPr>
    <w:rPr>
      <w:lang w:bidi="fa-IR"/>
    </w:rPr>
  </w:style>
  <w:style w:type="paragraph" w:customStyle="1" w:styleId="A41FBF8D955E4AABBC806E5D2E0D2E5D">
    <w:name w:val="A41FBF8D955E4AABBC806E5D2E0D2E5D"/>
    <w:rsid w:val="00362133"/>
    <w:pPr>
      <w:bidi/>
      <w:spacing w:after="200" w:line="276" w:lineRule="auto"/>
    </w:pPr>
    <w:rPr>
      <w:lang w:bidi="fa-IR"/>
    </w:rPr>
  </w:style>
  <w:style w:type="paragraph" w:customStyle="1" w:styleId="59925EC6796B4204843E9012BE92E0E31">
    <w:name w:val="59925EC6796B4204843E9012BE92E0E31"/>
    <w:rsid w:val="00362133"/>
    <w:rPr>
      <w:rFonts w:eastAsiaTheme="minorHAnsi"/>
    </w:rPr>
  </w:style>
  <w:style w:type="paragraph" w:customStyle="1" w:styleId="B645D70979124067AC79CB943F2593491">
    <w:name w:val="B645D70979124067AC79CB943F2593491"/>
    <w:rsid w:val="00362133"/>
    <w:rPr>
      <w:rFonts w:eastAsiaTheme="minorHAnsi"/>
    </w:rPr>
  </w:style>
  <w:style w:type="paragraph" w:customStyle="1" w:styleId="95C69CF1376D4A38B0CB9B08F490BF5C1">
    <w:name w:val="95C69CF1376D4A38B0CB9B08F490BF5C1"/>
    <w:rsid w:val="00362133"/>
    <w:rPr>
      <w:rFonts w:eastAsiaTheme="minorHAnsi"/>
    </w:rPr>
  </w:style>
  <w:style w:type="paragraph" w:customStyle="1" w:styleId="8DFDE89FA4024572A001DA836A2D7D1A1">
    <w:name w:val="8DFDE89FA4024572A001DA836A2D7D1A1"/>
    <w:rsid w:val="00362133"/>
    <w:rPr>
      <w:rFonts w:eastAsiaTheme="minorHAnsi"/>
    </w:rPr>
  </w:style>
  <w:style w:type="paragraph" w:customStyle="1" w:styleId="C334116C3AA84190B7B5E04C069C97E51">
    <w:name w:val="C334116C3AA84190B7B5E04C069C97E51"/>
    <w:rsid w:val="00362133"/>
    <w:rPr>
      <w:rFonts w:eastAsiaTheme="minorHAnsi"/>
    </w:rPr>
  </w:style>
  <w:style w:type="paragraph" w:customStyle="1" w:styleId="E1E5B1E60D3C405490B5C3773D74C77C1">
    <w:name w:val="E1E5B1E60D3C405490B5C3773D74C77C1"/>
    <w:rsid w:val="00362133"/>
    <w:rPr>
      <w:rFonts w:eastAsiaTheme="minorHAnsi"/>
    </w:rPr>
  </w:style>
  <w:style w:type="paragraph" w:customStyle="1" w:styleId="111BEE577D8F49E3986BF15B7BC6D5231">
    <w:name w:val="111BEE577D8F49E3986BF15B7BC6D5231"/>
    <w:rsid w:val="00362133"/>
    <w:rPr>
      <w:rFonts w:eastAsiaTheme="minorHAnsi"/>
    </w:rPr>
  </w:style>
  <w:style w:type="paragraph" w:customStyle="1" w:styleId="0FD5A6A7F4ED4CB2A18206E96EB2F3D61">
    <w:name w:val="0FD5A6A7F4ED4CB2A18206E96EB2F3D61"/>
    <w:rsid w:val="00362133"/>
    <w:rPr>
      <w:rFonts w:eastAsiaTheme="minorHAnsi"/>
    </w:rPr>
  </w:style>
  <w:style w:type="paragraph" w:customStyle="1" w:styleId="5CA90FF411BA4935AE5EAB1F24E05DB21">
    <w:name w:val="5CA90FF411BA4935AE5EAB1F24E05DB21"/>
    <w:rsid w:val="00362133"/>
    <w:rPr>
      <w:rFonts w:eastAsiaTheme="minorHAnsi"/>
    </w:rPr>
  </w:style>
  <w:style w:type="paragraph" w:customStyle="1" w:styleId="EADFBD9C73EA493DB745B9F905358B1C1">
    <w:name w:val="EADFBD9C73EA493DB745B9F905358B1C1"/>
    <w:rsid w:val="00362133"/>
    <w:rPr>
      <w:rFonts w:eastAsiaTheme="minorHAnsi"/>
    </w:rPr>
  </w:style>
  <w:style w:type="paragraph" w:customStyle="1" w:styleId="31C1E71CD5184F6E9A2A843E93C172941">
    <w:name w:val="31C1E71CD5184F6E9A2A843E93C172941"/>
    <w:rsid w:val="00362133"/>
    <w:rPr>
      <w:rFonts w:eastAsiaTheme="minorHAnsi"/>
    </w:rPr>
  </w:style>
  <w:style w:type="paragraph" w:customStyle="1" w:styleId="B0FA79FAD3BE465497AD9C9DA8CF87601">
    <w:name w:val="B0FA79FAD3BE465497AD9C9DA8CF87601"/>
    <w:rsid w:val="00362133"/>
    <w:rPr>
      <w:rFonts w:eastAsiaTheme="minorHAnsi"/>
    </w:rPr>
  </w:style>
  <w:style w:type="paragraph" w:customStyle="1" w:styleId="B648AAFA0957482192BCF419C068069F1">
    <w:name w:val="B648AAFA0957482192BCF419C068069F1"/>
    <w:rsid w:val="00362133"/>
    <w:rPr>
      <w:rFonts w:eastAsiaTheme="minorHAnsi"/>
    </w:rPr>
  </w:style>
  <w:style w:type="paragraph" w:customStyle="1" w:styleId="2CFDEC805F7049ADB51F6CF34218A9921">
    <w:name w:val="2CFDEC805F7049ADB51F6CF34218A9921"/>
    <w:rsid w:val="00362133"/>
    <w:rPr>
      <w:rFonts w:eastAsiaTheme="minorHAnsi"/>
    </w:rPr>
  </w:style>
  <w:style w:type="paragraph" w:customStyle="1" w:styleId="6F44B73F61B44164A48087DF2FFFAB8A1">
    <w:name w:val="6F44B73F61B44164A48087DF2FFFAB8A1"/>
    <w:rsid w:val="00362133"/>
    <w:rPr>
      <w:rFonts w:eastAsiaTheme="minorHAnsi"/>
    </w:rPr>
  </w:style>
  <w:style w:type="paragraph" w:customStyle="1" w:styleId="E2EF59751A31478CB28D0D7F1956F7401">
    <w:name w:val="E2EF59751A31478CB28D0D7F1956F7401"/>
    <w:rsid w:val="00362133"/>
    <w:rPr>
      <w:rFonts w:eastAsiaTheme="minorHAnsi"/>
    </w:rPr>
  </w:style>
  <w:style w:type="paragraph" w:customStyle="1" w:styleId="98EE64313453469AA4BACA5E4894C9B31">
    <w:name w:val="98EE64313453469AA4BACA5E4894C9B31"/>
    <w:rsid w:val="00362133"/>
    <w:rPr>
      <w:rFonts w:eastAsiaTheme="minorHAnsi"/>
    </w:rPr>
  </w:style>
  <w:style w:type="paragraph" w:customStyle="1" w:styleId="1A346738A7BC41668AB2C3122B6747631">
    <w:name w:val="1A346738A7BC41668AB2C3122B6747631"/>
    <w:rsid w:val="00362133"/>
    <w:rPr>
      <w:rFonts w:eastAsiaTheme="minorHAnsi"/>
    </w:rPr>
  </w:style>
  <w:style w:type="paragraph" w:customStyle="1" w:styleId="7959EE2F52C74C3A996D2514101E95EE">
    <w:name w:val="7959EE2F52C74C3A996D2514101E95EE"/>
    <w:rsid w:val="003C000D"/>
    <w:pPr>
      <w:bidi/>
    </w:pPr>
    <w:rPr>
      <w:lang w:bidi="fa-I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20</cp:revision>
  <dcterms:created xsi:type="dcterms:W3CDTF">2016-10-06T08:53:00Z</dcterms:created>
  <dcterms:modified xsi:type="dcterms:W3CDTF">2018-12-26T10:28:00Z</dcterms:modified>
</cp:coreProperties>
</file>