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FF" w:rsidRPr="00305D74" w:rsidRDefault="004254FF" w:rsidP="004254FF">
      <w:pPr>
        <w:jc w:val="center"/>
        <w:rPr>
          <w:rFonts w:cs="B Davat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Davat" w:hint="cs"/>
          <w:b/>
          <w:bCs/>
          <w:sz w:val="24"/>
          <w:szCs w:val="24"/>
        </w:rPr>
        <w:sym w:font="Wingdings 2" w:char="F09A"/>
      </w:r>
      <w:r w:rsidRPr="00305D74">
        <w:rPr>
          <w:rFonts w:cs="B Davat" w:hint="cs"/>
          <w:b/>
          <w:bCs/>
          <w:sz w:val="24"/>
          <w:szCs w:val="24"/>
          <w:rtl/>
        </w:rPr>
        <w:t xml:space="preserve">فرم کارگروه داخلی سفرهای خارجی </w:t>
      </w:r>
    </w:p>
    <w:p w:rsidR="004254FF" w:rsidRPr="00305D74" w:rsidRDefault="004254FF" w:rsidP="004254FF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305D74">
        <w:rPr>
          <w:rFonts w:cs="B Nazanin" w:hint="cs"/>
          <w:b/>
          <w:bCs/>
          <w:sz w:val="24"/>
          <w:szCs w:val="24"/>
          <w:u w:val="single"/>
          <w:rtl/>
        </w:rPr>
        <w:t>جدول شماره 1</w:t>
      </w:r>
    </w:p>
    <w:tbl>
      <w:tblPr>
        <w:tblStyle w:val="TableGrid"/>
        <w:bidiVisual/>
        <w:tblW w:w="0" w:type="auto"/>
        <w:tblInd w:w="502" w:type="dxa"/>
        <w:tblLook w:val="04A0" w:firstRow="1" w:lastRow="0" w:firstColumn="1" w:lastColumn="0" w:noHBand="0" w:noVBand="1"/>
      </w:tblPr>
      <w:tblGrid>
        <w:gridCol w:w="1842"/>
        <w:gridCol w:w="1134"/>
        <w:gridCol w:w="1974"/>
        <w:gridCol w:w="578"/>
        <w:gridCol w:w="567"/>
        <w:gridCol w:w="1330"/>
        <w:gridCol w:w="1283"/>
        <w:gridCol w:w="1192"/>
        <w:gridCol w:w="873"/>
        <w:gridCol w:w="4077"/>
      </w:tblGrid>
      <w:tr w:rsidR="004254FF" w:rsidRPr="00305D74" w:rsidTr="00F8427D"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دستگاه اجرایی </w:t>
            </w:r>
          </w:p>
        </w:tc>
        <w:tc>
          <w:tcPr>
            <w:tcW w:w="118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CA7643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3812540</wp:posOffset>
                      </wp:positionH>
                      <wp:positionV relativeFrom="paragraph">
                        <wp:posOffset>-4445</wp:posOffset>
                      </wp:positionV>
                      <wp:extent cx="3676650" cy="207010"/>
                      <wp:effectExtent l="9525" t="5080" r="9525" b="6985"/>
                      <wp:wrapNone/>
                      <wp:docPr id="3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AEB33" id="AutoShape 2" o:spid="_x0000_s1026" style="position:absolute;left:0;text-align:left;margin-left:300.2pt;margin-top:-.35pt;width:289.5pt;height:16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"/>
                  </w:pict>
                </mc:Fallback>
              </mc:AlternateContent>
            </w:r>
          </w:p>
        </w:tc>
      </w:tr>
      <w:tr w:rsidR="004254FF" w:rsidRPr="00305D74" w:rsidTr="00F8427D"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>آدرس اینترنتی دستگاه اجرایی</w:t>
            </w: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CA7643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33020</wp:posOffset>
                      </wp:positionV>
                      <wp:extent cx="3495675" cy="207010"/>
                      <wp:effectExtent l="9525" t="7620" r="9525" b="13970"/>
                      <wp:wrapNone/>
                      <wp:docPr id="3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EBA1E5" id="AutoShape 3" o:spid="_x0000_s1026" style="position:absolute;left:0;text-align:left;margin-left:7.35pt;margin-top:2.6pt;width:275.25pt;height:1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"/>
                  </w:pict>
                </mc:Fallback>
              </mc:AlternateConten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مسیر پروازی 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CA7643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23495</wp:posOffset>
                      </wp:positionV>
                      <wp:extent cx="2562225" cy="207010"/>
                      <wp:effectExtent l="9525" t="7620" r="9525" b="13970"/>
                      <wp:wrapNone/>
                      <wp:docPr id="3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B0255" id="AutoShape 5" o:spid="_x0000_s1026" style="position:absolute;left:0;text-align:left;margin-left:-4.3pt;margin-top:1.85pt;width:201.75pt;height:16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"/>
                  </w:pict>
                </mc:Fallback>
              </mc:AlternateContent>
            </w:r>
          </w:p>
        </w:tc>
      </w:tr>
      <w:tr w:rsidR="004254FF" w:rsidRPr="00305D74" w:rsidTr="00F8427D"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کشور و شهر مقصد </w:t>
            </w: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CA7643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23495</wp:posOffset>
                      </wp:positionV>
                      <wp:extent cx="3495675" cy="207010"/>
                      <wp:effectExtent l="9525" t="10795" r="9525" b="10795"/>
                      <wp:wrapNone/>
                      <wp:docPr id="3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664FA3" id="AutoShape 4" o:spid="_x0000_s1026" style="position:absolute;left:0;text-align:left;margin-left:7.35pt;margin-top:1.85pt;width:275.25pt;height:16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"/>
                  </w:pict>
                </mc:Fallback>
              </mc:AlternateConten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مدت سفر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CA7643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33020</wp:posOffset>
                      </wp:positionV>
                      <wp:extent cx="2562225" cy="207010"/>
                      <wp:effectExtent l="9525" t="10795" r="9525" b="10795"/>
                      <wp:wrapNone/>
                      <wp:docPr id="2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86D56" id="AutoShape 6" o:spid="_x0000_s1026" style="position:absolute;left:0;text-align:left;margin-left:-4.3pt;margin-top:2.6pt;width:201.75pt;height:16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"/>
                  </w:pict>
                </mc:Fallback>
              </mc:AlternateContent>
            </w:r>
          </w:p>
        </w:tc>
      </w:tr>
      <w:tr w:rsidR="004254FF" w:rsidRPr="00305D74" w:rsidTr="00F8427D"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موضوع سفر </w:t>
            </w:r>
          </w:p>
        </w:tc>
        <w:tc>
          <w:tcPr>
            <w:tcW w:w="130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CA7643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-5715</wp:posOffset>
                      </wp:positionV>
                      <wp:extent cx="8258175" cy="692785"/>
                      <wp:effectExtent l="9525" t="7620" r="9525" b="13970"/>
                      <wp:wrapNone/>
                      <wp:docPr id="2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8175" cy="692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59E126" id="AutoShape 7" o:spid="_x0000_s1026" style="position:absolute;left:0;text-align:left;margin-left:-4.3pt;margin-top:-.45pt;width:650.25pt;height:54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"/>
                  </w:pict>
                </mc:Fallback>
              </mc:AlternateContent>
            </w:r>
          </w:p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Pr="004D6BA1" w:rsidRDefault="004254FF" w:rsidP="00F8427D">
            <w:pPr>
              <w:rPr>
                <w:rFonts w:cs="B Nazanin"/>
                <w:sz w:val="10"/>
                <w:szCs w:val="10"/>
                <w:rtl/>
              </w:rPr>
            </w:pPr>
          </w:p>
        </w:tc>
      </w:tr>
      <w:tr w:rsidR="004254FF" w:rsidRPr="00305D74" w:rsidTr="00F8427D"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گذرنامه مورد استفاده : (عادی ، خدمت ، سیاسی ) </w:t>
            </w:r>
          </w:p>
        </w:tc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CA7643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6350</wp:posOffset>
                      </wp:positionV>
                      <wp:extent cx="5915025" cy="250190"/>
                      <wp:effectExtent l="9525" t="13335" r="9525" b="12700"/>
                      <wp:wrapNone/>
                      <wp:docPr id="2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025" cy="250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C0ACAE" id="AutoShape 8" o:spid="_x0000_s1026" style="position:absolute;left:0;text-align:left;margin-left:-4.3pt;margin-top:.5pt;width:465.7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"/>
                  </w:pict>
                </mc:Fallback>
              </mc:AlternateContent>
            </w:r>
          </w:p>
        </w:tc>
      </w:tr>
      <w:tr w:rsidR="004254FF" w:rsidRPr="00305D74" w:rsidTr="00F8427D">
        <w:trPr>
          <w:trHeight w:val="260"/>
        </w:trPr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و اسامی همراهان از بخش خصوصی یا نیمه دولتی یا شخصی : </w:t>
            </w:r>
          </w:p>
        </w:tc>
        <w:tc>
          <w:tcPr>
            <w:tcW w:w="8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CA7643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221615</wp:posOffset>
                      </wp:positionV>
                      <wp:extent cx="9401175" cy="483870"/>
                      <wp:effectExtent l="9525" t="10160" r="9525" b="10795"/>
                      <wp:wrapNone/>
                      <wp:docPr id="2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01175" cy="483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8528AA" id="AutoShape 9" o:spid="_x0000_s1026" style="position:absolute;left:0;text-align:left;margin-left:-3.55pt;margin-top:17.45pt;width:740.25pt;height:38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"/>
                  </w:pict>
                </mc:Fallback>
              </mc:AlternateContent>
            </w: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CA7643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230505</wp:posOffset>
                      </wp:positionV>
                      <wp:extent cx="9401175" cy="483870"/>
                      <wp:effectExtent l="9525" t="7620" r="9525" b="13335"/>
                      <wp:wrapNone/>
                      <wp:docPr id="2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01175" cy="483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F78818" id="AutoShape 10" o:spid="_x0000_s1026" style="position:absolute;left:0;text-align:left;margin-left:-5.05pt;margin-top:18.15pt;width:740.25pt;height:38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"/>
                  </w:pict>
                </mc:Fallback>
              </mc:AlternateContent>
            </w:r>
            <w:r w:rsidR="004254FF"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سفر ، مشترک بین چند دستگاه اجرایی است : در صورت مثبت بودن پاسخ ، نام دستگاهها ذکر و دستگاه هماهنگ کننده اعلام شود </w:t>
            </w: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، تاریخ نامه و مقام پیشنهاد دهنده داخلی دستگاه برای انجام سفر را درج نمایید</w:t>
            </w:r>
          </w:p>
        </w:tc>
      </w:tr>
      <w:tr w:rsidR="004254FF" w:rsidRPr="00305D74" w:rsidTr="00F8427D">
        <w:tc>
          <w:tcPr>
            <w:tcW w:w="7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CA7643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-5715</wp:posOffset>
                      </wp:positionV>
                      <wp:extent cx="2162175" cy="233045"/>
                      <wp:effectExtent l="9525" t="10795" r="9525" b="13335"/>
                      <wp:wrapNone/>
                      <wp:docPr id="2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54FF" w:rsidRDefault="004254FF" w:rsidP="004254F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26" style="position:absolute;left:0;text-align:left;margin-left:195.2pt;margin-top:-.45pt;width:170.25pt;height:18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">
                      <v:textbox>
                        <w:txbxContent>
                          <w:p w:rsidR="004254FF" w:rsidRDefault="004254FF" w:rsidP="004254FF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4FF" w:rsidRDefault="004254FF" w:rsidP="00F8427D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495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وزیر در امور برنامه ریزی و اقتصادی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 وزیر و مدیر کل دفتر وزارتی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مدیرکل امور بین الملل و سازمانهای تخصصی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:rsidR="004254FF" w:rsidRPr="00305D74" w:rsidRDefault="004254FF" w:rsidP="004254FF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4254FF" w:rsidRDefault="004254FF" w:rsidP="004254FF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t>جدول شماره 2</w:t>
      </w:r>
    </w:p>
    <w:p w:rsidR="004254FF" w:rsidRDefault="004254FF" w:rsidP="004254FF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t xml:space="preserve">فهرست اسامی و مشخصات ماموران اعزامی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1416"/>
        <w:gridCol w:w="959"/>
        <w:gridCol w:w="959"/>
        <w:gridCol w:w="959"/>
        <w:gridCol w:w="959"/>
        <w:gridCol w:w="959"/>
        <w:gridCol w:w="959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254FF" w:rsidRPr="00CD6DD2" w:rsidTr="00F8427D">
        <w:trPr>
          <w:cantSplit/>
          <w:trHeight w:val="1134"/>
        </w:trPr>
        <w:tc>
          <w:tcPr>
            <w:tcW w:w="502" w:type="dxa"/>
            <w:textDirection w:val="tbRl"/>
          </w:tcPr>
          <w:p w:rsidR="004254FF" w:rsidRPr="00CD6DD2" w:rsidRDefault="004254FF" w:rsidP="00F8427D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 پدر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شماره شناسنامه 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کدملی 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تولد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جنسیت 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وضعیت تاهل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مدرک تحصیلی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سابقه کار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میزان آشنایی با زبان خارجی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شماره تلفن همراه و ثابت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نوع گذرنامه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محل خدمت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سمت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وضعیت استخدام</w:t>
            </w: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4254FF" w:rsidRPr="00CD6DD2" w:rsidRDefault="004254FF" w:rsidP="004254FF">
      <w:pPr>
        <w:jc w:val="center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502" w:type="dxa"/>
        <w:tblLook w:val="04A0" w:firstRow="1" w:lastRow="0" w:firstColumn="1" w:lastColumn="0" w:noHBand="0" w:noVBand="1"/>
      </w:tblPr>
      <w:tblGrid>
        <w:gridCol w:w="4950"/>
        <w:gridCol w:w="4950"/>
        <w:gridCol w:w="4950"/>
      </w:tblGrid>
      <w:tr w:rsidR="004254FF" w:rsidRPr="00305D74" w:rsidTr="00F8427D">
        <w:tc>
          <w:tcPr>
            <w:tcW w:w="14850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4FF" w:rsidRDefault="004254FF" w:rsidP="00F8427D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وزیر در امور برنامه ریزی و اقتصادی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 وزیر و مدیر کل دفتر وزارتی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مدیرکل امور بین الملل و سازمانهای تخصصی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:rsidR="004254FF" w:rsidRPr="00305D74" w:rsidRDefault="004254FF" w:rsidP="004254FF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4254FF" w:rsidRDefault="004254FF" w:rsidP="004254FF">
      <w:pPr>
        <w:jc w:val="center"/>
        <w:rPr>
          <w:rFonts w:cs="B Davat"/>
          <w:b/>
          <w:bCs/>
          <w:sz w:val="20"/>
          <w:szCs w:val="20"/>
          <w:rtl/>
        </w:rPr>
      </w:pPr>
    </w:p>
    <w:p w:rsidR="004254FF" w:rsidRDefault="004254FF" w:rsidP="004254FF">
      <w:pPr>
        <w:jc w:val="center"/>
        <w:rPr>
          <w:rFonts w:cs="B Davat"/>
          <w:b/>
          <w:bCs/>
          <w:sz w:val="20"/>
          <w:szCs w:val="20"/>
          <w:rtl/>
        </w:rPr>
      </w:pPr>
    </w:p>
    <w:p w:rsidR="004254FF" w:rsidRDefault="004254FF" w:rsidP="004254FF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t>جدول شماره 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2"/>
        <w:gridCol w:w="1559"/>
        <w:gridCol w:w="282"/>
        <w:gridCol w:w="2666"/>
        <w:gridCol w:w="443"/>
        <w:gridCol w:w="2223"/>
        <w:gridCol w:w="1047"/>
        <w:gridCol w:w="851"/>
        <w:gridCol w:w="709"/>
        <w:gridCol w:w="120"/>
        <w:gridCol w:w="447"/>
        <w:gridCol w:w="4503"/>
      </w:tblGrid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اقامت :</w:t>
            </w:r>
          </w:p>
        </w:tc>
        <w:tc>
          <w:tcPr>
            <w:tcW w:w="130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54FF" w:rsidRPr="00CD6DD2" w:rsidRDefault="00CA7643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11430</wp:posOffset>
                      </wp:positionV>
                      <wp:extent cx="5410200" cy="187960"/>
                      <wp:effectExtent l="9525" t="13970" r="9525" b="7620"/>
                      <wp:wrapNone/>
                      <wp:docPr id="2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471A5E" id="AutoShape 12" o:spid="_x0000_s1026" style="position:absolute;left:0;text-align:left;margin-left:220.7pt;margin-top:.9pt;width:426pt;height:14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"/>
                  </w:pict>
                </mc:Fallback>
              </mc:AlternateContent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هتل 3  </w:t>
            </w:r>
            <w:r w:rsidR="004254F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O</w:t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4  </w:t>
            </w:r>
            <w:r w:rsidR="004254FF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5  </w:t>
            </w:r>
            <w:r w:rsidR="004254FF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ستاره</w:t>
            </w:r>
            <w:r w:rsidR="004254FF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مکان متعلق به دستگاه خارجی  </w:t>
            </w:r>
            <w:r w:rsidR="004254FF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مکان متعلق به دستگاه داخلی </w:t>
            </w:r>
          </w:p>
        </w:tc>
      </w:tr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هزینه اقامت بر عهده: </w:t>
            </w: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4254FF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CD6DD2" w:rsidRDefault="00CA7643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29845</wp:posOffset>
                      </wp:positionV>
                      <wp:extent cx="3381375" cy="187960"/>
                      <wp:effectExtent l="9525" t="7620" r="9525" b="13970"/>
                      <wp:wrapNone/>
                      <wp:docPr id="2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70957B" id="AutoShape 13" o:spid="_x0000_s1026" style="position:absolute;left:0;text-align:left;margin-left:90pt;margin-top:2.35pt;width:266.25pt;height:14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"/>
                  </w:pict>
                </mc:Fallback>
              </mc:AlternateContent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هزینه : </w:t>
            </w:r>
          </w:p>
        </w:tc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CA7643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-22225</wp:posOffset>
                      </wp:positionV>
                      <wp:extent cx="3381375" cy="187960"/>
                      <wp:effectExtent l="6985" t="6350" r="12065" b="5715"/>
                      <wp:wrapNone/>
                      <wp:docPr id="2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7148EF" id="AutoShape 16" o:spid="_x0000_s1026" style="position:absolute;left:0;text-align:left;margin-left:17.25pt;margin-top:-1.75pt;width:266.25pt;height:14.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هزینه غذا بر عهده : </w:t>
            </w: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4254FF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CA7643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48895</wp:posOffset>
                      </wp:positionV>
                      <wp:extent cx="3381375" cy="187960"/>
                      <wp:effectExtent l="9525" t="10795" r="9525" b="10795"/>
                      <wp:wrapNone/>
                      <wp:docPr id="2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E48AC2" id="AutoShape 14" o:spid="_x0000_s1026" style="position:absolute;left:0;text-align:left;margin-left:89.25pt;margin-top:3.85pt;width:266.25pt;height:1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"/>
                  </w:pict>
                </mc:Fallback>
              </mc:AlternateContent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هزینه : </w:t>
            </w:r>
          </w:p>
        </w:tc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CA7643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17145</wp:posOffset>
                      </wp:positionV>
                      <wp:extent cx="3381375" cy="187960"/>
                      <wp:effectExtent l="8890" t="11430" r="10160" b="10160"/>
                      <wp:wrapNone/>
                      <wp:docPr id="1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777232" id="AutoShape 17" o:spid="_x0000_s1026" style="position:absolute;left:0;text-align:left;margin-left:16.65pt;margin-top:1.35pt;width:266.25pt;height:14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بلیط رفت و برگشت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CD6DD2" w:rsidRDefault="004254FF" w:rsidP="00F8427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</w:rPr>
              <w:sym w:font="Wingdings 2" w:char="F09A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>business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CD6DD2" w:rsidRDefault="00CA7643" w:rsidP="00F8427D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23495</wp:posOffset>
                      </wp:positionV>
                      <wp:extent cx="3371850" cy="241935"/>
                      <wp:effectExtent l="9525" t="8255" r="9525" b="6985"/>
                      <wp:wrapNone/>
                      <wp:docPr id="1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241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97BCFC" id="AutoShape 34" o:spid="_x0000_s1026" style="position:absolute;left:0;text-align:left;margin-left:-4.9pt;margin-top:1.85pt;width:265.5pt;height:19.0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"/>
                  </w:pict>
                </mc:Fallback>
              </mc:AlternateContent>
            </w:r>
            <w:r w:rsidR="004254F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4254FF">
              <w:rPr>
                <w:rFonts w:cs="B Nazanin" w:hint="cs"/>
                <w:sz w:val="24"/>
                <w:szCs w:val="24"/>
              </w:rPr>
              <w:sym w:font="Wingdings 2" w:char="F09A"/>
            </w:r>
            <w:r w:rsidR="004254F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254FF">
              <w:rPr>
                <w:rFonts w:cs="B Nazanin"/>
                <w:sz w:val="24"/>
                <w:szCs w:val="24"/>
              </w:rPr>
              <w:t>Economic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4254FF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هزینه بلیط برعهده</w:t>
            </w: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4254FF" w:rsidP="00F8427D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هزینه : </w:t>
            </w:r>
          </w:p>
        </w:tc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CA7643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-46990</wp:posOffset>
                      </wp:positionV>
                      <wp:extent cx="3373120" cy="235585"/>
                      <wp:effectExtent l="8255" t="10795" r="9525" b="10795"/>
                      <wp:wrapNone/>
                      <wp:docPr id="1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3120" cy="235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030BB6" id="AutoShape 18" o:spid="_x0000_s1026" style="position:absolute;left:0;text-align:left;margin-left:16.6pt;margin-top:-3.7pt;width:265.6pt;height:1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-4043045</wp:posOffset>
                      </wp:positionH>
                      <wp:positionV relativeFrom="paragraph">
                        <wp:posOffset>-45720</wp:posOffset>
                      </wp:positionV>
                      <wp:extent cx="3381375" cy="187960"/>
                      <wp:effectExtent l="12065" t="12065" r="6985" b="9525"/>
                      <wp:wrapNone/>
                      <wp:docPr id="1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394532" id="AutoShape 15" o:spid="_x0000_s1026" style="position:absolute;left:0;text-align:left;margin-left:-318.35pt;margin-top:-3.6pt;width:266.25pt;height:14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15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54FF" w:rsidRPr="00CD6DD2" w:rsidRDefault="00CA7643" w:rsidP="00F8427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200660</wp:posOffset>
                      </wp:positionV>
                      <wp:extent cx="2856865" cy="978535"/>
                      <wp:effectExtent l="10160" t="10795" r="9525" b="10795"/>
                      <wp:wrapNone/>
                      <wp:docPr id="1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6865" cy="9785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83D8EB" id="AutoShape 20" o:spid="_x0000_s1026" style="position:absolute;left:0;text-align:left;margin-left:-4.25pt;margin-top:15.8pt;width:224.95pt;height:77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217170</wp:posOffset>
                      </wp:positionV>
                      <wp:extent cx="3381375" cy="962025"/>
                      <wp:effectExtent l="9525" t="8255" r="9525" b="10795"/>
                      <wp:wrapNone/>
                      <wp:docPr id="1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962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690D7B" id="AutoShape 19" o:spid="_x0000_s1026" style="position:absolute;left:0;text-align:left;margin-left:378.95pt;margin-top:17.1pt;width:266.25pt;height:75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حق ماموریت :</w:t>
            </w: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دریافت حق ماموریت از دستگاه داخلی 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بدون دریافت حق ماموریت از دستگاه داخلی 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دریافت حق ماموریت از دستگاه خارجی </w:t>
            </w:r>
          </w:p>
          <w:p w:rsidR="004254FF" w:rsidRPr="00F34794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بدون دریافت حق ماموریت از دستگاه خارجی </w:t>
            </w:r>
          </w:p>
        </w:tc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حق ماموریت: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کارشناس : 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مدیر :</w:t>
            </w:r>
          </w:p>
          <w:p w:rsidR="004254FF" w:rsidRPr="00F34794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مدیر کل :</w:t>
            </w:r>
          </w:p>
        </w:tc>
      </w:tr>
      <w:tr w:rsidR="004254FF" w:rsidTr="00F8427D">
        <w:tc>
          <w:tcPr>
            <w:tcW w:w="15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CA7643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4137660</wp:posOffset>
                      </wp:positionH>
                      <wp:positionV relativeFrom="paragraph">
                        <wp:posOffset>239395</wp:posOffset>
                      </wp:positionV>
                      <wp:extent cx="4236085" cy="766445"/>
                      <wp:effectExtent l="10795" t="13335" r="10795" b="10795"/>
                      <wp:wrapNone/>
                      <wp:docPr id="1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6085" cy="766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6450DF" id="AutoShape 21" o:spid="_x0000_s1026" style="position:absolute;left:0;text-align:left;margin-left:325.8pt;margin-top:18.85pt;width:333.55pt;height:60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Pr="00A14781" w:rsidRDefault="004254FF" w:rsidP="00A1478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حق </w:t>
            </w:r>
            <w:r w:rsidR="00A14781">
              <w:rPr>
                <w:rFonts w:cs="B Nazanin" w:hint="cs"/>
                <w:b/>
                <w:bCs/>
                <w:sz w:val="24"/>
                <w:szCs w:val="24"/>
                <w:rtl/>
              </w:rPr>
              <w:t>آ</w:t>
            </w:r>
            <w:r w:rsidR="00A14781">
              <w:rPr>
                <w:rFonts w:cs="Times New Roman" w:hint="cs"/>
                <w:b/>
                <w:bCs/>
                <w:sz w:val="24"/>
                <w:szCs w:val="24"/>
                <w:rtl/>
              </w:rPr>
              <w:t>موزش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هزینه آموزش توسط متقاضی پرداخت می شود ، میزان هزینه: .....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هزینه آموزش توسط دستگاه داخلی پرداخت می شود ، میزان هزینه:.....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توجه به پرداخت حق عضویت بین المللی هزینه ای ندارد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حق</w:t>
            </w:r>
            <w:r w:rsidR="00A147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ایاب و ذهاب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CA7643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-10160</wp:posOffset>
                      </wp:positionV>
                      <wp:extent cx="3193415" cy="766445"/>
                      <wp:effectExtent l="6985" t="5080" r="9525" b="9525"/>
                      <wp:wrapNone/>
                      <wp:docPr id="1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3415" cy="766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B2F247" id="AutoShape 22" o:spid="_x0000_s1026" style="position:absolute;left:0;text-align:left;margin-left:-4.5pt;margin-top:-.8pt;width:251.45pt;height:60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 عهده دستگاه اجرایی ، میزان هزینه : 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 عهده شخص می باشد ، میزان هزینه:....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 عهده طرف خارجی می باشد .</w:t>
            </w:r>
          </w:p>
        </w:tc>
      </w:tr>
      <w:tr w:rsidR="004254FF" w:rsidTr="00F8427D">
        <w:tc>
          <w:tcPr>
            <w:tcW w:w="15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CA7643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4129405</wp:posOffset>
                      </wp:positionH>
                      <wp:positionV relativeFrom="paragraph">
                        <wp:posOffset>202565</wp:posOffset>
                      </wp:positionV>
                      <wp:extent cx="4236085" cy="766445"/>
                      <wp:effectExtent l="12065" t="8890" r="9525" b="5715"/>
                      <wp:wrapNone/>
                      <wp:docPr id="1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6085" cy="766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7F18D1" id="AutoShape 24" o:spid="_x0000_s1026" style="position:absolute;left:0;text-align:left;margin-left:325.15pt;margin-top:15.95pt;width:333.55pt;height:60.3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200660</wp:posOffset>
                      </wp:positionV>
                      <wp:extent cx="3181985" cy="766445"/>
                      <wp:effectExtent l="11430" t="6985" r="6985" b="7620"/>
                      <wp:wrapNone/>
                      <wp:docPr id="1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985" cy="766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4D598B" id="AutoShape 23" o:spid="_x0000_s1026" style="position:absolute;left:0;text-align:left;margin-left:-4.9pt;margin-top:15.8pt;width:250.55pt;height:60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ویزا 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هزینه ویزا توسط دستگاه پرداخت می شود ، هزینه اخذ ویزا .....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هزینه ویزا ندارد.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عوارض خروج 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توجه به اینکه گذرنامه دولتی است عوارض خروج ندارد 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 عهده شخص                         مبلغ عوارض : 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 عهده دستگاه متبوعه           مبلغ عوارض : .....</w:t>
            </w:r>
          </w:p>
        </w:tc>
      </w:tr>
      <w:tr w:rsidR="004254FF" w:rsidRPr="00305D74" w:rsidTr="00F8427D">
        <w:trPr>
          <w:gridBefore w:val="1"/>
          <w:wBefore w:w="502" w:type="dxa"/>
        </w:trPr>
        <w:tc>
          <w:tcPr>
            <w:tcW w:w="14850" w:type="dxa"/>
            <w:gridSpan w:val="11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4FF" w:rsidRDefault="004254FF" w:rsidP="00F8427D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4254FF" w:rsidRPr="00305D74" w:rsidTr="00F8427D">
        <w:trPr>
          <w:gridBefore w:val="1"/>
          <w:wBefore w:w="502" w:type="dxa"/>
        </w:trPr>
        <w:tc>
          <w:tcPr>
            <w:tcW w:w="495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وزیر در امور برنامه ریزی و اقتصادی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 وزیر و مدیر کل دفتر وزارتی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مدیرکل امور بین الملل و سازمانهای تخصصی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:rsidR="004254FF" w:rsidRPr="00305D74" w:rsidRDefault="004254FF" w:rsidP="004254FF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4254FF" w:rsidRDefault="004254FF" w:rsidP="004254FF">
      <w:pPr>
        <w:jc w:val="center"/>
        <w:rPr>
          <w:rFonts w:cs="B Titr"/>
          <w:b/>
          <w:bCs/>
          <w:sz w:val="20"/>
          <w:szCs w:val="20"/>
          <w:rtl/>
        </w:rPr>
      </w:pPr>
    </w:p>
    <w:p w:rsidR="004254FF" w:rsidRDefault="004254FF" w:rsidP="004254FF">
      <w:pPr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توضیحات تکمیلی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2"/>
        <w:gridCol w:w="4950"/>
        <w:gridCol w:w="4950"/>
        <w:gridCol w:w="4950"/>
      </w:tblGrid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59E">
              <w:rPr>
                <w:rFonts w:cs="B Nazanin" w:hint="cs"/>
                <w:b/>
                <w:bCs/>
                <w:rtl/>
              </w:rPr>
              <w:t>شرح اهمیت موضوع (حداکثر در 5 سطر )</w:t>
            </w:r>
          </w:p>
        </w:tc>
      </w:tr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Default="00CA7643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-9525</wp:posOffset>
                      </wp:positionV>
                      <wp:extent cx="9763125" cy="590550"/>
                      <wp:effectExtent l="9525" t="6350" r="9525" b="12700"/>
                      <wp:wrapNone/>
                      <wp:docPr id="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CC2BEA" id="AutoShape 25" o:spid="_x0000_s1026" style="position:absolute;left:0;text-align:left;margin-left:-5.8pt;margin-top:-.75pt;width:768.75pt;height:46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6B159E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سوابق و دستاوردهای قبلی مرتبط با موضوع این ماموریت </w:t>
            </w:r>
            <w:r w:rsidRPr="006B159E">
              <w:rPr>
                <w:rFonts w:cs="B Nazanin" w:hint="cs"/>
                <w:b/>
                <w:bCs/>
                <w:rtl/>
              </w:rPr>
              <w:t xml:space="preserve"> (حداکثر در 5 سطر )</w:t>
            </w:r>
          </w:p>
        </w:tc>
      </w:tr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Default="00CA7643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28575</wp:posOffset>
                      </wp:positionV>
                      <wp:extent cx="9763125" cy="590550"/>
                      <wp:effectExtent l="9525" t="12700" r="9525" b="6350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1905FF" id="AutoShape 26" o:spid="_x0000_s1026" style="position:absolute;left:0;text-align:left;margin-left:-4.3pt;margin-top:2.25pt;width:768.75pt;height:46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6B159E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خلاصه ترجمه شده دعوتنامه و با قید هزینه ها و برنامه زمانبندی شده روزهای ماموریت بر اساس دعوتنامه</w:t>
            </w:r>
            <w:r w:rsidRPr="006B159E">
              <w:rPr>
                <w:rFonts w:cs="B Nazanin" w:hint="cs"/>
                <w:b/>
                <w:bCs/>
                <w:rtl/>
              </w:rPr>
              <w:t xml:space="preserve"> (حداکثر در 5 سطر )</w:t>
            </w:r>
          </w:p>
        </w:tc>
      </w:tr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Default="00CA7643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19050</wp:posOffset>
                      </wp:positionV>
                      <wp:extent cx="9763125" cy="590550"/>
                      <wp:effectExtent l="9525" t="9525" r="9525" b="9525"/>
                      <wp:wrapNone/>
                      <wp:docPr id="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CD111A" id="AutoShape 27" o:spid="_x0000_s1026" style="position:absolute;left:0;text-align:left;margin-left:-5.05pt;margin-top:1.5pt;width:768.75pt;height:46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6B159E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خلاصه ترجمه شده دیگر نامه های طرف خارجی</w:t>
            </w:r>
            <w:r w:rsidRPr="006B159E">
              <w:rPr>
                <w:rFonts w:cs="B Nazanin" w:hint="cs"/>
                <w:b/>
                <w:bCs/>
                <w:rtl/>
              </w:rPr>
              <w:t xml:space="preserve"> (حداکثر در </w:t>
            </w:r>
            <w:r>
              <w:rPr>
                <w:rFonts w:cs="B Nazanin" w:hint="cs"/>
                <w:b/>
                <w:bCs/>
                <w:rtl/>
              </w:rPr>
              <w:t>10</w:t>
            </w:r>
            <w:r w:rsidRPr="006B159E">
              <w:rPr>
                <w:rFonts w:cs="B Nazanin" w:hint="cs"/>
                <w:b/>
                <w:bCs/>
                <w:rtl/>
              </w:rPr>
              <w:t xml:space="preserve"> سطر )</w:t>
            </w:r>
          </w:p>
        </w:tc>
      </w:tr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Default="00CA7643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635</wp:posOffset>
                      </wp:positionV>
                      <wp:extent cx="9763125" cy="590550"/>
                      <wp:effectExtent l="9525" t="6350" r="9525" b="12700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DF83A4" id="AutoShape 28" o:spid="_x0000_s1026" style="position:absolute;left:0;text-align:left;margin-left:-4.3pt;margin-top:.05pt;width:768.75pt;height:46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6B159E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سوابق فعالیتها، مدرک علمی و توانمندی مامور ف مرتبط با موضوع ماموریت </w:t>
            </w:r>
          </w:p>
        </w:tc>
      </w:tr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Default="00CA7643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10160</wp:posOffset>
                      </wp:positionV>
                      <wp:extent cx="9763125" cy="590550"/>
                      <wp:effectExtent l="9525" t="12700" r="9525" b="6350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1DAC60" id="AutoShape 29" o:spid="_x0000_s1026" style="position:absolute;left:0;text-align:left;margin-left:-4.3pt;margin-top:.8pt;width:768.75pt;height:46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305D74" w:rsidTr="00F8427D">
        <w:trPr>
          <w:gridBefore w:val="1"/>
          <w:wBefore w:w="502" w:type="dxa"/>
        </w:trPr>
        <w:tc>
          <w:tcPr>
            <w:tcW w:w="14850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4FF" w:rsidRDefault="004254FF" w:rsidP="00F8427D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4254FF" w:rsidRPr="00305D74" w:rsidTr="00F8427D">
        <w:trPr>
          <w:gridBefore w:val="1"/>
          <w:wBefore w:w="502" w:type="dxa"/>
        </w:trPr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وزیر در امور برنامه ریزی و اقتصادی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 وزیر و مدیر کل دفتر وزارتی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مدیرکل امور بین الملل و سازمانهای تخصصی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:rsidR="004254FF" w:rsidRDefault="004254FF" w:rsidP="004254FF">
      <w:pPr>
        <w:jc w:val="both"/>
        <w:rPr>
          <w:rFonts w:cs="B Nazanin"/>
          <w:b/>
          <w:bCs/>
          <w:sz w:val="20"/>
          <w:szCs w:val="20"/>
          <w:rtl/>
        </w:rPr>
      </w:pPr>
    </w:p>
    <w:p w:rsidR="004254FF" w:rsidRDefault="004254FF" w:rsidP="004254FF">
      <w:pPr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76"/>
        <w:gridCol w:w="7676"/>
      </w:tblGrid>
      <w:tr w:rsidR="004254FF" w:rsidRPr="006B159E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نتایج قابل پیش بینی (حداکثر در 5 سطر) </w:t>
            </w:r>
          </w:p>
        </w:tc>
      </w:tr>
      <w:tr w:rsidR="004254FF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CA7643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635</wp:posOffset>
                      </wp:positionV>
                      <wp:extent cx="9763125" cy="590550"/>
                      <wp:effectExtent l="9525" t="6985" r="9525" b="12065"/>
                      <wp:wrapNone/>
                      <wp:docPr id="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F8BCB7" id="AutoShape 30" o:spid="_x0000_s1026" style="position:absolute;left:0;text-align:left;margin-left:-4.3pt;margin-top:.05pt;width:768.75pt;height:46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6B159E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شرح سطح بین المللی ، جایگاه درون کشوری ، میزان اعتبار جهانی طرف خارجی که شامل ملاقات شوندگان، اماکن مورد بازدید و طرف قراردادها، شرکت ها و سازمانها و  .... می باشد. </w:t>
            </w:r>
          </w:p>
        </w:tc>
      </w:tr>
      <w:tr w:rsidR="004254FF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CA7643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10160</wp:posOffset>
                      </wp:positionV>
                      <wp:extent cx="9763125" cy="590550"/>
                      <wp:effectExtent l="9525" t="13335" r="9525" b="5715"/>
                      <wp:wrapNone/>
                      <wp:docPr id="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AFB93" id="AutoShape 31" o:spid="_x0000_s1026" style="position:absolute;left:0;text-align:left;margin-left:-4.3pt;margin-top:.8pt;width:768.75pt;height:46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254FF" w:rsidTr="00F8427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EB5274" w:rsidRDefault="00CA7643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210820</wp:posOffset>
                      </wp:positionV>
                      <wp:extent cx="4467225" cy="266700"/>
                      <wp:effectExtent l="9525" t="9525" r="9525" b="9525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B13CA7" id="AutoShape 32" o:spid="_x0000_s1026" style="position:absolute;left:0;text-align:left;margin-left:25.15pt;margin-top:16.6pt;width:351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"/>
                  </w:pict>
                </mc:Fallback>
              </mc:AlternateContent>
            </w:r>
            <w:r w:rsidR="004254FF" w:rsidRPr="00EB5274">
              <w:rPr>
                <w:rFonts w:cs="B Nazanin" w:hint="cs"/>
                <w:b/>
                <w:bCs/>
                <w:noProof/>
                <w:rtl/>
              </w:rPr>
              <w:t xml:space="preserve">نام و آدرس اینترنتی </w:t>
            </w:r>
            <w:r w:rsidR="004254FF">
              <w:rPr>
                <w:rFonts w:cs="B Nazanin" w:hint="cs"/>
                <w:b/>
                <w:bCs/>
                <w:noProof/>
                <w:rtl/>
              </w:rPr>
              <w:t xml:space="preserve">دستگاههای خارجی مرتبط با سفر در کشور مقصد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EB5274" w:rsidRDefault="00CA7643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210820</wp:posOffset>
                      </wp:positionV>
                      <wp:extent cx="4467225" cy="266700"/>
                      <wp:effectExtent l="9525" t="9525" r="9525" b="9525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03E2DC" id="AutoShape 33" o:spid="_x0000_s1026" style="position:absolute;left:0;text-align:left;margin-left:24.2pt;margin-top:16.6pt;width:351.7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"/>
                  </w:pict>
                </mc:Fallback>
              </mc:AlternateContent>
            </w:r>
            <w:r w:rsidR="004254FF" w:rsidRPr="00EB5274">
              <w:rPr>
                <w:rFonts w:cs="B Nazanin" w:hint="cs"/>
                <w:b/>
                <w:bCs/>
                <w:noProof/>
                <w:rtl/>
              </w:rPr>
              <w:t xml:space="preserve">درصورت تاخیر </w:t>
            </w:r>
            <w:r w:rsidR="004254FF">
              <w:rPr>
                <w:rFonts w:cs="B Nazanin" w:hint="cs"/>
                <w:b/>
                <w:bCs/>
                <w:noProof/>
                <w:rtl/>
              </w:rPr>
              <w:t xml:space="preserve">در ارسال درخواست و یا آنی بودن موضوع ، علت را ذکر نمایید </w:t>
            </w:r>
          </w:p>
        </w:tc>
      </w:tr>
      <w:tr w:rsidR="004254FF" w:rsidTr="00F8427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EB5274" w:rsidRDefault="004254FF" w:rsidP="00F8427D">
            <w:pPr>
              <w:pStyle w:val="ListParagraph"/>
              <w:jc w:val="both"/>
              <w:rPr>
                <w:rFonts w:cs="B Nazanin"/>
                <w:b/>
                <w:bCs/>
                <w:noProof/>
                <w:rtl/>
              </w:rPr>
            </w:pP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EB5274" w:rsidRDefault="004254FF" w:rsidP="00F8427D">
            <w:pPr>
              <w:pStyle w:val="ListParagraph"/>
              <w:jc w:val="both"/>
              <w:rPr>
                <w:rFonts w:cs="B Nazanin"/>
                <w:b/>
                <w:bCs/>
                <w:noProof/>
                <w:rtl/>
              </w:rPr>
            </w:pPr>
          </w:p>
        </w:tc>
      </w:tr>
      <w:tr w:rsidR="004254FF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آیا سفر مذکور نیاز به موافقت دستگاههای مرجع دیگری در داخل دارد ؟ در صورت مثبت بودن پاسخ ، اصل نامه موافقت ضمیمه شود.</w:t>
            </w:r>
          </w:p>
          <w:p w:rsidR="004254FF" w:rsidRDefault="004254FF" w:rsidP="00F8427D">
            <w:pPr>
              <w:pStyle w:val="ListParagraph"/>
              <w:jc w:val="both"/>
              <w:rPr>
                <w:rFonts w:cs="B Nazanin"/>
                <w:b/>
                <w:bCs/>
                <w:noProof/>
                <w:rtl/>
              </w:rPr>
            </w:pPr>
          </w:p>
          <w:p w:rsidR="004254FF" w:rsidRDefault="004254FF" w:rsidP="00F8427D">
            <w:pPr>
              <w:pStyle w:val="ListParagraph"/>
              <w:jc w:val="both"/>
              <w:rPr>
                <w:rFonts w:cs="B Nazanin"/>
                <w:b/>
                <w:bCs/>
                <w:noProof/>
                <w:rtl/>
              </w:rPr>
            </w:pPr>
          </w:p>
          <w:p w:rsidR="004254FF" w:rsidRDefault="004254FF" w:rsidP="00F8427D">
            <w:pPr>
              <w:pStyle w:val="ListParagraph"/>
              <w:jc w:val="center"/>
              <w:rPr>
                <w:rFonts w:cs="B Nazanin"/>
                <w:b/>
                <w:bCs/>
                <w:noProof/>
                <w:u w:val="single"/>
                <w:rtl/>
              </w:rPr>
            </w:pPr>
            <w:r>
              <w:rPr>
                <w:rFonts w:cs="B Nazanin" w:hint="cs"/>
                <w:b/>
                <w:bCs/>
                <w:noProof/>
                <w:u w:val="single"/>
                <w:rtl/>
              </w:rPr>
              <w:t>ملاحظات :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قبل از انجام سفر ، پس صدور مجوز موافقت با سفر ، می بایستی مواردی که قطعیت یافته و یاعلامت </w:t>
            </w:r>
            <w:r>
              <w:rPr>
                <w:rFonts w:cs="B Nazanin" w:hint="cs"/>
                <w:b/>
                <w:bCs/>
                <w:noProof/>
              </w:rPr>
              <w:sym w:font="Wingdings" w:char="F0FC"/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مشخص شده است ، توسط دستگاه تکمیل و مجددا جهت صدور مجوز خروج از کشور (صرفا از بعد نظارت بر سفرهای خارجی کارکنان دولت می باشد و فاقد هرگونه ارزش دیگر و غیر قابل ارائه به سازمان دیگر است ) ارائه شود . 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بعداز انجام سفر ، تجربیات حاصل از سفر ، می بایستی بر روی پرتال اینترنتی دستگاه گذاشته شود (حداکثر 10 سطح ) و به اطلاع کارگروه داخلی برسد 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در صورت هرگونه تغییری در کلیه موارد فوق الذکر ، قبل یا بعد از انجام سفر ، بلافاصله به کارگروه داخلی اطلاع رسانی شود.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lastRenderedPageBreak/>
              <w:t>درصورت محرمانه بودن سفر یا موضوع یا هر مورد دیگر الزام به تکمیل آن بخش نمی باشد .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در صورتی که تامین هزینه ها از طرف بخش خصوصی می باشد ، نام بخش خصوصی و علت تامین هزینه ها توضیح داده شود . 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در صورتی که تامین هزینه ها توسط دستگاه است ، محل تامین ارزی و ریالی آن را ذکر نمایید.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950"/>
              <w:gridCol w:w="4950"/>
              <w:gridCol w:w="4950"/>
            </w:tblGrid>
            <w:tr w:rsidR="004254FF" w:rsidRPr="00305D74" w:rsidTr="00F8427D">
              <w:tc>
                <w:tcPr>
                  <w:tcW w:w="14850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4254FF" w:rsidRDefault="004254FF" w:rsidP="00F8427D">
                  <w:pPr>
                    <w:rPr>
                      <w:rFonts w:cs="B Nazanin"/>
                      <w:noProof/>
                      <w:sz w:val="24"/>
                      <w:szCs w:val="24"/>
                      <w:rtl/>
                    </w:rPr>
                  </w:pPr>
                </w:p>
              </w:tc>
            </w:tr>
            <w:tr w:rsidR="004254FF" w:rsidRPr="00305D74" w:rsidTr="00F8427D">
              <w:tc>
                <w:tcPr>
                  <w:tcW w:w="4950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br w:type="page"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معاون وزیر در امور برنامه ریزی و اقتصادی</w:t>
                  </w: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4950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مشاور وزیر و مدیر کل دفتر وزارتی</w:t>
                  </w: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4950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مدیرکل امور بین الملل و سازمانهای تخصصی</w:t>
                  </w: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</w:tr>
          </w:tbl>
          <w:p w:rsidR="004254FF" w:rsidRPr="00EB5274" w:rsidRDefault="004254FF" w:rsidP="00F8427D">
            <w:pPr>
              <w:pStyle w:val="ListParagraph"/>
              <w:jc w:val="both"/>
              <w:rPr>
                <w:rFonts w:cs="B Nazanin"/>
                <w:b/>
                <w:bCs/>
                <w:noProof/>
                <w:rtl/>
              </w:rPr>
            </w:pPr>
          </w:p>
        </w:tc>
      </w:tr>
    </w:tbl>
    <w:p w:rsidR="004254FF" w:rsidRPr="006B159E" w:rsidRDefault="004254FF" w:rsidP="004254FF">
      <w:pPr>
        <w:jc w:val="both"/>
        <w:rPr>
          <w:rFonts w:cs="B Nazanin"/>
          <w:b/>
          <w:bCs/>
          <w:sz w:val="20"/>
          <w:szCs w:val="20"/>
        </w:rPr>
      </w:pPr>
    </w:p>
    <w:p w:rsidR="001870DA" w:rsidRDefault="001870DA"/>
    <w:sectPr w:rsidR="001870DA" w:rsidSect="001F1D60">
      <w:footerReference w:type="default" r:id="rId7"/>
      <w:pgSz w:w="16838" w:h="11906" w:orient="landscape" w:code="9"/>
      <w:pgMar w:top="567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4A" w:rsidRDefault="00AF7C4A" w:rsidP="00C83AD8">
      <w:pPr>
        <w:spacing w:after="0" w:line="240" w:lineRule="auto"/>
      </w:pPr>
      <w:r>
        <w:separator/>
      </w:r>
    </w:p>
  </w:endnote>
  <w:endnote w:type="continuationSeparator" w:id="0">
    <w:p w:rsidR="00AF7C4A" w:rsidRDefault="00AF7C4A" w:rsidP="00C8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1523346"/>
      <w:docPartObj>
        <w:docPartGallery w:val="Page Numbers (Bottom of Page)"/>
        <w:docPartUnique/>
      </w:docPartObj>
    </w:sdtPr>
    <w:sdtEndPr/>
    <w:sdtContent>
      <w:p w:rsidR="00E20C36" w:rsidRDefault="00C83AD8">
        <w:pPr>
          <w:pStyle w:val="Footer"/>
          <w:jc w:val="right"/>
        </w:pPr>
        <w:r>
          <w:fldChar w:fldCharType="begin"/>
        </w:r>
        <w:r w:rsidR="00EF0B45">
          <w:instrText xml:space="preserve"> PAGE   \* MERGEFORMAT </w:instrText>
        </w:r>
        <w:r>
          <w:fldChar w:fldCharType="separate"/>
        </w:r>
        <w:r w:rsidR="00CA7643">
          <w:rPr>
            <w:noProof/>
            <w:rtl/>
          </w:rPr>
          <w:t>2</w:t>
        </w:r>
        <w:r>
          <w:fldChar w:fldCharType="end"/>
        </w:r>
      </w:p>
    </w:sdtContent>
  </w:sdt>
  <w:p w:rsidR="0069609B" w:rsidRDefault="00CA7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4A" w:rsidRDefault="00AF7C4A" w:rsidP="00C83AD8">
      <w:pPr>
        <w:spacing w:after="0" w:line="240" w:lineRule="auto"/>
      </w:pPr>
      <w:r>
        <w:separator/>
      </w:r>
    </w:p>
  </w:footnote>
  <w:footnote w:type="continuationSeparator" w:id="0">
    <w:p w:rsidR="00AF7C4A" w:rsidRDefault="00AF7C4A" w:rsidP="00C83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285A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53E80"/>
    <w:multiLevelType w:val="hybridMultilevel"/>
    <w:tmpl w:val="C03066F2"/>
    <w:lvl w:ilvl="0" w:tplc="EEEEDE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FF"/>
    <w:rsid w:val="001560D4"/>
    <w:rsid w:val="001870DA"/>
    <w:rsid w:val="002C0BAA"/>
    <w:rsid w:val="004254FF"/>
    <w:rsid w:val="006639F8"/>
    <w:rsid w:val="00A14781"/>
    <w:rsid w:val="00AF7C4A"/>
    <w:rsid w:val="00C137AE"/>
    <w:rsid w:val="00C83AD8"/>
    <w:rsid w:val="00CA7643"/>
    <w:rsid w:val="00E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;"/>
  <w15:docId w15:val="{D01AD94C-C5B7-45AD-B4B0-0DB6DF5A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4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5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688</Words>
  <Characters>3923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w.mahdavi</dc:creator>
  <cp:keywords/>
  <dc:description/>
  <cp:lastModifiedBy>azadeh salehi</cp:lastModifiedBy>
  <cp:revision>2</cp:revision>
  <dcterms:created xsi:type="dcterms:W3CDTF">2019-08-18T06:50:00Z</dcterms:created>
  <dcterms:modified xsi:type="dcterms:W3CDTF">2019-08-18T06:50:00Z</dcterms:modified>
</cp:coreProperties>
</file>