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443"/>
        <w:bidiVisual/>
        <w:tblW w:w="4884" w:type="pct"/>
        <w:tblLook w:val="04A0" w:firstRow="1" w:lastRow="0" w:firstColumn="1" w:lastColumn="0" w:noHBand="0" w:noVBand="1"/>
      </w:tblPr>
      <w:tblGrid>
        <w:gridCol w:w="3496"/>
        <w:gridCol w:w="2928"/>
        <w:gridCol w:w="2930"/>
      </w:tblGrid>
      <w:tr w:rsidR="002357F5" w14:paraId="419A34DA" w14:textId="77777777" w:rsidTr="002357F5">
        <w:trPr>
          <w:trHeight w:val="984"/>
        </w:trPr>
        <w:tc>
          <w:tcPr>
            <w:tcW w:w="1869" w:type="pct"/>
            <w:vMerge w:val="restart"/>
          </w:tcPr>
          <w:p w14:paraId="56C3255D" w14:textId="77777777" w:rsidR="002357F5" w:rsidRDefault="002357F5" w:rsidP="002556C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705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مرکز رشد واحدهای </w:t>
            </w:r>
            <w:proofErr w:type="spellStart"/>
            <w:r w:rsidRPr="007705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فناور</w:t>
            </w:r>
            <w:proofErr w:type="spellEnd"/>
            <w:r w:rsidRPr="007705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منابع طبیعی</w:t>
            </w:r>
            <w:r w:rsidR="002556C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گیاهان دارویی</w:t>
            </w:r>
          </w:p>
          <w:p w14:paraId="177D47AA" w14:textId="77777777" w:rsidR="002357F5" w:rsidRDefault="002357F5" w:rsidP="002357F5">
            <w:pPr>
              <w:bidi/>
              <w:spacing w:line="48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3C33074B" w14:textId="77777777" w:rsidR="002357F5" w:rsidRPr="007705AD" w:rsidRDefault="002357F5" w:rsidP="002357F5">
            <w:pPr>
              <w:bidi/>
              <w:spacing w:line="48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7705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موسسه تحقیقات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ج</w:t>
            </w:r>
            <w:r w:rsidRPr="007705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نگلها و مراتع کشور  </w:t>
            </w:r>
          </w:p>
        </w:tc>
        <w:tc>
          <w:tcPr>
            <w:tcW w:w="1565" w:type="pct"/>
            <w:vMerge w:val="restart"/>
          </w:tcPr>
          <w:p w14:paraId="0CABAD7A" w14:textId="77777777" w:rsidR="002357F5" w:rsidRPr="002357F5" w:rsidRDefault="002357F5" w:rsidP="002357F5">
            <w:pPr>
              <w:bidi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</w:p>
          <w:p w14:paraId="312AE402" w14:textId="77777777" w:rsidR="002357F5" w:rsidRPr="002357F5" w:rsidRDefault="002357F5" w:rsidP="002357F5">
            <w:pPr>
              <w:bidi/>
              <w:jc w:val="center"/>
              <w:rPr>
                <w:rFonts w:cs="B Zar"/>
                <w:b/>
                <w:bCs/>
                <w:color w:val="002060"/>
                <w:sz w:val="28"/>
                <w:szCs w:val="28"/>
                <w:rtl/>
                <w:lang w:bidi="fa-IR"/>
              </w:rPr>
            </w:pPr>
            <w:proofErr w:type="spellStart"/>
            <w:r w:rsidRPr="002357F5">
              <w:rPr>
                <w:rFonts w:cs="B Zar" w:hint="cs"/>
                <w:b/>
                <w:bCs/>
                <w:color w:val="002060"/>
                <w:sz w:val="28"/>
                <w:szCs w:val="28"/>
                <w:rtl/>
                <w:lang w:bidi="fa-IR"/>
              </w:rPr>
              <w:t>کاربرگ</w:t>
            </w:r>
            <w:proofErr w:type="spellEnd"/>
            <w:r w:rsidRPr="002357F5">
              <w:rPr>
                <w:rFonts w:cs="B Zar" w:hint="cs"/>
                <w:b/>
                <w:bCs/>
                <w:color w:val="002060"/>
                <w:sz w:val="28"/>
                <w:szCs w:val="28"/>
                <w:rtl/>
                <w:lang w:bidi="fa-IR"/>
              </w:rPr>
              <w:t xml:space="preserve"> درخواست پذیرش</w:t>
            </w:r>
            <w:r w:rsidRPr="002357F5">
              <w:rPr>
                <w:rFonts w:cs="B Zar"/>
                <w:b/>
                <w:bCs/>
                <w:color w:val="002060"/>
                <w:sz w:val="28"/>
                <w:szCs w:val="28"/>
                <w:lang w:bidi="fa-IR"/>
              </w:rPr>
              <w:t xml:space="preserve"> </w:t>
            </w:r>
            <w:r w:rsidRPr="002357F5">
              <w:rPr>
                <w:rFonts w:cs="B Zar" w:hint="cs"/>
                <w:b/>
                <w:bCs/>
                <w:color w:val="002060"/>
                <w:sz w:val="28"/>
                <w:szCs w:val="28"/>
                <w:rtl/>
                <w:lang w:bidi="fa-IR"/>
              </w:rPr>
              <w:t xml:space="preserve">و استقرار واحد </w:t>
            </w:r>
            <w:proofErr w:type="spellStart"/>
            <w:r w:rsidRPr="002357F5">
              <w:rPr>
                <w:rFonts w:cs="B Zar" w:hint="cs"/>
                <w:b/>
                <w:bCs/>
                <w:color w:val="002060"/>
                <w:sz w:val="28"/>
                <w:szCs w:val="28"/>
                <w:rtl/>
                <w:lang w:bidi="fa-IR"/>
              </w:rPr>
              <w:t>فناور</w:t>
            </w:r>
            <w:proofErr w:type="spellEnd"/>
            <w:r w:rsidRPr="002357F5">
              <w:rPr>
                <w:rFonts w:cs="B Zar" w:hint="cs"/>
                <w:b/>
                <w:bCs/>
                <w:color w:val="002060"/>
                <w:sz w:val="28"/>
                <w:szCs w:val="28"/>
                <w:rtl/>
                <w:lang w:bidi="fa-IR"/>
              </w:rPr>
              <w:t xml:space="preserve"> در مرکز رشد </w:t>
            </w:r>
          </w:p>
        </w:tc>
        <w:tc>
          <w:tcPr>
            <w:tcW w:w="1566" w:type="pct"/>
            <w:vMerge w:val="restart"/>
          </w:tcPr>
          <w:p w14:paraId="5579ED87" w14:textId="77777777" w:rsidR="002357F5" w:rsidRPr="00FB3698" w:rsidRDefault="002357F5" w:rsidP="002357F5">
            <w:pPr>
              <w:tabs>
                <w:tab w:val="left" w:pos="684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662D1E5D" wp14:editId="6BF2B252">
                  <wp:extent cx="949941" cy="1306208"/>
                  <wp:effectExtent l="0" t="0" r="3175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arm_farsi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61" cy="1322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7F5" w14:paraId="7D57EF85" w14:textId="77777777" w:rsidTr="002357F5">
        <w:trPr>
          <w:trHeight w:val="984"/>
        </w:trPr>
        <w:tc>
          <w:tcPr>
            <w:tcW w:w="1869" w:type="pct"/>
            <w:vMerge/>
          </w:tcPr>
          <w:p w14:paraId="53EA5CBF" w14:textId="77777777" w:rsidR="002357F5" w:rsidRDefault="002357F5" w:rsidP="002357F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65" w:type="pct"/>
            <w:vMerge/>
          </w:tcPr>
          <w:p w14:paraId="60F4E526" w14:textId="77777777" w:rsidR="002357F5" w:rsidRDefault="002357F5" w:rsidP="002357F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6" w:type="pct"/>
            <w:vMerge/>
          </w:tcPr>
          <w:p w14:paraId="2E07D3DF" w14:textId="77777777" w:rsidR="002357F5" w:rsidRDefault="002357F5" w:rsidP="002357F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318CB588" w14:textId="77777777" w:rsidR="00866321" w:rsidRPr="00866321" w:rsidRDefault="00866321" w:rsidP="00866321">
      <w:pPr>
        <w:jc w:val="right"/>
        <w:rPr>
          <w:rFonts w:cs="B Nazanin"/>
          <w:b/>
          <w:bCs/>
          <w:sz w:val="24"/>
          <w:szCs w:val="24"/>
          <w:rtl/>
        </w:rPr>
      </w:pPr>
      <w:r w:rsidRPr="00866321">
        <w:rPr>
          <w:rFonts w:cs="B Nazanin" w:hint="cs"/>
          <w:b/>
          <w:bCs/>
          <w:sz w:val="24"/>
          <w:szCs w:val="24"/>
          <w:rtl/>
        </w:rPr>
        <w:t>صاحب محترم ایده/ طرح مبتنی بر فناوری و نوآوری</w:t>
      </w:r>
    </w:p>
    <w:p w14:paraId="7E1CF1C0" w14:textId="77777777" w:rsidR="00866321" w:rsidRPr="00866321" w:rsidRDefault="00866321" w:rsidP="003A3126">
      <w:pPr>
        <w:spacing w:line="360" w:lineRule="auto"/>
        <w:contextualSpacing/>
        <w:jc w:val="right"/>
        <w:rPr>
          <w:rFonts w:cs="B Nazanin"/>
          <w:sz w:val="24"/>
          <w:szCs w:val="24"/>
          <w:rtl/>
        </w:rPr>
      </w:pPr>
      <w:r w:rsidRPr="00866321">
        <w:rPr>
          <w:rFonts w:cs="B Nazanin" w:hint="cs"/>
          <w:sz w:val="24"/>
          <w:szCs w:val="24"/>
          <w:rtl/>
        </w:rPr>
        <w:t>با</w:t>
      </w:r>
      <w:r w:rsidR="00B16693">
        <w:rPr>
          <w:rFonts w:cs="B Nazanin" w:hint="cs"/>
          <w:sz w:val="24"/>
          <w:szCs w:val="24"/>
          <w:rtl/>
        </w:rPr>
        <w:t xml:space="preserve"> </w:t>
      </w:r>
      <w:r w:rsidRPr="00866321">
        <w:rPr>
          <w:rFonts w:cs="B Nazanin" w:hint="cs"/>
          <w:sz w:val="24"/>
          <w:szCs w:val="24"/>
          <w:rtl/>
        </w:rPr>
        <w:t>سلام و احترام؛</w:t>
      </w:r>
    </w:p>
    <w:p w14:paraId="377360AA" w14:textId="77777777" w:rsidR="00866321" w:rsidRDefault="00825323" w:rsidP="00825323">
      <w:pPr>
        <w:spacing w:line="360" w:lineRule="auto"/>
        <w:contextualSpacing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ضمن ابراز خرسندی</w:t>
      </w:r>
      <w:r w:rsidR="00866321" w:rsidRPr="00866321">
        <w:rPr>
          <w:rFonts w:cs="B Nazanin" w:hint="cs"/>
          <w:sz w:val="24"/>
          <w:szCs w:val="24"/>
          <w:rtl/>
        </w:rPr>
        <w:t xml:space="preserve"> و تشکر از حسن نظر شما در زمینه تجاری</w:t>
      </w:r>
      <w:r w:rsidR="00866321" w:rsidRPr="00866321">
        <w:rPr>
          <w:rFonts w:cs="B Nazanin"/>
          <w:sz w:val="24"/>
          <w:szCs w:val="24"/>
          <w:rtl/>
        </w:rPr>
        <w:softHyphen/>
      </w:r>
      <w:r w:rsidR="00866321" w:rsidRPr="00866321">
        <w:rPr>
          <w:rFonts w:cs="B Nazanin" w:hint="cs"/>
          <w:sz w:val="24"/>
          <w:szCs w:val="24"/>
          <w:rtl/>
        </w:rPr>
        <w:t xml:space="preserve">سازی ایده، در راستای تبدیل ایده به محصول (تبدیل علم به ثروت)، خواهشمند است </w:t>
      </w:r>
      <w:r>
        <w:rPr>
          <w:rFonts w:cs="B Nazanin" w:hint="cs"/>
          <w:sz w:val="24"/>
          <w:szCs w:val="24"/>
          <w:rtl/>
        </w:rPr>
        <w:t xml:space="preserve"> نسبت به </w:t>
      </w:r>
      <w:r w:rsidR="00866321" w:rsidRPr="00866321">
        <w:rPr>
          <w:rFonts w:cs="B Nazanin" w:hint="cs"/>
          <w:sz w:val="24"/>
          <w:szCs w:val="24"/>
          <w:rtl/>
        </w:rPr>
        <w:t>تکمیل فرم ذیل</w:t>
      </w:r>
      <w:r>
        <w:rPr>
          <w:rFonts w:cs="B Nazanin" w:hint="cs"/>
          <w:sz w:val="24"/>
          <w:szCs w:val="24"/>
          <w:rtl/>
        </w:rPr>
        <w:t>،</w:t>
      </w:r>
      <w:r w:rsidR="00866321" w:rsidRPr="00866321">
        <w:rPr>
          <w:rFonts w:cs="B Nazanin" w:hint="cs"/>
          <w:sz w:val="24"/>
          <w:szCs w:val="24"/>
          <w:rtl/>
        </w:rPr>
        <w:t xml:space="preserve"> با درج کامل اطلاعات مربوط به طرح/ ایده خود اقدام نمایید.</w:t>
      </w:r>
    </w:p>
    <w:p w14:paraId="605034CB" w14:textId="77777777" w:rsidR="00825323" w:rsidRDefault="00825323" w:rsidP="00825323">
      <w:pPr>
        <w:spacing w:line="360" w:lineRule="auto"/>
        <w:contextualSpacing/>
        <w:jc w:val="right"/>
        <w:rPr>
          <w:rFonts w:cs="B Nazanin"/>
          <w:sz w:val="24"/>
          <w:szCs w:val="24"/>
          <w:rtl/>
        </w:rPr>
      </w:pPr>
    </w:p>
    <w:p w14:paraId="00064430" w14:textId="77777777" w:rsidR="00866321" w:rsidRPr="00825323" w:rsidRDefault="00866321" w:rsidP="003A3126">
      <w:pPr>
        <w:spacing w:line="360" w:lineRule="auto"/>
        <w:contextualSpacing/>
        <w:jc w:val="right"/>
        <w:rPr>
          <w:rFonts w:cs="B Nazanin"/>
          <w:b/>
          <w:bCs/>
          <w:sz w:val="24"/>
          <w:szCs w:val="24"/>
          <w:rtl/>
        </w:rPr>
      </w:pPr>
      <w:r w:rsidRPr="00825323">
        <w:rPr>
          <w:rFonts w:cs="B Nazanin" w:hint="cs"/>
          <w:b/>
          <w:bCs/>
          <w:sz w:val="24"/>
          <w:szCs w:val="24"/>
          <w:rtl/>
        </w:rPr>
        <w:t xml:space="preserve"> توجه</w:t>
      </w:r>
      <w:r w:rsidRPr="00825323">
        <w:rPr>
          <w:rFonts w:cs="Calibri" w:hint="cs"/>
          <w:b/>
          <w:bCs/>
          <w:sz w:val="24"/>
          <w:szCs w:val="24"/>
          <w:rtl/>
        </w:rPr>
        <w:t>:</w:t>
      </w:r>
      <w:r w:rsidRPr="00825323">
        <w:rPr>
          <w:rFonts w:cs="B Nazanin" w:hint="cs"/>
          <w:b/>
          <w:bCs/>
          <w:sz w:val="24"/>
          <w:szCs w:val="24"/>
          <w:rtl/>
        </w:rPr>
        <w:t xml:space="preserve"> اطلاعات ارائه شده، به نام مالکان حقوقی واحدهای فناور، و برای هر طرح به صورت محرمانه، در مرکز رشد و ارکان زیر مجموعه آن از جمله مراکز شتابدهی نوآوری و توسعه کسب و کارهای دانش</w:t>
      </w:r>
      <w:r w:rsidRPr="00825323">
        <w:rPr>
          <w:rFonts w:cs="B Nazanin"/>
          <w:b/>
          <w:bCs/>
          <w:sz w:val="24"/>
          <w:szCs w:val="24"/>
          <w:rtl/>
        </w:rPr>
        <w:softHyphen/>
      </w:r>
      <w:r w:rsidRPr="00825323">
        <w:rPr>
          <w:rFonts w:cs="B Nazanin" w:hint="cs"/>
          <w:b/>
          <w:bCs/>
          <w:sz w:val="24"/>
          <w:szCs w:val="24"/>
          <w:rtl/>
        </w:rPr>
        <w:t>بنیان، بایگانی می گردد.</w:t>
      </w:r>
    </w:p>
    <w:p w14:paraId="0B72A342" w14:textId="77777777" w:rsidR="003A3126" w:rsidRPr="00866321" w:rsidRDefault="003A3126" w:rsidP="003A3126">
      <w:pPr>
        <w:spacing w:line="360" w:lineRule="auto"/>
        <w:contextualSpacing/>
        <w:jc w:val="right"/>
        <w:rPr>
          <w:rFonts w:cs="B Nazanin"/>
          <w:sz w:val="24"/>
          <w:szCs w:val="24"/>
          <w:rtl/>
        </w:rPr>
      </w:pPr>
    </w:p>
    <w:p w14:paraId="47EDC8D5" w14:textId="77777777" w:rsidR="002357F5" w:rsidRPr="00527B62" w:rsidRDefault="002357F5" w:rsidP="002357F5">
      <w:pPr>
        <w:bidi/>
        <w:rPr>
          <w:rFonts w:cs="B Nazanin"/>
          <w:b/>
          <w:bCs/>
          <w:sz w:val="24"/>
          <w:szCs w:val="24"/>
          <w:rtl/>
        </w:rPr>
      </w:pPr>
      <w:r w:rsidRPr="00527B62">
        <w:rPr>
          <w:rFonts w:cs="B Nazanin" w:hint="cs"/>
          <w:b/>
          <w:bCs/>
          <w:sz w:val="24"/>
          <w:szCs w:val="24"/>
          <w:rtl/>
        </w:rPr>
        <w:t>مقدمه:</w:t>
      </w:r>
    </w:p>
    <w:p w14:paraId="083E812C" w14:textId="7C5ED679" w:rsidR="00DE5F4A" w:rsidRDefault="000A6B82" w:rsidP="002556CA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هدف از تدوین این کاربرگ،</w:t>
      </w:r>
      <w:r>
        <w:rPr>
          <w:rFonts w:cs="B Nazanin"/>
          <w:sz w:val="24"/>
          <w:szCs w:val="24"/>
        </w:rPr>
        <w:t xml:space="preserve"> </w:t>
      </w:r>
      <w:r w:rsidR="002357F5" w:rsidRPr="00527B62">
        <w:rPr>
          <w:rFonts w:cs="B Nazanin" w:hint="cs"/>
          <w:sz w:val="24"/>
          <w:szCs w:val="24"/>
          <w:rtl/>
        </w:rPr>
        <w:t>کمک به مدیریت مرکز رشد واحد های فناور منابع طبیعی</w:t>
      </w:r>
      <w:r w:rsidR="004A612B">
        <w:rPr>
          <w:rFonts w:cs="B Nazanin" w:hint="cs"/>
          <w:sz w:val="24"/>
          <w:szCs w:val="24"/>
          <w:rtl/>
        </w:rPr>
        <w:t xml:space="preserve"> و گیاهان دارویی</w:t>
      </w:r>
      <w:r w:rsidR="002357F5" w:rsidRPr="00527B62">
        <w:rPr>
          <w:rFonts w:cs="B Nazanin" w:hint="cs"/>
          <w:sz w:val="24"/>
          <w:szCs w:val="24"/>
          <w:rtl/>
        </w:rPr>
        <w:t>، در جهت کسب شناخت اولیه از نوع واحد (یا تیم کاری)، وضعیت کلی حقوقی واحد، ارزشمندی ایده کاری، توانمندی تیم کاری و تطابق اهداف آن واحد، با مأموریت</w:t>
      </w:r>
      <w:r w:rsidR="002357F5" w:rsidRPr="00527B62">
        <w:rPr>
          <w:rFonts w:cs="B Nazanin"/>
          <w:sz w:val="24"/>
          <w:szCs w:val="24"/>
          <w:rtl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های مرکز رشد منابع طبیعی، به منظور تصمیم</w:t>
      </w:r>
      <w:r w:rsidR="002357F5" w:rsidRPr="00527B62">
        <w:rPr>
          <w:rFonts w:cs="B Nazanin"/>
          <w:sz w:val="24"/>
          <w:szCs w:val="24"/>
          <w:rtl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گیری در خصوص تطابق فعالیت</w:t>
      </w:r>
      <w:r w:rsidR="002357F5" w:rsidRPr="00527B62">
        <w:rPr>
          <w:rFonts w:cs="B Nazanin"/>
          <w:sz w:val="24"/>
          <w:szCs w:val="24"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های پیش</w:t>
      </w:r>
      <w:r w:rsidR="002357F5" w:rsidRPr="00527B62">
        <w:rPr>
          <w:rFonts w:cs="B Nazanin"/>
          <w:sz w:val="24"/>
          <w:szCs w:val="24"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بینی شده واحد ها با یکی از موضوعات م</w:t>
      </w:r>
      <w:r w:rsidR="00DE5F4A">
        <w:rPr>
          <w:rFonts w:cs="B Nazanin" w:hint="cs"/>
          <w:sz w:val="24"/>
          <w:szCs w:val="24"/>
          <w:rtl/>
        </w:rPr>
        <w:t>د</w:t>
      </w:r>
      <w:r w:rsidR="002357F5" w:rsidRPr="00527B62">
        <w:rPr>
          <w:rFonts w:cs="B Nazanin" w:hint="cs"/>
          <w:sz w:val="24"/>
          <w:szCs w:val="24"/>
          <w:rtl/>
        </w:rPr>
        <w:t xml:space="preserve"> نظر مرکز رشد، شامل</w:t>
      </w:r>
      <w:r w:rsidR="00DE5F4A">
        <w:rPr>
          <w:rFonts w:cs="B Nazanin" w:hint="cs"/>
          <w:sz w:val="24"/>
          <w:szCs w:val="24"/>
          <w:rtl/>
        </w:rPr>
        <w:t>:</w:t>
      </w:r>
      <w:r w:rsidR="002357F5" w:rsidRPr="00527B62">
        <w:rPr>
          <w:rFonts w:cs="B Nazanin" w:hint="cs"/>
          <w:sz w:val="24"/>
          <w:szCs w:val="24"/>
          <w:rtl/>
        </w:rPr>
        <w:t xml:space="preserve"> </w:t>
      </w:r>
      <w:r w:rsidR="002556CA" w:rsidRPr="002556CA">
        <w:rPr>
          <w:rFonts w:cs="B Zar" w:hint="cs"/>
          <w:b/>
          <w:bCs/>
          <w:sz w:val="24"/>
          <w:szCs w:val="24"/>
          <w:rtl/>
        </w:rPr>
        <w:t>گیاه</w:t>
      </w:r>
      <w:r w:rsidR="00BD1342">
        <w:rPr>
          <w:rFonts w:cs="B Zar"/>
          <w:b/>
          <w:bCs/>
          <w:sz w:val="24"/>
          <w:szCs w:val="24"/>
        </w:rPr>
        <w:t xml:space="preserve"> </w:t>
      </w:r>
      <w:r w:rsidR="002556CA" w:rsidRPr="002556CA">
        <w:rPr>
          <w:rFonts w:cs="B Zar" w:hint="cs"/>
          <w:b/>
          <w:bCs/>
          <w:sz w:val="24"/>
          <w:szCs w:val="24"/>
          <w:rtl/>
        </w:rPr>
        <w:t>شناسی، جنگل، مرتع، بیابان، گیاهان دارویی، علوم چوب و کاغذ، زیست فناوری، حمایت و حفاظت از محیط های طبیعی، صنوبر و درختان سریع الرشد(زراعت چوب)، بانک ژن منابع طبیعی و موضوعات مرتبط با ارتقای بهره‌وری آب در باغ</w:t>
      </w:r>
      <w:r w:rsidR="002556CA" w:rsidRPr="002556CA">
        <w:rPr>
          <w:rFonts w:cs="B Zar"/>
          <w:b/>
          <w:bCs/>
          <w:sz w:val="24"/>
          <w:szCs w:val="24"/>
        </w:rPr>
        <w:t xml:space="preserve"> </w:t>
      </w:r>
      <w:r w:rsidR="002556CA" w:rsidRPr="002556CA">
        <w:rPr>
          <w:rFonts w:cs="B Zar" w:hint="cs"/>
          <w:b/>
          <w:bCs/>
          <w:sz w:val="24"/>
          <w:szCs w:val="24"/>
          <w:rtl/>
        </w:rPr>
        <w:t>گیاه شناسی ملی ایران</w:t>
      </w:r>
      <w:r w:rsidR="002556CA" w:rsidRPr="002556CA">
        <w:rPr>
          <w:rFonts w:cs="B Zar" w:hint="cs"/>
          <w:sz w:val="24"/>
          <w:szCs w:val="24"/>
          <w:rtl/>
        </w:rPr>
        <w:t>،</w:t>
      </w:r>
      <w:r w:rsidR="002556CA" w:rsidRPr="00C65C57">
        <w:rPr>
          <w:rFonts w:cs="B Zar" w:hint="cs"/>
          <w:sz w:val="28"/>
          <w:szCs w:val="28"/>
          <w:rtl/>
        </w:rPr>
        <w:t xml:space="preserve"> </w:t>
      </w:r>
      <w:r w:rsidR="00DE5F4A">
        <w:rPr>
          <w:rFonts w:cs="B Nazanin" w:hint="cs"/>
          <w:sz w:val="24"/>
          <w:szCs w:val="24"/>
          <w:rtl/>
        </w:rPr>
        <w:t>می باشد. در صورت احراز</w:t>
      </w:r>
      <w:r w:rsidR="00527B62" w:rsidRPr="00527B62">
        <w:rPr>
          <w:rFonts w:cs="B Nazanin" w:hint="cs"/>
          <w:sz w:val="24"/>
          <w:szCs w:val="24"/>
          <w:rtl/>
        </w:rPr>
        <w:t xml:space="preserve"> این موضوع و</w:t>
      </w:r>
      <w:r w:rsidR="002357F5" w:rsidRPr="00527B62">
        <w:rPr>
          <w:rFonts w:cs="B Nazanin" w:hint="cs"/>
          <w:sz w:val="24"/>
          <w:szCs w:val="24"/>
          <w:rtl/>
        </w:rPr>
        <w:t xml:space="preserve"> تطبیق فعالیت</w:t>
      </w:r>
      <w:r w:rsidR="002357F5" w:rsidRPr="00527B62">
        <w:rPr>
          <w:rFonts w:cs="B Nazanin"/>
          <w:sz w:val="24"/>
          <w:szCs w:val="24"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های واحد یا تیم</w:t>
      </w:r>
      <w:r w:rsidR="00527B62" w:rsidRPr="00527B62">
        <w:rPr>
          <w:rFonts w:cs="B Nazanin" w:hint="cs"/>
          <w:sz w:val="24"/>
          <w:szCs w:val="24"/>
          <w:rtl/>
        </w:rPr>
        <w:t xml:space="preserve"> های</w:t>
      </w:r>
      <w:r w:rsidR="002357F5" w:rsidRPr="00527B62">
        <w:rPr>
          <w:rFonts w:cs="B Nazanin" w:hint="cs"/>
          <w:sz w:val="24"/>
          <w:szCs w:val="24"/>
          <w:rtl/>
        </w:rPr>
        <w:t xml:space="preserve"> کاری با مأموریت</w:t>
      </w:r>
      <w:r w:rsidR="002357F5" w:rsidRPr="00527B62">
        <w:rPr>
          <w:rFonts w:cs="B Nazanin"/>
          <w:sz w:val="24"/>
          <w:szCs w:val="24"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های مرکز رشد، مدیریت مرکز رشد دوره قابل پیش بینی برای استقرار</w:t>
      </w:r>
      <w:r w:rsidR="00527B62">
        <w:rPr>
          <w:rFonts w:cs="B Nazanin" w:hint="cs"/>
          <w:sz w:val="24"/>
          <w:szCs w:val="24"/>
          <w:rtl/>
        </w:rPr>
        <w:t xml:space="preserve"> هر</w:t>
      </w:r>
      <w:r w:rsidR="002357F5" w:rsidRPr="00527B62">
        <w:rPr>
          <w:rFonts w:cs="B Nazanin" w:hint="cs"/>
          <w:sz w:val="24"/>
          <w:szCs w:val="24"/>
          <w:rtl/>
        </w:rPr>
        <w:t xml:space="preserve"> واحد را مشخص می</w:t>
      </w:r>
      <w:r w:rsidR="002357F5" w:rsidRPr="00527B62">
        <w:rPr>
          <w:rFonts w:cs="B Nazanin"/>
          <w:sz w:val="24"/>
          <w:szCs w:val="24"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>نماید. این دوره</w:t>
      </w:r>
      <w:r w:rsidR="002357F5" w:rsidRPr="00527B62">
        <w:rPr>
          <w:rFonts w:cs="B Nazanin"/>
          <w:sz w:val="24"/>
          <w:szCs w:val="24"/>
        </w:rPr>
        <w:softHyphen/>
      </w:r>
      <w:r w:rsidR="002357F5" w:rsidRPr="00527B62">
        <w:rPr>
          <w:rFonts w:cs="B Nazanin" w:hint="cs"/>
          <w:sz w:val="24"/>
          <w:szCs w:val="24"/>
          <w:rtl/>
        </w:rPr>
        <w:t xml:space="preserve">ها شامل </w:t>
      </w:r>
      <w:r w:rsidR="00527B62" w:rsidRPr="00527B62">
        <w:rPr>
          <w:rFonts w:cs="B Nazanin" w:hint="cs"/>
          <w:sz w:val="24"/>
          <w:szCs w:val="24"/>
          <w:rtl/>
        </w:rPr>
        <w:t>دو</w:t>
      </w:r>
      <w:r w:rsidR="00527B62">
        <w:rPr>
          <w:rFonts w:cs="B Nazanin" w:hint="cs"/>
          <w:sz w:val="24"/>
          <w:szCs w:val="24"/>
          <w:rtl/>
        </w:rPr>
        <w:t xml:space="preserve"> دوره</w:t>
      </w:r>
      <w:r w:rsidR="00DE5F4A">
        <w:rPr>
          <w:rFonts w:cs="B Nazanin" w:hint="cs"/>
          <w:sz w:val="24"/>
          <w:szCs w:val="24"/>
          <w:rtl/>
        </w:rPr>
        <w:t xml:space="preserve"> اولی،</w:t>
      </w:r>
      <w:r w:rsidR="00527B62">
        <w:rPr>
          <w:rFonts w:cs="B Nazanin" w:hint="cs"/>
          <w:sz w:val="24"/>
          <w:szCs w:val="24"/>
          <w:rtl/>
        </w:rPr>
        <w:t xml:space="preserve"> دوره </w:t>
      </w:r>
      <w:r w:rsidR="002357F5" w:rsidRPr="00527B62">
        <w:rPr>
          <w:rFonts w:cs="B Nazanin" w:hint="cs"/>
          <w:sz w:val="24"/>
          <w:szCs w:val="24"/>
          <w:rtl/>
        </w:rPr>
        <w:t xml:space="preserve">پیش رشد برای </w:t>
      </w:r>
      <w:r w:rsidR="00DE5F4A">
        <w:rPr>
          <w:rFonts w:cs="B Nazanin" w:hint="cs"/>
          <w:sz w:val="24"/>
          <w:szCs w:val="24"/>
          <w:rtl/>
        </w:rPr>
        <w:t>هسته ها</w:t>
      </w:r>
      <w:r w:rsidR="00527B62" w:rsidRPr="00527B62">
        <w:rPr>
          <w:rFonts w:cs="B Nazanin" w:hint="cs"/>
          <w:sz w:val="24"/>
          <w:szCs w:val="24"/>
          <w:rtl/>
        </w:rPr>
        <w:t xml:space="preserve"> و تیم های</w:t>
      </w:r>
      <w:r w:rsidR="002357F5" w:rsidRPr="00527B62">
        <w:rPr>
          <w:rFonts w:cs="B Nazanin" w:hint="cs"/>
          <w:sz w:val="24"/>
          <w:szCs w:val="24"/>
          <w:rtl/>
        </w:rPr>
        <w:t xml:space="preserve"> فناور</w:t>
      </w:r>
      <w:r w:rsidR="00527B62" w:rsidRPr="00527B62">
        <w:rPr>
          <w:rFonts w:cs="B Nazanin" w:hint="cs"/>
          <w:sz w:val="24"/>
          <w:szCs w:val="24"/>
          <w:rtl/>
        </w:rPr>
        <w:t xml:space="preserve"> و </w:t>
      </w:r>
      <w:r w:rsidR="00DE5F4A">
        <w:rPr>
          <w:rFonts w:cs="B Nazanin" w:hint="cs"/>
          <w:sz w:val="24"/>
          <w:szCs w:val="24"/>
          <w:rtl/>
        </w:rPr>
        <w:t>دومی</w:t>
      </w:r>
      <w:r w:rsidR="00527B62">
        <w:rPr>
          <w:rFonts w:cs="B Nazanin" w:hint="cs"/>
          <w:sz w:val="24"/>
          <w:szCs w:val="24"/>
          <w:rtl/>
        </w:rPr>
        <w:t xml:space="preserve">، </w:t>
      </w:r>
      <w:r w:rsidR="002357F5" w:rsidRPr="00527B62">
        <w:rPr>
          <w:rFonts w:cs="B Nazanin" w:hint="cs"/>
          <w:sz w:val="24"/>
          <w:szCs w:val="24"/>
          <w:rtl/>
        </w:rPr>
        <w:t xml:space="preserve">دوره رشد برای واحد فناور </w:t>
      </w:r>
      <w:r w:rsidR="00527B62">
        <w:rPr>
          <w:rFonts w:cs="B Nazanin" w:hint="cs"/>
          <w:sz w:val="24"/>
          <w:szCs w:val="24"/>
          <w:rtl/>
        </w:rPr>
        <w:t>خواهد بود</w:t>
      </w:r>
      <w:r w:rsidR="002357F5" w:rsidRPr="00527B62">
        <w:rPr>
          <w:rFonts w:cs="B Nazanin" w:hint="cs"/>
          <w:sz w:val="24"/>
          <w:szCs w:val="24"/>
          <w:rtl/>
        </w:rPr>
        <w:t>.</w:t>
      </w:r>
    </w:p>
    <w:p w14:paraId="60EE2490" w14:textId="77777777" w:rsidR="00866321" w:rsidRDefault="002357F5" w:rsidP="00DE5F4A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527B62">
        <w:rPr>
          <w:rFonts w:cs="B Nazanin" w:hint="cs"/>
          <w:sz w:val="24"/>
          <w:szCs w:val="24"/>
          <w:rtl/>
        </w:rPr>
        <w:t xml:space="preserve"> </w:t>
      </w:r>
      <w:r w:rsidR="00866321" w:rsidRPr="00527B62">
        <w:rPr>
          <w:rFonts w:cs="B Nazanin" w:hint="cs"/>
          <w:sz w:val="24"/>
          <w:szCs w:val="24"/>
          <w:rtl/>
        </w:rPr>
        <w:t>هدف ثانویه کاربرگ، نقش آموزشی آن از طریق توجه دادن و هدایت واحدها</w:t>
      </w:r>
      <w:r w:rsidR="00DE5F4A">
        <w:rPr>
          <w:rFonts w:cs="B Nazanin" w:hint="cs"/>
          <w:sz w:val="24"/>
          <w:szCs w:val="24"/>
          <w:rtl/>
        </w:rPr>
        <w:t>،</w:t>
      </w:r>
      <w:r w:rsidR="00866321" w:rsidRPr="00527B62">
        <w:rPr>
          <w:rFonts w:cs="B Nazanin" w:hint="cs"/>
          <w:sz w:val="24"/>
          <w:szCs w:val="24"/>
          <w:rtl/>
        </w:rPr>
        <w:t xml:space="preserve"> به مهمترین وظایف پیش روی آنهاست.</w:t>
      </w:r>
      <w:r w:rsidR="00866321" w:rsidRPr="00527B62">
        <w:rPr>
          <w:rFonts w:cs="B Nazanin"/>
          <w:sz w:val="24"/>
          <w:szCs w:val="24"/>
        </w:rPr>
        <w:t xml:space="preserve"> </w:t>
      </w:r>
    </w:p>
    <w:p w14:paraId="2AFD8F44" w14:textId="0454D330" w:rsidR="00B16693" w:rsidRDefault="00B16693" w:rsidP="00C80FA5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527B62">
        <w:rPr>
          <w:rFonts w:cs="B Nazanin" w:hint="cs"/>
          <w:sz w:val="24"/>
          <w:szCs w:val="24"/>
          <w:rtl/>
        </w:rPr>
        <w:lastRenderedPageBreak/>
        <w:t>مدیریت مرکز رشد می</w:t>
      </w:r>
      <w:r w:rsidRPr="00527B62">
        <w:rPr>
          <w:rFonts w:cs="B Nazanin"/>
          <w:sz w:val="24"/>
          <w:szCs w:val="24"/>
          <w:rtl/>
        </w:rPr>
        <w:softHyphen/>
      </w:r>
      <w:r w:rsidRPr="00527B62">
        <w:rPr>
          <w:rFonts w:cs="B Nazanin" w:hint="cs"/>
          <w:sz w:val="24"/>
          <w:szCs w:val="24"/>
          <w:rtl/>
        </w:rPr>
        <w:t>تواند</w:t>
      </w:r>
      <w:r>
        <w:rPr>
          <w:rFonts w:cs="B Nazanin" w:hint="cs"/>
          <w:sz w:val="24"/>
          <w:szCs w:val="24"/>
          <w:rtl/>
        </w:rPr>
        <w:t xml:space="preserve">، </w:t>
      </w:r>
      <w:r w:rsidRPr="00527B62">
        <w:rPr>
          <w:rFonts w:cs="B Nazanin" w:hint="cs"/>
          <w:sz w:val="24"/>
          <w:szCs w:val="24"/>
          <w:rtl/>
        </w:rPr>
        <w:t>برای شفافیت بیشتر موضوع</w:t>
      </w:r>
      <w:r>
        <w:rPr>
          <w:rFonts w:cs="B Nazanin" w:hint="cs"/>
          <w:sz w:val="24"/>
          <w:szCs w:val="24"/>
          <w:rtl/>
        </w:rPr>
        <w:t>،</w:t>
      </w:r>
      <w:r w:rsidRPr="00527B62">
        <w:rPr>
          <w:rFonts w:cs="B Nazanin" w:hint="cs"/>
          <w:sz w:val="24"/>
          <w:szCs w:val="24"/>
          <w:rtl/>
        </w:rPr>
        <w:t xml:space="preserve"> با </w:t>
      </w:r>
      <w:r>
        <w:rPr>
          <w:rFonts w:cs="B Nazanin" w:hint="cs"/>
          <w:sz w:val="24"/>
          <w:szCs w:val="24"/>
          <w:rtl/>
        </w:rPr>
        <w:t xml:space="preserve"> درخواست </w:t>
      </w:r>
      <w:r w:rsidRPr="00527B62">
        <w:rPr>
          <w:rFonts w:cs="B Nazanin" w:hint="cs"/>
          <w:sz w:val="24"/>
          <w:szCs w:val="24"/>
          <w:rtl/>
        </w:rPr>
        <w:t>مصاحبه حضوری</w:t>
      </w:r>
      <w:r>
        <w:rPr>
          <w:rFonts w:cs="B Nazanin" w:hint="cs"/>
          <w:sz w:val="24"/>
          <w:szCs w:val="24"/>
          <w:rtl/>
        </w:rPr>
        <w:t xml:space="preserve"> از واحدهای فناور،</w:t>
      </w:r>
      <w:r w:rsidRPr="00527B62">
        <w:rPr>
          <w:rFonts w:cs="B Nazanin" w:hint="cs"/>
          <w:sz w:val="24"/>
          <w:szCs w:val="24"/>
          <w:rtl/>
        </w:rPr>
        <w:t xml:space="preserve"> اطلاعات اولیه را</w:t>
      </w:r>
      <w:r>
        <w:rPr>
          <w:rFonts w:cs="B Nazanin" w:hint="cs"/>
          <w:sz w:val="24"/>
          <w:szCs w:val="24"/>
          <w:rtl/>
        </w:rPr>
        <w:t xml:space="preserve"> (در قالب فایل پاورپوینت ارائه شده </w:t>
      </w:r>
      <w:r w:rsidRPr="008F6D3B">
        <w:rPr>
          <w:rFonts w:cs="B Nazanin"/>
          <w:sz w:val="24"/>
          <w:szCs w:val="24"/>
          <w:rtl/>
        </w:rPr>
        <w:t>در و</w:t>
      </w:r>
      <w:r w:rsidRPr="008F6D3B">
        <w:rPr>
          <w:rFonts w:cs="B Nazanin" w:hint="cs"/>
          <w:sz w:val="24"/>
          <w:szCs w:val="24"/>
          <w:rtl/>
        </w:rPr>
        <w:t xml:space="preserve">ب </w:t>
      </w:r>
      <w:r w:rsidRPr="008F6D3B">
        <w:rPr>
          <w:rFonts w:cs="B Nazanin"/>
          <w:sz w:val="24"/>
          <w:szCs w:val="24"/>
          <w:rtl/>
        </w:rPr>
        <w:t xml:space="preserve">سایت موسسه تحقیقات </w:t>
      </w:r>
      <w:r w:rsidRPr="008F6D3B">
        <w:rPr>
          <w:rFonts w:cs="B Nazanin" w:hint="cs"/>
          <w:sz w:val="24"/>
          <w:szCs w:val="24"/>
          <w:rtl/>
        </w:rPr>
        <w:t>جنگلها و مراتع کشور</w:t>
      </w:r>
      <w:r>
        <w:rPr>
          <w:rFonts w:cs="B Nazanin" w:hint="cs"/>
          <w:sz w:val="24"/>
          <w:szCs w:val="24"/>
          <w:rtl/>
        </w:rPr>
        <w:t xml:space="preserve"> به آدرس</w:t>
      </w:r>
      <w:r w:rsidRPr="00B16693">
        <w:rPr>
          <w:rFonts w:asciiTheme="majorBidi" w:hAnsiTheme="majorBidi" w:cstheme="majorBidi"/>
          <w:bCs/>
          <w:i/>
          <w:iCs/>
          <w:color w:val="7030A0"/>
          <w:sz w:val="60"/>
          <w:szCs w:val="60"/>
        </w:rPr>
        <w:t xml:space="preserve"> </w:t>
      </w:r>
      <w:hyperlink r:id="rId9" w:history="1">
        <w:r w:rsidRPr="00CA0377">
          <w:rPr>
            <w:rStyle w:val="Hyperlink"/>
            <w:rFonts w:asciiTheme="majorBidi" w:hAnsiTheme="majorBidi" w:cstheme="majorBidi"/>
            <w:bCs/>
            <w:i/>
            <w:iCs/>
            <w:sz w:val="24"/>
            <w:szCs w:val="24"/>
          </w:rPr>
          <w:t>https:/</w:t>
        </w:r>
        <w:r w:rsidR="00F90D2E">
          <w:rPr>
            <w:rStyle w:val="Hyperlink"/>
            <w:rFonts w:asciiTheme="majorBidi" w:hAnsiTheme="majorBidi" w:cstheme="majorBidi"/>
            <w:bCs/>
            <w:i/>
            <w:iCs/>
            <w:sz w:val="24"/>
            <w:szCs w:val="24"/>
          </w:rPr>
          <w:t>r</w:t>
        </w:r>
        <w:r w:rsidRPr="00CA0377">
          <w:rPr>
            <w:rStyle w:val="Hyperlink"/>
            <w:rFonts w:asciiTheme="majorBidi" w:hAnsiTheme="majorBidi" w:cstheme="majorBidi"/>
            <w:bCs/>
            <w:i/>
            <w:iCs/>
            <w:sz w:val="24"/>
            <w:szCs w:val="24"/>
          </w:rPr>
          <w:t>ifr-ac.ir</w:t>
        </w:r>
      </w:hyperlink>
      <w:r>
        <w:rPr>
          <w:rFonts w:cs="B Nazanin" w:hint="cs"/>
          <w:sz w:val="24"/>
          <w:szCs w:val="24"/>
          <w:rtl/>
        </w:rPr>
        <w:t xml:space="preserve">در قسمت منوی ساختار </w:t>
      </w:r>
      <w:r w:rsidRPr="008F6D3B">
        <w:rPr>
          <w:rFonts w:cs="B Nazanin" w:hint="cs"/>
          <w:sz w:val="24"/>
          <w:szCs w:val="24"/>
          <w:rtl/>
        </w:rPr>
        <w:t>تشکیلاتی، حوزه ریاست، مرکز</w:t>
      </w:r>
      <w:r w:rsidRPr="008F6D3B">
        <w:rPr>
          <w:rFonts w:cs="B Nazanin"/>
          <w:sz w:val="24"/>
          <w:szCs w:val="24"/>
          <w:rtl/>
        </w:rPr>
        <w:t xml:space="preserve"> رشد</w:t>
      </w:r>
      <w:r w:rsidRPr="008F6D3B">
        <w:rPr>
          <w:rFonts w:cs="B Nazanin" w:hint="cs"/>
          <w:sz w:val="24"/>
          <w:szCs w:val="24"/>
          <w:rtl/>
        </w:rPr>
        <w:t xml:space="preserve"> واحد‌های فناور منابع طبیعی</w:t>
      </w:r>
      <w:r w:rsidR="004A612B">
        <w:rPr>
          <w:rFonts w:cs="B Nazanin" w:hint="cs"/>
          <w:sz w:val="24"/>
          <w:szCs w:val="24"/>
          <w:rtl/>
        </w:rPr>
        <w:t xml:space="preserve"> و گیاهان دارویی</w:t>
      </w:r>
      <w:r>
        <w:rPr>
          <w:rFonts w:cs="B Nazanin" w:hint="cs"/>
          <w:sz w:val="24"/>
          <w:szCs w:val="24"/>
          <w:rtl/>
        </w:rPr>
        <w:t>)</w:t>
      </w:r>
      <w:r w:rsidRPr="008F6D3B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تکمیل و مجددا</w:t>
      </w:r>
      <w:r w:rsidRPr="00866321">
        <w:rPr>
          <w:rFonts w:cs="B Nazanin" w:hint="cs"/>
          <w:sz w:val="24"/>
          <w:szCs w:val="24"/>
          <w:rtl/>
        </w:rPr>
        <w:t>" مور</w:t>
      </w:r>
      <w:r>
        <w:rPr>
          <w:rFonts w:cs="B Nazanin" w:hint="cs"/>
          <w:sz w:val="24"/>
          <w:szCs w:val="24"/>
          <w:rtl/>
        </w:rPr>
        <w:t>د</w:t>
      </w:r>
      <w:r w:rsidRPr="00866321">
        <w:rPr>
          <w:rFonts w:cs="B Nazanin" w:hint="cs"/>
          <w:sz w:val="24"/>
          <w:szCs w:val="24"/>
          <w:rtl/>
        </w:rPr>
        <w:t xml:space="preserve"> بررسی </w:t>
      </w:r>
      <w:r>
        <w:rPr>
          <w:rFonts w:cs="B Nazanin" w:hint="cs"/>
          <w:sz w:val="24"/>
          <w:szCs w:val="24"/>
          <w:rtl/>
        </w:rPr>
        <w:t xml:space="preserve"> قرار دهد.</w:t>
      </w:r>
      <w:r w:rsidRPr="00527B62">
        <w:rPr>
          <w:rFonts w:cs="B Nazanin" w:hint="cs"/>
          <w:sz w:val="24"/>
          <w:szCs w:val="24"/>
          <w:rtl/>
        </w:rPr>
        <w:t xml:space="preserve"> </w:t>
      </w:r>
    </w:p>
    <w:p w14:paraId="5C6DED35" w14:textId="77777777" w:rsidR="00AF7F6C" w:rsidRDefault="00AF7F6C" w:rsidP="003A3126">
      <w:pPr>
        <w:tabs>
          <w:tab w:val="left" w:pos="8310"/>
        </w:tabs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AF7F6C">
        <w:rPr>
          <w:rFonts w:cs="B Nazanin" w:hint="cs"/>
          <w:b/>
          <w:bCs/>
          <w:sz w:val="24"/>
          <w:szCs w:val="24"/>
          <w:rtl/>
        </w:rPr>
        <w:t>توجه :</w:t>
      </w:r>
      <w:r w:rsidRPr="00AF7F6C">
        <w:rPr>
          <w:rFonts w:cs="B Nazanin" w:hint="cs"/>
          <w:sz w:val="24"/>
          <w:szCs w:val="24"/>
          <w:rtl/>
        </w:rPr>
        <w:t xml:space="preserve"> این کاربرگ به عنوان ابزاری برای دستیابی به اطلاعات عمومی، تشریح اهداف و برنامه های واحد متقاضی</w:t>
      </w:r>
      <w:r>
        <w:rPr>
          <w:rFonts w:cs="B Nazanin" w:hint="cs"/>
          <w:sz w:val="24"/>
          <w:szCs w:val="24"/>
          <w:rtl/>
        </w:rPr>
        <w:t>،</w:t>
      </w:r>
      <w:r w:rsidRPr="00AF7F6C">
        <w:rPr>
          <w:rFonts w:cs="B Nazanin" w:hint="cs"/>
          <w:sz w:val="24"/>
          <w:szCs w:val="24"/>
          <w:rtl/>
        </w:rPr>
        <w:t xml:space="preserve"> به منظور طرح در شورای فناوری مرکز رشد واحد های فناور منابع طبیعی</w:t>
      </w:r>
      <w:r w:rsidR="004A612B">
        <w:rPr>
          <w:rFonts w:cs="B Nazanin" w:hint="cs"/>
          <w:sz w:val="24"/>
          <w:szCs w:val="24"/>
          <w:rtl/>
        </w:rPr>
        <w:t xml:space="preserve"> و گیاهان دارویی</w:t>
      </w:r>
      <w:r w:rsidRPr="00AF7F6C">
        <w:rPr>
          <w:rFonts w:cs="B Nazanin" w:hint="cs"/>
          <w:sz w:val="24"/>
          <w:szCs w:val="24"/>
          <w:rtl/>
        </w:rPr>
        <w:t>، ت</w:t>
      </w:r>
      <w:r>
        <w:rPr>
          <w:rFonts w:cs="B Nazanin" w:hint="cs"/>
          <w:sz w:val="24"/>
          <w:szCs w:val="24"/>
          <w:rtl/>
        </w:rPr>
        <w:t>هیه شده است،</w:t>
      </w:r>
      <w:r w:rsidRPr="00AF7F6C">
        <w:rPr>
          <w:rFonts w:cs="B Nazanin" w:hint="cs"/>
          <w:sz w:val="24"/>
          <w:szCs w:val="24"/>
          <w:rtl/>
        </w:rPr>
        <w:t xml:space="preserve"> لذا تکمیل آن به منزله پذیرش، مشارکت یا هر نوع رابطه کاری دیگر با این مرکز نمی باشد.</w:t>
      </w:r>
      <w:r>
        <w:rPr>
          <w:rFonts w:cs="B Nazanin" w:hint="cs"/>
          <w:sz w:val="24"/>
          <w:szCs w:val="24"/>
          <w:rtl/>
        </w:rPr>
        <w:t xml:space="preserve"> </w:t>
      </w:r>
      <w:r w:rsidRPr="00AF7F6C">
        <w:rPr>
          <w:rFonts w:cs="B Nazanin" w:hint="cs"/>
          <w:sz w:val="24"/>
          <w:szCs w:val="24"/>
          <w:rtl/>
        </w:rPr>
        <w:t>هدف از تکمبل این فرم</w:t>
      </w:r>
      <w:r>
        <w:rPr>
          <w:rFonts w:cs="B Nazanin" w:hint="cs"/>
          <w:sz w:val="24"/>
          <w:szCs w:val="24"/>
          <w:rtl/>
        </w:rPr>
        <w:t>،</w:t>
      </w:r>
      <w:r w:rsidRPr="00AF7F6C">
        <w:rPr>
          <w:rFonts w:cs="B Nazanin" w:hint="cs"/>
          <w:sz w:val="24"/>
          <w:szCs w:val="24"/>
          <w:rtl/>
        </w:rPr>
        <w:t xml:space="preserve"> دریافت تقاضای اولیه استقرار واحد فناوری در مرکز رشد و تعیین وضعیت موجود و ارزیابی توانمندی های واحد فناور می باشد.</w:t>
      </w:r>
    </w:p>
    <w:p w14:paraId="0031EB5D" w14:textId="77777777" w:rsidR="003A3126" w:rsidRPr="005D58E6" w:rsidRDefault="003A3126" w:rsidP="003A3126">
      <w:pPr>
        <w:bidi/>
        <w:ind w:left="363" w:hanging="382"/>
        <w:jc w:val="both"/>
        <w:outlineLvl w:val="0"/>
        <w:rPr>
          <w:rFonts w:cs="B Nazanin"/>
          <w:b/>
          <w:bCs/>
          <w:sz w:val="24"/>
          <w:szCs w:val="24"/>
          <w:rtl/>
          <w:lang w:bidi="fa-IR"/>
        </w:rPr>
      </w:pPr>
      <w:r w:rsidRPr="005D58E6">
        <w:rPr>
          <w:rFonts w:cs="B Nazanin" w:hint="cs"/>
          <w:b/>
          <w:bCs/>
          <w:sz w:val="24"/>
          <w:szCs w:val="24"/>
          <w:rtl/>
          <w:lang w:bidi="fa-IR"/>
        </w:rPr>
        <w:t xml:space="preserve">تقاضای استقرار: </w:t>
      </w:r>
      <w:r w:rsidRPr="005D58E6">
        <w:rPr>
          <w:rFonts w:cs="B Nazanin" w:hint="cs"/>
          <w:color w:val="FF0000"/>
          <w:sz w:val="24"/>
          <w:szCs w:val="24"/>
          <w:rtl/>
          <w:lang w:bidi="fa-IR"/>
        </w:rPr>
        <w:t xml:space="preserve">(قسمت زیر توسط مسئول تیم </w:t>
      </w:r>
      <w:proofErr w:type="spellStart"/>
      <w:r w:rsidRPr="005D58E6">
        <w:rPr>
          <w:rFonts w:cs="B Nazanin" w:hint="cs"/>
          <w:color w:val="FF0000"/>
          <w:sz w:val="24"/>
          <w:szCs w:val="24"/>
          <w:rtl/>
          <w:lang w:bidi="fa-IR"/>
        </w:rPr>
        <w:t>فناور</w:t>
      </w:r>
      <w:proofErr w:type="spellEnd"/>
      <w:r w:rsidRPr="005D58E6">
        <w:rPr>
          <w:rFonts w:cs="B Nazanin" w:hint="cs"/>
          <w:color w:val="FF0000"/>
          <w:sz w:val="24"/>
          <w:szCs w:val="24"/>
          <w:rtl/>
          <w:lang w:bidi="fa-IR"/>
        </w:rPr>
        <w:t xml:space="preserve"> یا واحد تکمیل می گردد)</w:t>
      </w:r>
    </w:p>
    <w:p w14:paraId="161F11D9" w14:textId="77777777" w:rsidR="003A3126" w:rsidRPr="00AF7F6C" w:rsidRDefault="00000000" w:rsidP="00426A0D">
      <w:pPr>
        <w:tabs>
          <w:tab w:val="left" w:pos="8310"/>
        </w:tabs>
        <w:spacing w:line="360" w:lineRule="auto"/>
        <w:ind w:left="-720" w:firstLine="720"/>
        <w:jc w:val="both"/>
        <w:rPr>
          <w:rFonts w:cs="B Nazanin"/>
          <w:sz w:val="24"/>
          <w:szCs w:val="24"/>
          <w:rtl/>
        </w:rPr>
      </w:pPr>
      <w:r>
        <w:rPr>
          <w:rtl/>
        </w:rPr>
      </w:r>
      <w:r>
        <w:pict w14:anchorId="6D5075B6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2089" type="#_x0000_t202" style="width:497.25pt;height:267.6pt;visibility:visible;mso-left-percent:-10001;mso-top-percent:-10001;mso-position-horizontal:absolute;mso-position-horizontal-relative:char;mso-position-vertical:absolute;mso-position-vertical-relative:line;mso-left-percent:-10001;mso-top-percent:-10001;v-text-anchor:top">
            <v:textbox style="mso-next-textbox:#Text Box 10">
              <w:txbxContent>
                <w:p w14:paraId="241DEE5E" w14:textId="77777777" w:rsidR="003A3126" w:rsidRPr="003A3126" w:rsidRDefault="003A3126" w:rsidP="005D58E6">
                  <w:pPr>
                    <w:bidi/>
                    <w:spacing w:line="360" w:lineRule="auto"/>
                    <w:jc w:val="both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اینجانب </w:t>
                  </w:r>
                  <w:r w:rsidRPr="003A3126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……………………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 به نمایندگی از تیم کاری/ واحد</w:t>
                  </w:r>
                  <w:r w:rsidRPr="003A3126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…………………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و به عنوان (</w:t>
                  </w:r>
                  <w:r w:rsidRPr="003A3126">
                    <w:rPr>
                      <w:rFonts w:cs="B Nazanin" w:hint="cs"/>
                      <w:color w:val="FF0000"/>
                      <w:sz w:val="24"/>
                      <w:szCs w:val="24"/>
                      <w:rtl/>
                    </w:rPr>
                    <w:t>سمت در واحد قید شود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) </w:t>
                  </w:r>
                  <w:r w:rsidR="005D58E6" w:rsidRPr="003A3126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……………………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این واحد،</w:t>
                  </w:r>
                  <w:r w:rsidRPr="003A3126">
                    <w:rPr>
                      <w:rFonts w:cs="B Nazanin" w:hint="eastAsia"/>
                      <w:sz w:val="24"/>
                      <w:szCs w:val="24"/>
                      <w:rtl/>
                    </w:rPr>
                    <w:t xml:space="preserve"> 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تقاضای استقرار در محل </w:t>
                  </w:r>
                  <w:r w:rsidRPr="003A3126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………………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را دارم. مشخصات تیم کاری، ایده کاری، برنامه کاری و هدف از استقرار در مرکز رشد به شرح (</w:t>
                  </w:r>
                  <w:r w:rsidRPr="003A3126">
                    <w:rPr>
                      <w:rFonts w:cs="B Nazanin" w:hint="cs"/>
                      <w:color w:val="FF0000"/>
                      <w:sz w:val="24"/>
                      <w:szCs w:val="24"/>
                      <w:rtl/>
                    </w:rPr>
                    <w:t>تعداد صفحه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)</w:t>
                  </w:r>
                  <w:r w:rsidRPr="003A3126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………</w:t>
                  </w:r>
                  <w:r w:rsidRPr="003A3126">
                    <w:rPr>
                      <w:rFonts w:cs="B Nazanin" w:hint="eastAsia"/>
                      <w:sz w:val="24"/>
                      <w:szCs w:val="24"/>
                      <w:rtl/>
                    </w:rPr>
                    <w:t xml:space="preserve">صفحه 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پیوست بوده و اینجانب </w:t>
                  </w:r>
                  <w:r w:rsidR="00426A0D" w:rsidRPr="00426A0D">
                    <w:rPr>
                      <w:rFonts w:cs="B Nazanin" w:hint="cs"/>
                      <w:sz w:val="24"/>
                      <w:szCs w:val="24"/>
                      <w:rtl/>
                    </w:rPr>
                    <w:t>شرايط و ضوابط مرکز رشد</w:t>
                  </w:r>
                  <w:r w:rsidR="00426A0D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و</w:t>
                  </w:r>
                  <w:r w:rsidR="00426A0D" w:rsidRPr="00426A0D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پارک ملی علم و فناوری کشاورزی و منابع طبیعی را قبول دارم</w:t>
                  </w:r>
                  <w:r w:rsidR="00426A0D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و</w:t>
                  </w:r>
                  <w:r w:rsidR="00426A0D" w:rsidRPr="00426A0D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صحت کلیه مطالب و مستندات مربوطه را تصدیق می</w:t>
                  </w:r>
                  <w:r w:rsidRPr="003A3126">
                    <w:rPr>
                      <w:rFonts w:cs="B Nazanin"/>
                      <w:sz w:val="24"/>
                      <w:szCs w:val="24"/>
                      <w:rtl/>
                    </w:rPr>
                    <w:softHyphen/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نمایم و به لحاظ اخلاق حرفه</w:t>
                  </w:r>
                  <w:r w:rsidRPr="003A3126">
                    <w:rPr>
                      <w:rFonts w:cs="B Nazanin"/>
                      <w:sz w:val="24"/>
                      <w:szCs w:val="24"/>
                      <w:rtl/>
                    </w:rPr>
                    <w:softHyphen/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ای و حقوقی پاسخگو خواهم بود.</w:t>
                  </w:r>
                </w:p>
                <w:p w14:paraId="2B4E58F4" w14:textId="77777777" w:rsidR="003A3126" w:rsidRPr="003A3126" w:rsidRDefault="003A3126" w:rsidP="003A3126">
                  <w:pPr>
                    <w:bidi/>
                    <w:jc w:val="both"/>
                    <w:rPr>
                      <w:rFonts w:cs="B Nazanin"/>
                      <w:sz w:val="24"/>
                      <w:szCs w:val="24"/>
                    </w:rPr>
                  </w:pP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تلفن تماس: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ab/>
                  </w:r>
                  <w:r w:rsidR="005D58E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ab/>
                    <w:t xml:space="preserve">   تماس جایگزین: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ab/>
                  </w:r>
                  <w:r w:rsidRPr="003A3126">
                    <w:rPr>
                      <w:rFonts w:cs="B Nazanin"/>
                      <w:sz w:val="24"/>
                      <w:szCs w:val="24"/>
                    </w:rPr>
                    <w:t xml:space="preserve">                                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آدرس پست الکترونیکی: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ab/>
                  </w:r>
                </w:p>
                <w:p w14:paraId="77B74315" w14:textId="77777777" w:rsidR="003A3126" w:rsidRPr="003A3126" w:rsidRDefault="003A3126" w:rsidP="005D58E6">
                  <w:pPr>
                    <w:bidi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>نشانی</w:t>
                  </w:r>
                  <w:r w:rsidR="005D58E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کامل: </w:t>
                  </w:r>
                  <w:r w:rsidRPr="003A3126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…………………………………………………………………………………………………</w:t>
                  </w:r>
                </w:p>
                <w:p w14:paraId="4C95708B" w14:textId="77777777" w:rsidR="003A3126" w:rsidRPr="003A3126" w:rsidRDefault="003A3126" w:rsidP="005D58E6">
                  <w:pPr>
                    <w:bidi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3A312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تاریخ:                                                                                     </w:t>
                  </w:r>
                  <w:r w:rsidR="005D58E6" w:rsidRPr="005D58E6">
                    <w:rPr>
                      <w:rFonts w:cs="B Nazanin" w:hint="cs"/>
                      <w:sz w:val="24"/>
                      <w:szCs w:val="24"/>
                      <w:rtl/>
                    </w:rPr>
                    <w:t>امضاء مسئول تیم فناور یا واحد:</w:t>
                  </w:r>
                </w:p>
              </w:txbxContent>
            </v:textbox>
            <w10:anchorlock/>
          </v:shape>
        </w:pict>
      </w:r>
    </w:p>
    <w:p w14:paraId="40FC7B1D" w14:textId="77777777" w:rsidR="00DE6171" w:rsidRDefault="00000000" w:rsidP="00825323">
      <w:pPr>
        <w:bidi/>
        <w:ind w:left="-180" w:hanging="382"/>
        <w:jc w:val="both"/>
        <w:outlineLvl w:val="0"/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/>
          <w:noProof/>
          <w:sz w:val="32"/>
          <w:szCs w:val="32"/>
          <w:rtl/>
        </w:rPr>
        <w:pict w14:anchorId="42C0B0C4">
          <v:rect id="Rectangle 5" o:spid="_x0000_s2051" style="position:absolute;left:0;text-align:left;margin-left:-26.8pt;margin-top:26.15pt;width:521.7pt;height:108.75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" fillcolor="white [3212]" strokecolor="windowText" strokeweight="1pt">
            <v:textbox>
              <w:txbxContent>
                <w:p w14:paraId="7B2EDAE9" w14:textId="77777777" w:rsidR="00DE6171" w:rsidRPr="00245ADA" w:rsidRDefault="00DE6171" w:rsidP="007705A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متقاضی </w:t>
                  </w: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استقرار :             </w:t>
                  </w:r>
                  <w:r w:rsidR="00F17360" w:rsidRPr="00245ADA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دوره رشد مقدماتی       </w:t>
                  </w:r>
                  <w:r w:rsidR="00F17360" w:rsidRPr="00245ADA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رشد     </w:t>
                  </w:r>
                </w:p>
                <w:p w14:paraId="4F911C66" w14:textId="77777777" w:rsidR="00DE6171" w:rsidRPr="00245ADA" w:rsidRDefault="00DE6171" w:rsidP="00DE6171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  <w:rtl/>
                    </w:rPr>
                  </w:pP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شماره تقاضا :.</w:t>
                  </w:r>
                  <w:r w:rsidRPr="00245ADA">
                    <w:rPr>
                      <w:rFonts w:cs="B Nazanin" w:hint="cs"/>
                      <w:b/>
                      <w:bCs/>
                      <w:rtl/>
                    </w:rPr>
                    <w:t>.......................................</w:t>
                  </w:r>
                  <w:r w:rsidRPr="00245ADA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.</w:t>
                  </w: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شماره پذیرش :</w:t>
                  </w:r>
                  <w:r w:rsidRPr="00245ADA">
                    <w:rPr>
                      <w:rFonts w:cs="B Nazanin" w:hint="cs"/>
                      <w:b/>
                      <w:bCs/>
                      <w:rtl/>
                    </w:rPr>
                    <w:t>.......................</w:t>
                  </w:r>
                  <w:r w:rsidRPr="00245ADA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.</w:t>
                  </w: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تاریخ پذیرش:</w:t>
                  </w:r>
                  <w:r w:rsidRPr="00245ADA">
                    <w:rPr>
                      <w:rFonts w:cs="B Nazanin" w:hint="cs"/>
                      <w:b/>
                      <w:bCs/>
                      <w:rtl/>
                    </w:rPr>
                    <w:t>.....................</w:t>
                  </w:r>
                  <w:r w:rsidR="00F17360" w:rsidRPr="00245ADA">
                    <w:rPr>
                      <w:rFonts w:cs="B Nazanin" w:hint="cs"/>
                      <w:b/>
                      <w:bCs/>
                      <w:rtl/>
                    </w:rPr>
                    <w:t>........</w:t>
                  </w:r>
                  <w:r w:rsidRPr="00245ADA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14:paraId="0CFB435C" w14:textId="77777777" w:rsidR="00DE6171" w:rsidRPr="00245ADA" w:rsidRDefault="00DE6171" w:rsidP="00DE6171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نام کارشناس یا ناظر</w:t>
                  </w:r>
                  <w:r w:rsidRPr="00245ADA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:</w:t>
                  </w:r>
                  <w:r w:rsidRPr="00245ADA">
                    <w:rPr>
                      <w:rFonts w:cs="B Nazanin" w:hint="cs"/>
                      <w:b/>
                      <w:bCs/>
                      <w:rtl/>
                    </w:rPr>
                    <w:t>..............................................................</w:t>
                  </w:r>
                  <w:r w:rsidR="00F17360" w:rsidRPr="00245ADA">
                    <w:rPr>
                      <w:rFonts w:cs="B Nazanin" w:hint="cs"/>
                      <w:b/>
                      <w:bCs/>
                      <w:rtl/>
                    </w:rPr>
                    <w:t>...........................</w:t>
                  </w:r>
                  <w:r w:rsidRPr="00245ADA">
                    <w:rPr>
                      <w:rFonts w:cs="B Nazanin" w:hint="cs"/>
                      <w:b/>
                      <w:bCs/>
                      <w:rtl/>
                    </w:rPr>
                    <w:t>..</w:t>
                  </w:r>
                  <w:r w:rsidR="00F17360" w:rsidRPr="00245ADA">
                    <w:rPr>
                      <w:rFonts w:cs="B Nazanin" w:hint="cs"/>
                      <w:b/>
                      <w:bCs/>
                      <w:rtl/>
                    </w:rPr>
                    <w:t>..................</w:t>
                  </w:r>
                  <w:r w:rsidR="00245ADA">
                    <w:rPr>
                      <w:rFonts w:cs="B Nazanin" w:hint="cs"/>
                      <w:b/>
                      <w:bCs/>
                      <w:rtl/>
                    </w:rPr>
                    <w:t>......................</w:t>
                  </w:r>
                  <w:r w:rsidR="00F17360" w:rsidRPr="00245ADA">
                    <w:rPr>
                      <w:rFonts w:cs="B Nazanin" w:hint="cs"/>
                      <w:b/>
                      <w:bCs/>
                      <w:rtl/>
                    </w:rPr>
                    <w:t>............</w:t>
                  </w:r>
                </w:p>
                <w:p w14:paraId="1E53CCC8" w14:textId="77777777" w:rsidR="00DE6171" w:rsidRDefault="00DE6171" w:rsidP="00DE6171">
                  <w:pPr>
                    <w:bidi/>
                  </w:pPr>
                </w:p>
              </w:txbxContent>
            </v:textbox>
            <w10:wrap anchorx="margin"/>
          </v:rect>
        </w:pict>
      </w:r>
      <w:r w:rsidR="0067005A">
        <w:rPr>
          <w:rFonts w:cs="B Nazanin"/>
          <w:sz w:val="32"/>
          <w:szCs w:val="32"/>
        </w:rPr>
        <w:tab/>
      </w:r>
      <w:r w:rsidR="00DE6171" w:rsidRPr="003A3126">
        <w:rPr>
          <w:rFonts w:cs="B Nazanin" w:hint="cs"/>
          <w:b/>
          <w:bCs/>
          <w:color w:val="FF0000"/>
          <w:sz w:val="24"/>
          <w:szCs w:val="24"/>
          <w:rtl/>
        </w:rPr>
        <w:t>لطفا در این قسمت چیزی ننویسید :</w:t>
      </w:r>
    </w:p>
    <w:p w14:paraId="310BE21B" w14:textId="77777777" w:rsidR="003A3126" w:rsidRDefault="003A3126" w:rsidP="00426A0D">
      <w:pPr>
        <w:tabs>
          <w:tab w:val="left" w:pos="1665"/>
        </w:tabs>
        <w:jc w:val="center"/>
        <w:rPr>
          <w:rFonts w:cs="B Nazanin"/>
          <w:sz w:val="32"/>
          <w:szCs w:val="32"/>
          <w:rtl/>
        </w:rPr>
      </w:pPr>
    </w:p>
    <w:p w14:paraId="2FEDF84E" w14:textId="77777777" w:rsidR="001609CB" w:rsidRPr="001609CB" w:rsidRDefault="001609CB" w:rsidP="00317BD1">
      <w:pPr>
        <w:bidi/>
        <w:spacing w:before="360" w:after="0" w:line="240" w:lineRule="auto"/>
        <w:ind w:left="-180" w:hanging="360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1- </w:t>
      </w:r>
      <w:r w:rsidRPr="001609CB">
        <w:rPr>
          <w:rFonts w:cs="B Nazanin" w:hint="cs"/>
          <w:b/>
          <w:bCs/>
          <w:sz w:val="24"/>
          <w:szCs w:val="24"/>
          <w:rtl/>
          <w:lang w:bidi="fa-IR"/>
        </w:rPr>
        <w:t xml:space="preserve">مشخصات واحد </w:t>
      </w:r>
    </w:p>
    <w:p w14:paraId="575BA1A6" w14:textId="77777777" w:rsidR="001609CB" w:rsidRPr="001609CB" w:rsidRDefault="001609CB" w:rsidP="00317BD1">
      <w:pPr>
        <w:bidi/>
        <w:ind w:left="-540"/>
        <w:rPr>
          <w:rFonts w:cs="B Nazanin"/>
          <w:sz w:val="24"/>
          <w:szCs w:val="24"/>
          <w:rtl/>
          <w:lang w:bidi="fa-IR"/>
        </w:rPr>
      </w:pPr>
      <w:r w:rsidRPr="001609CB">
        <w:rPr>
          <w:rFonts w:cs="B Nazanin" w:hint="cs"/>
          <w:sz w:val="24"/>
          <w:szCs w:val="24"/>
          <w:rtl/>
          <w:lang w:bidi="fa-IR"/>
        </w:rPr>
        <w:lastRenderedPageBreak/>
        <w:t>(در صورتی که شرکت ثبت نشده است)</w:t>
      </w:r>
    </w:p>
    <w:p w14:paraId="71554AEC" w14:textId="77777777" w:rsidR="00825323" w:rsidRDefault="00825323" w:rsidP="00825323">
      <w:pPr>
        <w:pStyle w:val="ListParagraph"/>
        <w:bidi/>
        <w:spacing w:line="276" w:lineRule="auto"/>
        <w:ind w:left="-630"/>
        <w:rPr>
          <w:rFonts w:cs="B Nazanin"/>
          <w:b/>
          <w:bCs/>
          <w:sz w:val="24"/>
          <w:szCs w:val="24"/>
          <w:rtl/>
          <w:lang w:bidi="fa-IR"/>
        </w:rPr>
      </w:pPr>
      <w:r w:rsidRPr="00825323">
        <w:rPr>
          <w:rFonts w:cs="B Nazanin" w:hint="cs"/>
          <w:b/>
          <w:bCs/>
          <w:sz w:val="24"/>
          <w:szCs w:val="24"/>
          <w:rtl/>
          <w:lang w:bidi="fa-IR"/>
        </w:rPr>
        <w:t xml:space="preserve">1-مشخصات کلی واحد </w:t>
      </w:r>
      <w:proofErr w:type="spellStart"/>
      <w:r w:rsidRPr="00825323">
        <w:rPr>
          <w:rFonts w:cs="B Nazanin" w:hint="cs"/>
          <w:b/>
          <w:bCs/>
          <w:sz w:val="24"/>
          <w:szCs w:val="24"/>
          <w:rtl/>
          <w:lang w:bidi="fa-IR"/>
        </w:rPr>
        <w:t>فناور</w:t>
      </w:r>
      <w:proofErr w:type="spellEnd"/>
    </w:p>
    <w:p w14:paraId="702835F8" w14:textId="77777777" w:rsidR="00825323" w:rsidRPr="00825323" w:rsidRDefault="00825323" w:rsidP="00825323">
      <w:pPr>
        <w:pStyle w:val="ListParagraph"/>
        <w:bidi/>
        <w:spacing w:line="276" w:lineRule="auto"/>
        <w:ind w:left="-630"/>
        <w:rPr>
          <w:rFonts w:cs="B Nazanin"/>
          <w:b/>
          <w:bCs/>
          <w:sz w:val="24"/>
          <w:szCs w:val="24"/>
          <w:rtl/>
          <w:lang w:bidi="fa-IR"/>
        </w:rPr>
      </w:pPr>
      <w:r w:rsidRPr="00825323">
        <w:rPr>
          <w:rFonts w:cs="B Nazanin" w:hint="cs"/>
          <w:sz w:val="24"/>
          <w:szCs w:val="24"/>
          <w:rtl/>
          <w:lang w:bidi="fa-IR"/>
        </w:rPr>
        <w:t>(در صورتی که شرکت ثبت نشده است)</w:t>
      </w:r>
    </w:p>
    <w:tbl>
      <w:tblPr>
        <w:tblpPr w:leftFromText="180" w:rightFromText="180" w:vertAnchor="page" w:horzAnchor="margin" w:tblpXSpec="center" w:tblpY="2509"/>
        <w:bidiVisual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825323" w:rsidRPr="005E2C63" w14:paraId="1A20A294" w14:textId="77777777" w:rsidTr="00825323">
        <w:trPr>
          <w:trHeight w:val="1790"/>
        </w:trPr>
        <w:tc>
          <w:tcPr>
            <w:tcW w:w="10620" w:type="dxa"/>
            <w:shd w:val="clear" w:color="auto" w:fill="auto"/>
          </w:tcPr>
          <w:p w14:paraId="51AB5D35" w14:textId="77777777" w:rsidR="00825323" w:rsidRPr="001609CB" w:rsidRDefault="00825323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1-1-نام تیم کاری:</w:t>
            </w:r>
          </w:p>
          <w:p w14:paraId="3623ACAC" w14:textId="77777777" w:rsidR="00825323" w:rsidRPr="001609CB" w:rsidRDefault="00825323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 نام نماینده تیم کاری:</w:t>
            </w:r>
          </w:p>
          <w:p w14:paraId="11A403FA" w14:textId="77777777" w:rsidR="00825323" w:rsidRPr="001609CB" w:rsidRDefault="00825323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 مسئولیت نماینده در تیم کاری یا واحد:</w:t>
            </w:r>
          </w:p>
          <w:p w14:paraId="5C3937DB" w14:textId="77777777" w:rsidR="00825323" w:rsidRPr="005E2C63" w:rsidRDefault="00825323" w:rsidP="00825323">
            <w:pPr>
              <w:bidi/>
              <w:spacing w:after="0" w:line="276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 نام صاحب ایده:</w:t>
            </w:r>
          </w:p>
        </w:tc>
      </w:tr>
    </w:tbl>
    <w:p w14:paraId="7109CF52" w14:textId="77777777" w:rsidR="00825323" w:rsidRPr="00825323" w:rsidRDefault="00825323" w:rsidP="00825323">
      <w:pPr>
        <w:bidi/>
        <w:spacing w:line="240" w:lineRule="auto"/>
        <w:ind w:left="-630"/>
        <w:rPr>
          <w:rFonts w:cs="B Nazanin"/>
          <w:sz w:val="24"/>
          <w:szCs w:val="24"/>
          <w:rtl/>
          <w:lang w:bidi="fa-IR"/>
        </w:rPr>
      </w:pPr>
      <w:r w:rsidRPr="00825323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2063688A" w14:textId="77777777" w:rsidR="001609CB" w:rsidRPr="005014AB" w:rsidRDefault="001609CB" w:rsidP="00825323">
      <w:pPr>
        <w:bidi/>
        <w:spacing w:line="276" w:lineRule="auto"/>
        <w:ind w:left="-630"/>
        <w:rPr>
          <w:rFonts w:cs="B Nazanin"/>
          <w:sz w:val="24"/>
          <w:szCs w:val="24"/>
          <w:rtl/>
          <w:lang w:bidi="fa-IR"/>
        </w:rPr>
      </w:pPr>
      <w:r w:rsidRPr="005014AB">
        <w:rPr>
          <w:rFonts w:cs="B Nazanin" w:hint="cs"/>
          <w:sz w:val="24"/>
          <w:szCs w:val="24"/>
          <w:rtl/>
          <w:lang w:bidi="fa-IR"/>
        </w:rPr>
        <w:t>(در صورت ثبت شرکت)</w:t>
      </w:r>
    </w:p>
    <w:tbl>
      <w:tblPr>
        <w:bidiVisual/>
        <w:tblW w:w="10584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4"/>
      </w:tblGrid>
      <w:tr w:rsidR="001609CB" w:rsidRPr="005E2C63" w14:paraId="3419896F" w14:textId="77777777" w:rsidTr="00825323">
        <w:tc>
          <w:tcPr>
            <w:tcW w:w="10584" w:type="dxa"/>
            <w:shd w:val="clear" w:color="auto" w:fill="auto"/>
          </w:tcPr>
          <w:p w14:paraId="20AE3167" w14:textId="77777777" w:rsidR="001609CB" w:rsidRPr="005014AB" w:rsidRDefault="001609CB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14AB">
              <w:rPr>
                <w:rFonts w:cs="B Nazanin" w:hint="cs"/>
                <w:sz w:val="24"/>
                <w:szCs w:val="24"/>
                <w:rtl/>
                <w:lang w:bidi="fa-IR"/>
              </w:rPr>
              <w:t>1- 1 - نام شرکت:</w:t>
            </w:r>
          </w:p>
          <w:p w14:paraId="55AA09E5" w14:textId="77777777" w:rsidR="001609CB" w:rsidRPr="005014AB" w:rsidRDefault="00FC1878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1609CB"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1609CB"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1609CB" w:rsidRPr="005014AB">
              <w:rPr>
                <w:rFonts w:cs="B Nazanin" w:hint="cs"/>
                <w:sz w:val="24"/>
                <w:szCs w:val="24"/>
                <w:rtl/>
                <w:lang w:bidi="fa-IR"/>
              </w:rPr>
              <w:t>مدیر عامل و رئیس هیئت مدیره:</w:t>
            </w:r>
          </w:p>
          <w:p w14:paraId="774A68FC" w14:textId="77777777" w:rsidR="001609CB" w:rsidRPr="005014AB" w:rsidRDefault="00FC1878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="001609CB"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1609CB"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1609CB" w:rsidRPr="005014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شماره و تاریخ ثبت شرکت:</w:t>
            </w:r>
          </w:p>
          <w:p w14:paraId="7CAA80BB" w14:textId="77777777" w:rsidR="001609CB" w:rsidRPr="005014AB" w:rsidRDefault="00FC1878" w:rsidP="00825323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1609CB"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1609CB" w:rsidRPr="001609C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1609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609CB" w:rsidRPr="005014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</w:t>
            </w:r>
            <w:proofErr w:type="spellStart"/>
            <w:r w:rsidR="001609CB" w:rsidRPr="005014AB">
              <w:rPr>
                <w:rFonts w:cs="B Nazanin" w:hint="cs"/>
                <w:sz w:val="24"/>
                <w:szCs w:val="24"/>
                <w:rtl/>
                <w:lang w:bidi="fa-IR"/>
              </w:rPr>
              <w:t>شناسه</w:t>
            </w:r>
            <w:proofErr w:type="spellEnd"/>
            <w:r w:rsidR="001609CB" w:rsidRPr="005014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ملی شرکت:</w:t>
            </w:r>
          </w:p>
        </w:tc>
      </w:tr>
    </w:tbl>
    <w:p w14:paraId="52BA38C5" w14:textId="77777777" w:rsidR="00825323" w:rsidRDefault="00825323" w:rsidP="00825323">
      <w:pPr>
        <w:tabs>
          <w:tab w:val="left" w:pos="8310"/>
        </w:tabs>
        <w:bidi/>
        <w:ind w:left="-630"/>
        <w:jc w:val="both"/>
        <w:rPr>
          <w:rFonts w:cs="B Nazanin"/>
          <w:b/>
          <w:bCs/>
          <w:sz w:val="24"/>
          <w:szCs w:val="24"/>
          <w:rtl/>
        </w:rPr>
      </w:pPr>
    </w:p>
    <w:p w14:paraId="4D20C86A" w14:textId="77777777" w:rsidR="00DE5BBB" w:rsidRDefault="00000000" w:rsidP="00825323">
      <w:pPr>
        <w:tabs>
          <w:tab w:val="left" w:pos="8310"/>
        </w:tabs>
        <w:bidi/>
        <w:ind w:left="-63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noProof/>
          <w:sz w:val="32"/>
          <w:szCs w:val="32"/>
          <w:rtl/>
        </w:rPr>
        <w:pict w14:anchorId="754A2D89">
          <v:rect id="Rectangle 3" o:spid="_x0000_s2052" style="position:absolute;left:0;text-align:left;margin-left:-26.4pt;margin-top:24.35pt;width:527.85pt;height:319.8pt;z-index:2516664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" fillcolor="white [3212]" strokecolor="windowText" strokeweight="1pt">
            <v:textbox style="mso-next-textbox:#Rectangle 3">
              <w:txbxContent>
                <w:p w14:paraId="338F6ED9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نام: 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............. نام خانوادگی : ................................. تاریخ تولد :................... محل تولد :.............کد ملی: ...................</w:t>
                  </w:r>
                </w:p>
                <w:p w14:paraId="209C4BD5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وضعیت کنونی تحصیلی</w:t>
                  </w:r>
                  <w:r w:rsidRPr="00317BD1"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  <w:t xml:space="preserve"> :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دانشجو    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      فارغ التحصیل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                نام دانشگاه : ...................................</w:t>
                  </w:r>
                </w:p>
                <w:p w14:paraId="2715EB6B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مدرک تحصیلی اخذ شده </w:t>
                  </w:r>
                  <w:r w:rsidRPr="00317BD1"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  <w:t>: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دیپلم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کاردانی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کارشناسی 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کارشناسی ارشد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     دکترا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</w:p>
                <w:p w14:paraId="0EF534D3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عنوان شغل جاری</w:t>
                  </w:r>
                  <w:r w:rsidRPr="00317BD1"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  <w:t xml:space="preserve"> :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............................................................................. عنوان رشته تحصیلی :................................................</w:t>
                  </w:r>
                </w:p>
                <w:p w14:paraId="6FF84B08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وضعیت شغلی</w:t>
                  </w:r>
                  <w:r w:rsidRPr="00317BD1"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lang w:val="en-US" w:eastAsia="en-US"/>
                    </w:rPr>
                    <w:t>: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فناور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پژوهشگر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   کارمند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   عضو هیئت علمی 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 xml:space="preserve">                   دانشجو </w:t>
                  </w:r>
                  <w:r w:rsidRPr="00317BD1">
                    <w:rPr>
                      <w:rFonts w:eastAsiaTheme="minorHAnsi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□</w:t>
                  </w:r>
                </w:p>
                <w:p w14:paraId="23635D95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نام محل اشتغال / تحصیل :.........................................................................................................................................</w:t>
                  </w:r>
                </w:p>
                <w:p w14:paraId="3609D15B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موارد دیگر ( نام ببرید ) : .................................................................................................................................................................</w:t>
                  </w:r>
                </w:p>
                <w:p w14:paraId="31B15AB0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آدرس محل کار : ..............................................................................................................................................................................</w:t>
                  </w:r>
                </w:p>
                <w:p w14:paraId="7BF0E87A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کد پستی : .................................................................................تلفن : ............................................................................................</w:t>
                  </w:r>
                </w:p>
                <w:p w14:paraId="641388A7" w14:textId="77777777" w:rsidR="00317BD1" w:rsidRPr="00317BD1" w:rsidRDefault="00317BD1" w:rsidP="00317BD1">
                  <w:pPr>
                    <w:pStyle w:val="Heading8"/>
                    <w:bidi/>
                    <w:rPr>
                      <w:rFonts w:asciiTheme="minorHAnsi" w:eastAsiaTheme="minorHAnsi" w:hAnsiTheme="minorHAnsi" w:cs="B Nazanin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</w:pPr>
                  <w:r w:rsidRPr="00317BD1">
                    <w:rPr>
                      <w:rFonts w:asciiTheme="minorHAnsi" w:eastAsiaTheme="minorHAnsi" w:hAnsiTheme="minorHAnsi" w:cs="B Nazanin" w:hint="cs"/>
                      <w:b/>
                      <w:i w:val="0"/>
                      <w:iCs w:val="0"/>
                      <w:color w:val="auto"/>
                      <w:rtl/>
                      <w:lang w:val="en-US" w:eastAsia="en-US"/>
                    </w:rPr>
                    <w:t>آدرس پست الکترونیکی : ........................................................</w:t>
                  </w:r>
                </w:p>
                <w:p w14:paraId="5C6E6414" w14:textId="77777777" w:rsidR="003A3126" w:rsidRPr="00245ADA" w:rsidRDefault="003A3126" w:rsidP="00317BD1">
                  <w:pPr>
                    <w:pStyle w:val="Heading8"/>
                    <w:bidi/>
                  </w:pPr>
                </w:p>
              </w:txbxContent>
            </v:textbox>
            <w10:wrap anchorx="margin"/>
          </v:rect>
        </w:pict>
      </w:r>
      <w:r w:rsidR="00825323">
        <w:rPr>
          <w:rFonts w:cs="B Nazanin" w:hint="cs"/>
          <w:b/>
          <w:bCs/>
          <w:sz w:val="24"/>
          <w:szCs w:val="24"/>
          <w:rtl/>
        </w:rPr>
        <w:t>2</w:t>
      </w:r>
      <w:r w:rsidR="005014AB">
        <w:rPr>
          <w:rFonts w:cs="B Nazanin" w:hint="cs"/>
          <w:b/>
          <w:bCs/>
          <w:sz w:val="24"/>
          <w:szCs w:val="24"/>
          <w:rtl/>
        </w:rPr>
        <w:t>-</w:t>
      </w:r>
      <w:r w:rsidR="00DE5BB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14263">
        <w:rPr>
          <w:rFonts w:cs="B Nazanin" w:hint="cs"/>
          <w:b/>
          <w:bCs/>
          <w:sz w:val="24"/>
          <w:szCs w:val="24"/>
          <w:rtl/>
        </w:rPr>
        <w:t>مشخصات متقاضی اصلی / مدیر عامل</w:t>
      </w:r>
      <w:r w:rsidR="00ED1FE2">
        <w:rPr>
          <w:rFonts w:cs="B Nazanin" w:hint="cs"/>
          <w:b/>
          <w:bCs/>
          <w:sz w:val="24"/>
          <w:szCs w:val="24"/>
          <w:rtl/>
        </w:rPr>
        <w:t xml:space="preserve"> :</w:t>
      </w:r>
    </w:p>
    <w:p w14:paraId="7DB56518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32F43AB6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5E7D2EA8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0373DB5F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0EB3740D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1577D477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311EA67C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7FE5A0EF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275BF261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0D6E28F7" w14:textId="77777777" w:rsidR="00441B64" w:rsidRDefault="00441B64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56264846" w14:textId="77777777" w:rsidR="00EB23EB" w:rsidRDefault="00EB23EB" w:rsidP="00EB23EB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15AF7648" w14:textId="77777777" w:rsidR="00E14263" w:rsidRDefault="00AC37C9" w:rsidP="00825323">
      <w:pPr>
        <w:tabs>
          <w:tab w:val="left" w:pos="8310"/>
        </w:tabs>
        <w:bidi/>
        <w:ind w:left="-81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19038F">
        <w:rPr>
          <w:rFonts w:cs="B Nazanin" w:hint="cs"/>
          <w:b/>
          <w:bCs/>
          <w:sz w:val="24"/>
          <w:szCs w:val="24"/>
          <w:rtl/>
        </w:rPr>
        <w:t>-</w:t>
      </w:r>
      <w:r w:rsidR="002C4AA3">
        <w:rPr>
          <w:rFonts w:cs="B Nazanin" w:hint="cs"/>
          <w:b/>
          <w:bCs/>
          <w:sz w:val="24"/>
          <w:szCs w:val="24"/>
          <w:rtl/>
        </w:rPr>
        <w:t xml:space="preserve"> ا</w:t>
      </w:r>
      <w:r w:rsidR="00E14263">
        <w:rPr>
          <w:rFonts w:cs="B Nazanin" w:hint="cs"/>
          <w:b/>
          <w:bCs/>
          <w:sz w:val="24"/>
          <w:szCs w:val="24"/>
          <w:rtl/>
        </w:rPr>
        <w:t>طلاعات موسسین / تیم کاری واحد</w:t>
      </w:r>
      <w:r w:rsidR="004545C4">
        <w:rPr>
          <w:rFonts w:cs="B Nazanin" w:hint="cs"/>
          <w:b/>
          <w:bCs/>
          <w:sz w:val="24"/>
          <w:szCs w:val="24"/>
          <w:rtl/>
        </w:rPr>
        <w:t xml:space="preserve"> :</w:t>
      </w:r>
      <w:r w:rsidR="0019038F" w:rsidRPr="0019038F">
        <w:rPr>
          <w:rFonts w:cs="B Nazanin" w:hint="cs"/>
          <w:rtl/>
          <w:lang w:bidi="fa-IR"/>
        </w:rPr>
        <w:t xml:space="preserve"> </w:t>
      </w:r>
      <w:r w:rsidR="0019038F" w:rsidRPr="0019038F">
        <w:rPr>
          <w:rFonts w:cs="B Nazanin" w:hint="cs"/>
          <w:color w:val="FF0000"/>
          <w:rtl/>
          <w:lang w:bidi="fa-IR"/>
        </w:rPr>
        <w:t>(*حداقل یک نفر به عنوان عضو تمام وقت ذکر شود.</w:t>
      </w:r>
      <w:r w:rsidR="0019038F" w:rsidRPr="0019038F">
        <w:rPr>
          <w:rFonts w:cs="B Nazanin" w:hint="cs"/>
          <w:b/>
          <w:bCs/>
          <w:color w:val="FF0000"/>
          <w:rtl/>
          <w:lang w:bidi="fa-IR"/>
        </w:rPr>
        <w:t>)</w:t>
      </w:r>
    </w:p>
    <w:tbl>
      <w:tblPr>
        <w:tblStyle w:val="TableGrid"/>
        <w:bidiVisual/>
        <w:tblW w:w="10800" w:type="dxa"/>
        <w:tblInd w:w="-697" w:type="dxa"/>
        <w:tblLook w:val="04A0" w:firstRow="1" w:lastRow="0" w:firstColumn="1" w:lastColumn="0" w:noHBand="0" w:noVBand="1"/>
      </w:tblPr>
      <w:tblGrid>
        <w:gridCol w:w="2114"/>
        <w:gridCol w:w="2656"/>
        <w:gridCol w:w="1890"/>
        <w:gridCol w:w="1710"/>
        <w:gridCol w:w="2430"/>
      </w:tblGrid>
      <w:tr w:rsidR="00E14263" w14:paraId="4A805352" w14:textId="77777777" w:rsidTr="00CA2751">
        <w:trPr>
          <w:trHeight w:val="677"/>
        </w:trPr>
        <w:tc>
          <w:tcPr>
            <w:tcW w:w="2114" w:type="dxa"/>
          </w:tcPr>
          <w:p w14:paraId="07595B43" w14:textId="77777777" w:rsidR="00E14263" w:rsidRDefault="00E14263" w:rsidP="0019038F">
            <w:pPr>
              <w:tabs>
                <w:tab w:val="left" w:pos="831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656" w:type="dxa"/>
          </w:tcPr>
          <w:p w14:paraId="0A0EC82C" w14:textId="77777777" w:rsidR="00E14263" w:rsidRDefault="004545C4" w:rsidP="0019038F">
            <w:pPr>
              <w:tabs>
                <w:tab w:val="left" w:pos="831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آخرین مدرک تحصیلی و رشته تحصیلی</w:t>
            </w:r>
          </w:p>
        </w:tc>
        <w:tc>
          <w:tcPr>
            <w:tcW w:w="1890" w:type="dxa"/>
          </w:tcPr>
          <w:p w14:paraId="7422079D" w14:textId="77777777" w:rsidR="00E14263" w:rsidRDefault="00E14263" w:rsidP="0019038F">
            <w:pPr>
              <w:tabs>
                <w:tab w:val="left" w:pos="831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شغل و محل کار</w:t>
            </w:r>
          </w:p>
        </w:tc>
        <w:tc>
          <w:tcPr>
            <w:tcW w:w="1710" w:type="dxa"/>
          </w:tcPr>
          <w:p w14:paraId="588B04C0" w14:textId="77777777" w:rsidR="00E14263" w:rsidRDefault="0019038F" w:rsidP="0019038F">
            <w:pPr>
              <w:tabs>
                <w:tab w:val="left" w:pos="831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038F">
              <w:rPr>
                <w:rFonts w:cs="B Nazanin"/>
                <w:b/>
                <w:bCs/>
                <w:sz w:val="24"/>
                <w:szCs w:val="24"/>
                <w:rtl/>
              </w:rPr>
              <w:t>سِمَت پ</w:t>
            </w:r>
            <w:r w:rsidRPr="0019038F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9038F">
              <w:rPr>
                <w:rFonts w:cs="B Nazanin" w:hint="eastAsia"/>
                <w:b/>
                <w:bCs/>
                <w:sz w:val="24"/>
                <w:szCs w:val="24"/>
                <w:rtl/>
              </w:rPr>
              <w:t>ش</w:t>
            </w:r>
            <w:r w:rsidRPr="0019038F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</w:t>
            </w:r>
            <w:r w:rsidRPr="0019038F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9038F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19038F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9038F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شده در واحد</w:t>
            </w:r>
          </w:p>
        </w:tc>
        <w:tc>
          <w:tcPr>
            <w:tcW w:w="2430" w:type="dxa"/>
          </w:tcPr>
          <w:p w14:paraId="6842172F" w14:textId="77777777" w:rsidR="00E14263" w:rsidRDefault="0019038F" w:rsidP="0019038F">
            <w:pPr>
              <w:tabs>
                <w:tab w:val="left" w:pos="831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038F">
              <w:rPr>
                <w:rFonts w:cs="B Nazanin"/>
                <w:b/>
                <w:bCs/>
                <w:sz w:val="24"/>
                <w:szCs w:val="24"/>
                <w:rtl/>
              </w:rPr>
              <w:t>سنوات (سابقه کار)- شغل فعل</w:t>
            </w:r>
            <w:r w:rsidRPr="0019038F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9038F">
              <w:rPr>
                <w:rFonts w:cs="B Nazanin"/>
                <w:b/>
                <w:bCs/>
                <w:sz w:val="24"/>
                <w:szCs w:val="24"/>
                <w:rtl/>
              </w:rPr>
              <w:t xml:space="preserve"> - محل کار</w:t>
            </w:r>
          </w:p>
        </w:tc>
      </w:tr>
      <w:tr w:rsidR="00E14263" w14:paraId="58DD8DD7" w14:textId="77777777" w:rsidTr="00CA2751">
        <w:trPr>
          <w:trHeight w:val="677"/>
        </w:trPr>
        <w:tc>
          <w:tcPr>
            <w:tcW w:w="2114" w:type="dxa"/>
          </w:tcPr>
          <w:p w14:paraId="3809442F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6" w:type="dxa"/>
          </w:tcPr>
          <w:p w14:paraId="56899F48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14:paraId="78B06FAF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14:paraId="23B9874F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1F88A98F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14263" w14:paraId="2255082F" w14:textId="77777777" w:rsidTr="00CA2751">
        <w:trPr>
          <w:trHeight w:val="677"/>
        </w:trPr>
        <w:tc>
          <w:tcPr>
            <w:tcW w:w="2114" w:type="dxa"/>
          </w:tcPr>
          <w:p w14:paraId="46976877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6" w:type="dxa"/>
          </w:tcPr>
          <w:p w14:paraId="398F84A2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14:paraId="51E007CD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14:paraId="1A983238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5BCB53A7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14263" w14:paraId="6E7F2567" w14:textId="77777777" w:rsidTr="00CA2751">
        <w:trPr>
          <w:trHeight w:val="677"/>
        </w:trPr>
        <w:tc>
          <w:tcPr>
            <w:tcW w:w="2114" w:type="dxa"/>
          </w:tcPr>
          <w:p w14:paraId="3327B6BC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6" w:type="dxa"/>
          </w:tcPr>
          <w:p w14:paraId="159A24F7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14:paraId="5588C2F7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14:paraId="7AAC5026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3F8BBA84" w14:textId="77777777" w:rsidR="00E14263" w:rsidRDefault="00E14263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9038F" w14:paraId="3A7C9827" w14:textId="77777777" w:rsidTr="00CA2751">
        <w:trPr>
          <w:trHeight w:val="677"/>
        </w:trPr>
        <w:tc>
          <w:tcPr>
            <w:tcW w:w="2114" w:type="dxa"/>
          </w:tcPr>
          <w:p w14:paraId="1ECADD40" w14:textId="77777777" w:rsidR="0019038F" w:rsidRDefault="0019038F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6" w:type="dxa"/>
          </w:tcPr>
          <w:p w14:paraId="6796AB67" w14:textId="77777777" w:rsidR="0019038F" w:rsidRDefault="0019038F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14:paraId="1A3A6F61" w14:textId="77777777" w:rsidR="0019038F" w:rsidRDefault="0019038F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14:paraId="4ECF915D" w14:textId="77777777" w:rsidR="0019038F" w:rsidRDefault="0019038F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0C086E50" w14:textId="77777777" w:rsidR="0019038F" w:rsidRDefault="0019038F" w:rsidP="00E14263">
            <w:pPr>
              <w:tabs>
                <w:tab w:val="left" w:pos="831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58E5E6A2" w14:textId="77777777" w:rsidR="00CA2751" w:rsidRDefault="00CA2751" w:rsidP="00CA2751">
      <w:pPr>
        <w:tabs>
          <w:tab w:val="left" w:pos="8310"/>
        </w:tabs>
        <w:bidi/>
        <w:rPr>
          <w:rFonts w:cs="B Zar"/>
          <w:szCs w:val="24"/>
          <w:rtl/>
        </w:rPr>
      </w:pPr>
    </w:p>
    <w:p w14:paraId="06CDC639" w14:textId="77777777" w:rsidR="00FD6A61" w:rsidRDefault="00FD6A61" w:rsidP="00FD6A61">
      <w:pPr>
        <w:tabs>
          <w:tab w:val="left" w:pos="8310"/>
        </w:tabs>
        <w:bidi/>
        <w:rPr>
          <w:rFonts w:cs="B Zar"/>
          <w:szCs w:val="24"/>
          <w:rtl/>
        </w:rPr>
      </w:pPr>
    </w:p>
    <w:p w14:paraId="1F3A255E" w14:textId="77777777" w:rsidR="002C4AA3" w:rsidRPr="00CA2751" w:rsidRDefault="00663538" w:rsidP="00CA2751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3-1- </w:t>
      </w:r>
      <w:r w:rsidR="00CA2751" w:rsidRPr="00CA2751">
        <w:rPr>
          <w:rFonts w:cs="B Nazanin" w:hint="cs"/>
          <w:b/>
          <w:bCs/>
          <w:sz w:val="24"/>
          <w:szCs w:val="24"/>
          <w:rtl/>
        </w:rPr>
        <w:t>لطفا، تجارب و سوابق خود و همکاران را  به صورت جداگانه، در ارتباط با ایده بیان نمائید:</w:t>
      </w:r>
    </w:p>
    <w:p w14:paraId="14B84485" w14:textId="77777777" w:rsidR="00CA2751" w:rsidRDefault="00CA2751" w:rsidP="00CA2751">
      <w:pPr>
        <w:tabs>
          <w:tab w:val="left" w:pos="8310"/>
        </w:tabs>
        <w:bidi/>
        <w:rPr>
          <w:rFonts w:cs="B Zar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294CB9" w14:textId="77777777" w:rsidR="00CA2751" w:rsidRDefault="00CA2751" w:rsidP="00CA2751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714E11" w14:textId="77777777" w:rsidR="00FD6A61" w:rsidRDefault="00173F44" w:rsidP="00173F44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 w:rsidRPr="00173F44">
        <w:rPr>
          <w:rFonts w:cs="B Nazanin" w:hint="cs"/>
          <w:b/>
          <w:bCs/>
          <w:sz w:val="24"/>
          <w:szCs w:val="24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</w:t>
      </w:r>
    </w:p>
    <w:p w14:paraId="30CCBB91" w14:textId="77777777" w:rsidR="004545C4" w:rsidRDefault="00FC1878" w:rsidP="00FC1878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19038F" w:rsidRPr="00CA2751">
        <w:rPr>
          <w:rFonts w:cs="B Nazanin" w:hint="cs"/>
          <w:b/>
          <w:bCs/>
          <w:sz w:val="24"/>
          <w:szCs w:val="24"/>
          <w:rtl/>
        </w:rPr>
        <w:t>-</w:t>
      </w:r>
      <w:r>
        <w:rPr>
          <w:rFonts w:cs="B Nazanin" w:hint="cs"/>
          <w:b/>
          <w:bCs/>
          <w:sz w:val="24"/>
          <w:szCs w:val="24"/>
          <w:rtl/>
        </w:rPr>
        <w:t>2</w:t>
      </w:r>
      <w:r w:rsidR="00CA2751" w:rsidRPr="00CA2751">
        <w:rPr>
          <w:rFonts w:cs="B Nazanin" w:hint="cs"/>
          <w:b/>
          <w:bCs/>
          <w:sz w:val="24"/>
          <w:szCs w:val="24"/>
          <w:rtl/>
        </w:rPr>
        <w:t>-</w:t>
      </w:r>
      <w:r w:rsidR="002C4AA3">
        <w:rPr>
          <w:rFonts w:cs="Calibri" w:hint="cs"/>
          <w:b/>
          <w:bCs/>
          <w:sz w:val="24"/>
          <w:szCs w:val="24"/>
          <w:rtl/>
        </w:rPr>
        <w:t xml:space="preserve"> </w:t>
      </w:r>
      <w:r w:rsidR="004545C4">
        <w:rPr>
          <w:rFonts w:cs="B Nazanin" w:hint="cs"/>
          <w:b/>
          <w:bCs/>
          <w:sz w:val="24"/>
          <w:szCs w:val="24"/>
          <w:rtl/>
        </w:rPr>
        <w:t>نام و مشخصات سهامداران در شرکت موجود یا شرکتی که می خواهید به ثبت برسانید:</w:t>
      </w:r>
    </w:p>
    <w:tbl>
      <w:tblPr>
        <w:tblStyle w:val="TableGrid"/>
        <w:tblW w:w="9536" w:type="dxa"/>
        <w:tblLook w:val="04A0" w:firstRow="1" w:lastRow="0" w:firstColumn="1" w:lastColumn="0" w:noHBand="0" w:noVBand="1"/>
      </w:tblPr>
      <w:tblGrid>
        <w:gridCol w:w="1795"/>
        <w:gridCol w:w="1383"/>
        <w:gridCol w:w="1589"/>
        <w:gridCol w:w="1708"/>
        <w:gridCol w:w="2250"/>
        <w:gridCol w:w="811"/>
      </w:tblGrid>
      <w:tr w:rsidR="004545C4" w14:paraId="6C62C832" w14:textId="77777777" w:rsidTr="004545C4">
        <w:trPr>
          <w:trHeight w:val="660"/>
        </w:trPr>
        <w:tc>
          <w:tcPr>
            <w:tcW w:w="1795" w:type="dxa"/>
          </w:tcPr>
          <w:p w14:paraId="394477E7" w14:textId="77777777" w:rsidR="004545C4" w:rsidRPr="004545C4" w:rsidRDefault="004545C4" w:rsidP="0019038F">
            <w:pPr>
              <w:tabs>
                <w:tab w:val="left" w:pos="8310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>نوع فعالیت</w:t>
            </w:r>
            <w:r w:rsidR="001903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</w:t>
            </w: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شرکت</w:t>
            </w:r>
          </w:p>
        </w:tc>
        <w:tc>
          <w:tcPr>
            <w:tcW w:w="1383" w:type="dxa"/>
          </w:tcPr>
          <w:p w14:paraId="12B8A4AC" w14:textId="77777777" w:rsidR="004545C4" w:rsidRPr="004545C4" w:rsidRDefault="004545C4" w:rsidP="0019038F">
            <w:pPr>
              <w:tabs>
                <w:tab w:val="left" w:pos="8310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>تخصص</w:t>
            </w:r>
          </w:p>
        </w:tc>
        <w:tc>
          <w:tcPr>
            <w:tcW w:w="1589" w:type="dxa"/>
          </w:tcPr>
          <w:p w14:paraId="50922676" w14:textId="77777777" w:rsidR="004545C4" w:rsidRPr="004545C4" w:rsidRDefault="004545C4" w:rsidP="0019038F">
            <w:pPr>
              <w:tabs>
                <w:tab w:val="left" w:pos="8310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سهام</w:t>
            </w:r>
          </w:p>
        </w:tc>
        <w:tc>
          <w:tcPr>
            <w:tcW w:w="1708" w:type="dxa"/>
          </w:tcPr>
          <w:p w14:paraId="11DA5DC1" w14:textId="77777777" w:rsidR="004545C4" w:rsidRPr="004545C4" w:rsidRDefault="004545C4" w:rsidP="0019038F">
            <w:pPr>
              <w:tabs>
                <w:tab w:val="left" w:pos="8310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>ثبت سهام هر فرد</w:t>
            </w:r>
          </w:p>
        </w:tc>
        <w:tc>
          <w:tcPr>
            <w:tcW w:w="2250" w:type="dxa"/>
          </w:tcPr>
          <w:p w14:paraId="014B6346" w14:textId="77777777" w:rsidR="004545C4" w:rsidRPr="004545C4" w:rsidRDefault="004545C4" w:rsidP="0019038F">
            <w:pPr>
              <w:tabs>
                <w:tab w:val="left" w:pos="8310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>نام شرکاء</w:t>
            </w:r>
          </w:p>
        </w:tc>
        <w:tc>
          <w:tcPr>
            <w:tcW w:w="811" w:type="dxa"/>
          </w:tcPr>
          <w:p w14:paraId="442C23B6" w14:textId="77777777" w:rsidR="004545C4" w:rsidRPr="004545C4" w:rsidRDefault="004545C4" w:rsidP="0019038F">
            <w:pPr>
              <w:tabs>
                <w:tab w:val="left" w:pos="8310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545C4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4545C4" w14:paraId="5304B619" w14:textId="77777777" w:rsidTr="004545C4">
        <w:trPr>
          <w:trHeight w:val="634"/>
        </w:trPr>
        <w:tc>
          <w:tcPr>
            <w:tcW w:w="1795" w:type="dxa"/>
          </w:tcPr>
          <w:p w14:paraId="24A70B9E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1383" w:type="dxa"/>
          </w:tcPr>
          <w:p w14:paraId="37758424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1589" w:type="dxa"/>
          </w:tcPr>
          <w:p w14:paraId="325B2774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08" w:type="dxa"/>
          </w:tcPr>
          <w:p w14:paraId="6E0566D4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2250" w:type="dxa"/>
          </w:tcPr>
          <w:p w14:paraId="6046BD1D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811" w:type="dxa"/>
          </w:tcPr>
          <w:p w14:paraId="14D1E32B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</w:tr>
      <w:tr w:rsidR="004545C4" w14:paraId="613C16C6" w14:textId="77777777" w:rsidTr="004545C4">
        <w:trPr>
          <w:trHeight w:val="660"/>
        </w:trPr>
        <w:tc>
          <w:tcPr>
            <w:tcW w:w="1795" w:type="dxa"/>
          </w:tcPr>
          <w:p w14:paraId="76CAAFE0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1383" w:type="dxa"/>
          </w:tcPr>
          <w:p w14:paraId="58CA1990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1589" w:type="dxa"/>
          </w:tcPr>
          <w:p w14:paraId="5C438672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08" w:type="dxa"/>
          </w:tcPr>
          <w:p w14:paraId="2589BB27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2250" w:type="dxa"/>
          </w:tcPr>
          <w:p w14:paraId="2FDD84AF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  <w:tc>
          <w:tcPr>
            <w:tcW w:w="811" w:type="dxa"/>
          </w:tcPr>
          <w:p w14:paraId="60380C48" w14:textId="77777777" w:rsidR="004545C4" w:rsidRDefault="004545C4" w:rsidP="00DE6171">
            <w:pPr>
              <w:tabs>
                <w:tab w:val="left" w:pos="8310"/>
              </w:tabs>
              <w:jc w:val="right"/>
              <w:rPr>
                <w:rFonts w:cs="B Nazanin"/>
                <w:sz w:val="32"/>
                <w:szCs w:val="32"/>
              </w:rPr>
            </w:pPr>
          </w:p>
        </w:tc>
      </w:tr>
    </w:tbl>
    <w:p w14:paraId="594283FE" w14:textId="77777777" w:rsidR="0097165D" w:rsidRDefault="0097165D" w:rsidP="00DE6171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</w:p>
    <w:p w14:paraId="67CE8DD9" w14:textId="77777777" w:rsidR="004545C4" w:rsidRDefault="00FC1878" w:rsidP="00FC1878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4545C4">
        <w:rPr>
          <w:rFonts w:cs="B Nazanin" w:hint="cs"/>
          <w:b/>
          <w:bCs/>
          <w:sz w:val="24"/>
          <w:szCs w:val="24"/>
          <w:rtl/>
        </w:rPr>
        <w:t>-</w:t>
      </w:r>
      <w:r>
        <w:rPr>
          <w:rFonts w:cs="B Nazanin" w:hint="cs"/>
          <w:b/>
          <w:bCs/>
          <w:sz w:val="24"/>
          <w:szCs w:val="24"/>
          <w:rtl/>
        </w:rPr>
        <w:t>3</w:t>
      </w:r>
      <w:r w:rsidR="004545C4">
        <w:rPr>
          <w:rFonts w:cs="B Nazanin" w:hint="cs"/>
          <w:b/>
          <w:bCs/>
          <w:sz w:val="24"/>
          <w:szCs w:val="24"/>
          <w:rtl/>
        </w:rPr>
        <w:t>- فعالیت هایی که تاکنون از طریق این شرکت انجام داده اید؟</w:t>
      </w:r>
    </w:p>
    <w:p w14:paraId="7A24B138" w14:textId="77777777" w:rsidR="004545C4" w:rsidRDefault="004545C4" w:rsidP="00DE6171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CAFA70E" w14:textId="77777777" w:rsidR="004545C4" w:rsidRDefault="004545C4" w:rsidP="00DE6171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29A8ABB7" w14:textId="77777777" w:rsidR="004545C4" w:rsidRDefault="004545C4" w:rsidP="00DE6171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46D0470C" w14:textId="77777777" w:rsidR="002C4AA3" w:rsidRDefault="002C4AA3" w:rsidP="00DE6171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</w:p>
    <w:p w14:paraId="3F4280B5" w14:textId="77777777" w:rsidR="004545C4" w:rsidRDefault="004545C4" w:rsidP="00DE6171">
      <w:pPr>
        <w:tabs>
          <w:tab w:val="left" w:pos="8310"/>
        </w:tabs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4-نوع فعالیت اصلی که واحد فناوری در مرکز به آن خواهد پرداخت :</w:t>
      </w:r>
    </w:p>
    <w:p w14:paraId="7550886D" w14:textId="77777777" w:rsidR="004545C4" w:rsidRDefault="003C72F7" w:rsidP="003C72F7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 xml:space="preserve">کسب دانش فنی                                                                             </w:t>
      </w: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>طراحی محصول نمونه / خدمات</w:t>
      </w:r>
    </w:p>
    <w:p w14:paraId="2D8EB449" w14:textId="77777777" w:rsidR="004545C4" w:rsidRDefault="003C72F7" w:rsidP="00BF5F65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>تولید محصول نمونه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56A72391" w14:textId="77777777" w:rsidR="0097165D" w:rsidRDefault="003C72F7" w:rsidP="00BF5F65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>تجاری سازی دستاوردهای تحقیقاتی قبلی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BF5F65">
        <w:rPr>
          <w:rFonts w:cs="B Nazanin" w:hint="cs"/>
          <w:b/>
          <w:bCs/>
          <w:sz w:val="24"/>
          <w:szCs w:val="24"/>
          <w:rtl/>
        </w:rPr>
        <w:t xml:space="preserve">                                         </w:t>
      </w:r>
      <w:r w:rsidR="00BF5F65" w:rsidRPr="003C72F7">
        <w:rPr>
          <w:rFonts w:ascii="Times New Roman" w:hAnsi="Times New Roman" w:cs="Times New Roman" w:hint="cs"/>
          <w:b/>
          <w:bCs/>
          <w:sz w:val="32"/>
          <w:szCs w:val="32"/>
          <w:rtl/>
        </w:rPr>
        <w:t>□</w:t>
      </w:r>
      <w:r>
        <w:rPr>
          <w:rFonts w:cs="B Nazanin" w:hint="cs"/>
          <w:b/>
          <w:bCs/>
          <w:sz w:val="24"/>
          <w:szCs w:val="24"/>
          <w:rtl/>
        </w:rPr>
        <w:t xml:space="preserve"> سایر</w:t>
      </w:r>
    </w:p>
    <w:p w14:paraId="650C63B7" w14:textId="77777777" w:rsidR="00CA2751" w:rsidRDefault="00CA2751" w:rsidP="00CA2751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</w:p>
    <w:p w14:paraId="275A4EDB" w14:textId="77777777" w:rsidR="003C72F7" w:rsidRDefault="00000000" w:rsidP="003C72F7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noProof/>
          <w:sz w:val="32"/>
          <w:szCs w:val="32"/>
          <w:rtl/>
        </w:rPr>
        <w:pict w14:anchorId="39C1D4E9">
          <v:rect id="Rectangle 2" o:spid="_x0000_s2053" style="position:absolute;left:0;text-align:left;margin-left:9pt;margin-top:.75pt;width:465.75pt;height:191.55pt;z-index:251664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" fillcolor="white [3212]" strokecolor="windowText" strokeweight="1pt">
            <v:textbox style="mso-next-textbox:#Rectangle 2">
              <w:txbxContent>
                <w:p w14:paraId="7C29ACB4" w14:textId="77777777" w:rsidR="003C72F7" w:rsidRPr="00245ADA" w:rsidRDefault="003C72F7" w:rsidP="003C72F7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توضیحات</w:t>
                  </w:r>
                  <w:r w:rsidRPr="00245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: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65D380C1" w14:textId="77777777" w:rsidR="003C72F7" w:rsidRDefault="00CA2751" w:rsidP="00CA2751">
                  <w:pPr>
                    <w:bidi/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margin"/>
          </v:rect>
        </w:pict>
      </w:r>
    </w:p>
    <w:p w14:paraId="4E8FE633" w14:textId="77777777" w:rsidR="0097165D" w:rsidRPr="0097165D" w:rsidRDefault="0097165D" w:rsidP="0097165D">
      <w:pPr>
        <w:bidi/>
        <w:rPr>
          <w:rFonts w:cs="B Nazanin"/>
          <w:sz w:val="24"/>
          <w:szCs w:val="24"/>
        </w:rPr>
      </w:pPr>
    </w:p>
    <w:p w14:paraId="017F06AD" w14:textId="77777777" w:rsidR="0097165D" w:rsidRPr="0097165D" w:rsidRDefault="0097165D" w:rsidP="0097165D">
      <w:pPr>
        <w:bidi/>
        <w:rPr>
          <w:rFonts w:cs="B Nazanin"/>
          <w:sz w:val="24"/>
          <w:szCs w:val="24"/>
        </w:rPr>
      </w:pPr>
    </w:p>
    <w:p w14:paraId="012FCDA7" w14:textId="77777777" w:rsidR="0097165D" w:rsidRPr="0097165D" w:rsidRDefault="0097165D" w:rsidP="0097165D">
      <w:pPr>
        <w:bidi/>
        <w:rPr>
          <w:rFonts w:cs="B Nazanin"/>
          <w:sz w:val="24"/>
          <w:szCs w:val="24"/>
        </w:rPr>
      </w:pPr>
    </w:p>
    <w:p w14:paraId="21F138FE" w14:textId="77777777" w:rsidR="0097165D" w:rsidRPr="0097165D" w:rsidRDefault="0097165D" w:rsidP="0097165D">
      <w:pPr>
        <w:bidi/>
        <w:rPr>
          <w:rFonts w:cs="B Nazanin"/>
          <w:sz w:val="24"/>
          <w:szCs w:val="24"/>
        </w:rPr>
      </w:pPr>
    </w:p>
    <w:p w14:paraId="3E242587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0BC06E8C" w14:textId="77777777" w:rsidR="00CA2751" w:rsidRDefault="00CA2751" w:rsidP="00CA2751">
      <w:pPr>
        <w:bidi/>
        <w:rPr>
          <w:rFonts w:cs="B Nazanin"/>
          <w:sz w:val="24"/>
          <w:szCs w:val="24"/>
          <w:rtl/>
        </w:rPr>
      </w:pPr>
    </w:p>
    <w:p w14:paraId="705D9905" w14:textId="77777777" w:rsidR="00173F44" w:rsidRPr="000206C0" w:rsidRDefault="00173F44" w:rsidP="00A32B49">
      <w:pPr>
        <w:bidi/>
        <w:spacing w:after="0" w:line="288" w:lineRule="auto"/>
        <w:ind w:left="-360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5- </w:t>
      </w:r>
      <w:r w:rsidRPr="000206C0">
        <w:rPr>
          <w:rFonts w:cs="B Nazanin" w:hint="cs"/>
          <w:b/>
          <w:bCs/>
          <w:rtl/>
          <w:lang w:bidi="fa-IR"/>
        </w:rPr>
        <w:t>عنوان ایده به فارسی:</w:t>
      </w:r>
      <w:r w:rsidRPr="000206C0">
        <w:rPr>
          <w:rFonts w:cs="B Nazanin" w:hint="cs"/>
          <w:rtl/>
          <w:lang w:bidi="fa-IR"/>
        </w:rPr>
        <w:t xml:space="preserve">  </w:t>
      </w:r>
      <w:r w:rsidRPr="000206C0">
        <w:rPr>
          <w:rFonts w:ascii="Times New Roman" w:hAnsi="Times New Roman" w:cs="Times New Roman"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C43C71" w14:textId="77777777" w:rsidR="00173F44" w:rsidRDefault="00173F44" w:rsidP="00173F44">
      <w:pPr>
        <w:spacing w:line="288" w:lineRule="auto"/>
        <w:rPr>
          <w:rFonts w:cs="B Nazanin"/>
          <w:rtl/>
          <w:lang w:bidi="fa-IR"/>
        </w:rPr>
      </w:pPr>
    </w:p>
    <w:p w14:paraId="704F9CFB" w14:textId="77777777" w:rsidR="00173F44" w:rsidRPr="00A32B49" w:rsidRDefault="00173F44" w:rsidP="00173F44">
      <w:pPr>
        <w:spacing w:line="288" w:lineRule="auto"/>
        <w:rPr>
          <w:rFonts w:asciiTheme="majorBidi" w:hAnsiTheme="majorBidi" w:cstheme="majorBidi"/>
          <w:b/>
          <w:bCs/>
          <w:rtl/>
          <w:lang w:bidi="fa-IR"/>
        </w:rPr>
      </w:pPr>
      <w:r w:rsidRPr="00A32B49">
        <w:rPr>
          <w:rFonts w:asciiTheme="majorBidi" w:hAnsiTheme="majorBidi" w:cstheme="majorBidi"/>
          <w:b/>
          <w:bCs/>
          <w:lang w:bidi="fa-IR"/>
        </w:rPr>
        <w:t>Idea title</w:t>
      </w:r>
      <w:r w:rsidRPr="00A32B49">
        <w:rPr>
          <w:rFonts w:asciiTheme="majorBidi" w:hAnsiTheme="majorBidi" w:cstheme="majorBidi"/>
          <w:b/>
          <w:bCs/>
          <w:rtl/>
          <w:lang w:bidi="fa-IR"/>
        </w:rPr>
        <w:t>:</w:t>
      </w:r>
    </w:p>
    <w:p w14:paraId="39463289" w14:textId="77777777" w:rsidR="00173F44" w:rsidRDefault="00173F44" w:rsidP="00173F44">
      <w:pPr>
        <w:bidi/>
        <w:spacing w:line="288" w:lineRule="auto"/>
        <w:rPr>
          <w:rFonts w:cs="B Nazanin"/>
          <w:rtl/>
          <w:lang w:bidi="fa-IR"/>
        </w:rPr>
      </w:pPr>
      <w:r w:rsidRPr="000206C0">
        <w:rPr>
          <w:rFonts w:cs="B Nazanin"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0D743B" w14:textId="77777777" w:rsidR="00EB23EB" w:rsidRPr="0031635A" w:rsidRDefault="00EB23EB" w:rsidP="00A32B49">
      <w:pPr>
        <w:bidi/>
        <w:spacing w:line="288" w:lineRule="auto"/>
        <w:ind w:left="-360"/>
        <w:rPr>
          <w:rFonts w:cs="B Nazanin"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6</w:t>
      </w:r>
      <w:r w:rsidRPr="00C243D3">
        <w:rPr>
          <w:rFonts w:cs="B Nazanin" w:hint="cs"/>
          <w:b/>
          <w:bCs/>
          <w:sz w:val="24"/>
          <w:szCs w:val="24"/>
          <w:rtl/>
        </w:rPr>
        <w:t xml:space="preserve">- متقاضی استقرار در : دوره رشد مقدماتی   </w:t>
      </w:r>
      <w:r w:rsidRPr="00C243D3">
        <w:rPr>
          <w:rFonts w:ascii="Times New Roman" w:hAnsi="Times New Roman" w:cs="Times New Roman" w:hint="cs"/>
          <w:b/>
          <w:bCs/>
          <w:sz w:val="32"/>
          <w:szCs w:val="32"/>
          <w:rtl/>
        </w:rPr>
        <w:t>□</w:t>
      </w:r>
      <w:r w:rsidRPr="00C243D3">
        <w:rPr>
          <w:rFonts w:cs="B Nazanin" w:hint="cs"/>
          <w:b/>
          <w:bCs/>
          <w:sz w:val="24"/>
          <w:szCs w:val="24"/>
          <w:rtl/>
        </w:rPr>
        <w:t xml:space="preserve">                  دوره رشد  </w:t>
      </w:r>
      <w:r w:rsidRPr="00C243D3">
        <w:rPr>
          <w:rFonts w:ascii="Times New Roman" w:hAnsi="Times New Roman" w:cs="Times New Roman" w:hint="cs"/>
          <w:b/>
          <w:bCs/>
          <w:sz w:val="32"/>
          <w:szCs w:val="32"/>
          <w:rtl/>
        </w:rPr>
        <w:t>□</w:t>
      </w:r>
    </w:p>
    <w:p w14:paraId="0030D9B3" w14:textId="77777777" w:rsidR="0097165D" w:rsidRDefault="00000000" w:rsidP="00173F44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32"/>
          <w:szCs w:val="32"/>
          <w:rtl/>
        </w:rPr>
        <w:pict w14:anchorId="5C11B719">
          <v:rect id="Rectangle 6" o:spid="_x0000_s2054" style="position:absolute;left:0;text-align:left;margin-left:-21.6pt;margin-top:15.3pt;width:525.15pt;height:460.2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" fillcolor="white [3212]" strokecolor="windowText" strokeweight="1pt">
            <v:textbox>
              <w:txbxContent>
                <w:p w14:paraId="4A10BAED" w14:textId="77777777" w:rsidR="00AC37C9" w:rsidRDefault="00EB23EB" w:rsidP="00AC37C9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  <w:r w:rsidR="0097165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="00392870" w:rsidRPr="0039287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خلاصه ای از ایده محوری و زمینه کاری در نظر گرفته شده برای واحد، به همراه سابقه فعالیت</w:t>
                  </w:r>
                  <w:r w:rsidR="00392870" w:rsidRPr="00392870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softHyphen/>
                  </w:r>
                  <w:r w:rsidR="00392870" w:rsidRPr="0039287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های مرتبط انجام شده</w:t>
                  </w:r>
                  <w:r w:rsidR="00AC37C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r w:rsidR="0097165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7EDFF5ED" w14:textId="77777777" w:rsidR="0097165D" w:rsidRDefault="0097165D" w:rsidP="00AC37C9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C37C9">
                    <w:rPr>
                      <w:rFonts w:cs="B Nazani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(</w:t>
                  </w:r>
                  <w:r w:rsidRPr="00AC37C9">
                    <w:rPr>
                      <w:rFonts w:cs="B Nazanin" w:hint="cs"/>
                      <w:b/>
                      <w:bCs/>
                      <w:color w:val="FF0000"/>
                      <w:rtl/>
                    </w:rPr>
                    <w:t xml:space="preserve">حداکثر در </w:t>
                  </w:r>
                  <w:r w:rsidR="00300ED3" w:rsidRPr="00AC37C9">
                    <w:rPr>
                      <w:rFonts w:cs="B Nazanin" w:hint="cs"/>
                      <w:b/>
                      <w:bCs/>
                      <w:color w:val="FF0000"/>
                      <w:rtl/>
                    </w:rPr>
                    <w:t>دو</w:t>
                  </w:r>
                  <w:r w:rsidRPr="00AC37C9">
                    <w:rPr>
                      <w:rFonts w:cs="B Nazanin" w:hint="cs"/>
                      <w:b/>
                      <w:bCs/>
                      <w:color w:val="FF0000"/>
                      <w:rtl/>
                    </w:rPr>
                    <w:t xml:space="preserve"> صفحه </w:t>
                  </w:r>
                  <w:r w:rsidRPr="00AC37C9">
                    <w:rPr>
                      <w:rFonts w:cs="B Nazanin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)</w:t>
                  </w:r>
                  <w:r w:rsidRPr="00173F4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70EA9183" w14:textId="77777777" w:rsidR="00173F44" w:rsidRDefault="00173F44" w:rsidP="00173F4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71DD37B6" w14:textId="77777777" w:rsidR="00173F44" w:rsidRDefault="00173F44" w:rsidP="0097165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4EAF3B53" w14:textId="77777777" w:rsidR="00173F44" w:rsidRDefault="00173F44" w:rsidP="0097165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3383C2E2" w14:textId="77777777" w:rsidR="00173F44" w:rsidRDefault="00173F44" w:rsidP="0097165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0D828DF" w14:textId="77777777" w:rsidR="00173F44" w:rsidRDefault="00173F44" w:rsidP="0097165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5FA4EBDF" w14:textId="77777777" w:rsidR="00173F44" w:rsidRDefault="00173F44" w:rsidP="0097165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54F9A353" w14:textId="77777777" w:rsidR="00173F44" w:rsidRPr="0097165D" w:rsidRDefault="00173F44" w:rsidP="0097165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  <w10:wrap anchorx="margin"/>
          </v:rect>
        </w:pict>
      </w:r>
    </w:p>
    <w:p w14:paraId="6D1C4878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71151662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108A051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2FB20DC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0728852C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38899604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114CF7AA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0C5F0ED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4B88877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46582B4D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3F81FC4B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78B8A27C" w14:textId="77777777" w:rsidR="00E97C80" w:rsidRDefault="00E97C80" w:rsidP="00E97C80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E3E55B2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86A882D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9F6D926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DF5667E" w14:textId="77777777" w:rsidR="00300ED3" w:rsidRPr="00300ED3" w:rsidRDefault="00300ED3" w:rsidP="00CD437D">
      <w:pPr>
        <w:bidi/>
        <w:spacing w:line="288" w:lineRule="auto"/>
        <w:ind w:left="-450"/>
        <w:rPr>
          <w:rFonts w:cs="B Nazanin"/>
          <w:b/>
          <w:bCs/>
          <w:color w:val="FF0000"/>
          <w:sz w:val="20"/>
          <w:szCs w:val="20"/>
          <w:rtl/>
        </w:rPr>
      </w:pPr>
      <w:r>
        <w:rPr>
          <w:rFonts w:cs="B Nazanin" w:hint="cs"/>
          <w:b/>
          <w:bCs/>
          <w:color w:val="FF0000"/>
          <w:sz w:val="20"/>
          <w:szCs w:val="20"/>
          <w:rtl/>
        </w:rPr>
        <w:t xml:space="preserve">توضیحات: 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>ایده محوری از نظر مرکز رشد ایده کاری است که با استفاده از فناوری</w:t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>های بین رشته</w:t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ای یا در راستای منابع طبیعی در موضوعات دکر شده در مقدمه این کاربرگ  می باشد که در قالب محصول یا خدمت دانش بنیان تبیین شده باشد و فعالیت واحد را حول تولید آن محصول یا خدمت خاص تعریف نماید. </w:t>
      </w:r>
    </w:p>
    <w:p w14:paraId="6A69A186" w14:textId="77777777" w:rsidR="00300ED3" w:rsidRPr="00300ED3" w:rsidRDefault="00300ED3" w:rsidP="00CD437D">
      <w:pPr>
        <w:bidi/>
        <w:spacing w:line="288" w:lineRule="auto"/>
        <w:ind w:left="-450"/>
        <w:rPr>
          <w:rFonts w:cs="B Nazanin"/>
          <w:b/>
          <w:bCs/>
          <w:color w:val="FF0000"/>
          <w:sz w:val="20"/>
          <w:szCs w:val="20"/>
          <w:rtl/>
        </w:rPr>
      </w:pP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>همچنین</w:t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 این چکیده میبا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>یست</w:t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 به گونه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>ای تهیه گردد که قابلیت فهم برای مخاطب عام داشته باشد، اگر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 </w:t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>چه که میتوان از کلمات علمی با توضیح کامل در آن استفاده کرد. از این چکیده جهت انتشار بر روی وب سایت مرکز رشد، خبرنامه مرکز و .... به منظور فرهنگ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>سازی و آشنا نمودن مخاطبین عام و خاص با فعالیت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>های مرکز استفاده می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>گردد. در نگارش این چکیده نکات زیر می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softHyphen/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>بای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>ست</w:t>
      </w:r>
      <w:r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 رعایت گرد</w:t>
      </w:r>
      <w:r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د: </w:t>
      </w:r>
    </w:p>
    <w:p w14:paraId="716682E5" w14:textId="77777777" w:rsidR="00173F4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ind w:left="-450"/>
        <w:jc w:val="both"/>
        <w:rPr>
          <w:rFonts w:cs="B Nazanin"/>
          <w:sz w:val="20"/>
          <w:szCs w:val="20"/>
          <w:lang w:bidi="fa-IR"/>
        </w:rPr>
      </w:pPr>
      <w:r>
        <w:rPr>
          <w:rFonts w:cs="B Nazanin" w:hint="cs"/>
          <w:b/>
          <w:bCs/>
          <w:color w:val="FF0000"/>
          <w:sz w:val="20"/>
          <w:szCs w:val="20"/>
          <w:rtl/>
          <w:lang w:bidi="fa-IR"/>
        </w:rPr>
        <w:t>1-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عنوان کامل ایده و طرح واحد فناور 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2- 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هدف کلی و بیان مساله و راه حل های ارائه شده 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(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یک پاراگرا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ف)</w:t>
      </w:r>
      <w:r w:rsidR="00300ED3" w:rsidRPr="00300ED3">
        <w:rPr>
          <w:rFonts w:cs="B Nazanin"/>
          <w:b/>
          <w:bCs/>
          <w:color w:val="FF0000"/>
          <w:sz w:val="20"/>
          <w:szCs w:val="20"/>
        </w:rPr>
        <w:t xml:space="preserve"> 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3-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روش و فناوری مورد استفاده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 (ی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ک پاراگرا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ف)4-</w:t>
      </w:r>
      <w:r w:rsidR="00300ED3" w:rsidRPr="00300ED3">
        <w:rPr>
          <w:rFonts w:cs="B Nazanin"/>
          <w:b/>
          <w:bCs/>
          <w:color w:val="FF0000"/>
          <w:sz w:val="20"/>
          <w:szCs w:val="20"/>
        </w:rPr>
        <w:t xml:space="preserve"> 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نتایج برجسته ایده و طرح در صورت وجود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 (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یک پاراگراف</w:t>
      </w:r>
      <w:r w:rsidR="00300ED3" w:rsidRPr="00300ED3">
        <w:rPr>
          <w:rFonts w:cs="B Nazanin"/>
          <w:b/>
          <w:bCs/>
          <w:color w:val="FF0000"/>
          <w:sz w:val="20"/>
          <w:szCs w:val="20"/>
        </w:rPr>
        <w:t>(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 xml:space="preserve"> 5-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محصول تولیدی و یا ثبت اختراع 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6-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شکل و یا ویدئو با کیفیت بال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ا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 xml:space="preserve"> 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7-</w:t>
      </w:r>
      <w:r w:rsidR="00300ED3" w:rsidRPr="00300ED3">
        <w:rPr>
          <w:rFonts w:cs="B Nazanin"/>
          <w:b/>
          <w:bCs/>
          <w:color w:val="FF0000"/>
          <w:sz w:val="20"/>
          <w:szCs w:val="20"/>
        </w:rPr>
        <w:t xml:space="preserve"> </w:t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توضیحات تکمیلی درباره واحد فناور و فعالیت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softHyphen/>
      </w:r>
      <w:r w:rsidR="00300ED3" w:rsidRPr="00300ED3">
        <w:rPr>
          <w:rFonts w:cs="B Nazanin"/>
          <w:b/>
          <w:bCs/>
          <w:color w:val="FF0000"/>
          <w:sz w:val="20"/>
          <w:szCs w:val="20"/>
          <w:rtl/>
        </w:rPr>
        <w:t>های برجسته آن در صورت وجود</w:t>
      </w:r>
      <w:r w:rsidR="00300ED3" w:rsidRPr="00300ED3">
        <w:rPr>
          <w:rFonts w:cs="B Nazanin" w:hint="cs"/>
          <w:b/>
          <w:bCs/>
          <w:color w:val="FF0000"/>
          <w:sz w:val="20"/>
          <w:szCs w:val="20"/>
          <w:rtl/>
        </w:rPr>
        <w:t>)</w:t>
      </w:r>
      <w:r w:rsidR="00300ED3" w:rsidRPr="00300ED3">
        <w:rPr>
          <w:rFonts w:cs="B Nazanin" w:hint="cs"/>
          <w:sz w:val="20"/>
          <w:szCs w:val="20"/>
          <w:rtl/>
          <w:lang w:bidi="fa-IR"/>
        </w:rPr>
        <w:t xml:space="preserve">   </w:t>
      </w:r>
    </w:p>
    <w:p w14:paraId="04B876A4" w14:textId="77777777" w:rsidR="00D94A64" w:rsidRPr="00300ED3" w:rsidRDefault="00000000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8"/>
          <w:szCs w:val="28"/>
          <w:rtl/>
        </w:rPr>
      </w:pPr>
      <w:r>
        <w:rPr>
          <w:rFonts w:ascii="Arial" w:hAnsi="Arial" w:cs="B Zar"/>
          <w:noProof/>
          <w:color w:val="777777"/>
          <w:sz w:val="28"/>
          <w:szCs w:val="28"/>
          <w:rtl/>
        </w:rPr>
        <w:pict w14:anchorId="2EAA2CB9">
          <v:rect id="_x0000_s2066" style="position:absolute;left:0;text-align:left;margin-left:-27.15pt;margin-top:3.5pt;width:527.55pt;height:449.5pt;z-index:2516879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" fillcolor="white [3212]" strokecolor="windowText" strokeweight="1pt">
            <v:textbox style="mso-next-textbox:#_x0000_s2066">
              <w:txbxContent>
                <w:p w14:paraId="59873FCD" w14:textId="77777777" w:rsidR="009B6F44" w:rsidRPr="009B6F44" w:rsidRDefault="00426A0D" w:rsidP="009B6F44">
                  <w:pPr>
                    <w:bidi/>
                    <w:spacing w:line="288" w:lineRule="auto"/>
                    <w:ind w:left="287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D94A6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="009B6F44" w:rsidRPr="009B6F4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نام محصول</w:t>
                  </w:r>
                  <w:r w:rsidR="009B6F44" w:rsidRPr="009B6F4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/ خدمت</w:t>
                  </w:r>
                  <w:r w:rsidR="009B6F44" w:rsidRPr="009B6F4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 w:rsidR="009B6F44" w:rsidRPr="001F535F">
                    <w:rPr>
                      <w:rFonts w:hint="cs"/>
                      <w:rtl/>
                      <w:lang w:bidi="fa-IR"/>
                    </w:rPr>
                    <w:t>………………………………………………………………………………………………………</w:t>
                  </w:r>
                </w:p>
                <w:p w14:paraId="34A78D71" w14:textId="77777777" w:rsidR="009B6F44" w:rsidRPr="00322AD8" w:rsidRDefault="009B6F44" w:rsidP="009B6F44">
                  <w:pPr>
                    <w:bidi/>
                    <w:spacing w:line="288" w:lineRule="auto"/>
                    <w:ind w:left="284"/>
                    <w:rPr>
                      <w:rFonts w:cs="B Nazanin"/>
                      <w:lang w:bidi="fa-IR"/>
                    </w:rPr>
                  </w:pPr>
                  <w:r w:rsidRPr="001F535F">
                    <w:rPr>
                      <w:rFonts w:hint="cs"/>
                      <w:rtl/>
                      <w:lang w:bidi="fa-IR"/>
                    </w:rPr>
                    <w:t>………………………………………………………………………………………………………</w:t>
                  </w:r>
                </w:p>
                <w:p w14:paraId="1AE9E618" w14:textId="77777777" w:rsidR="009B6F44" w:rsidRPr="00096DC2" w:rsidRDefault="00426A0D" w:rsidP="009B6F44">
                  <w:pPr>
                    <w:bidi/>
                    <w:spacing w:line="288" w:lineRule="auto"/>
                    <w:ind w:left="284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096DC2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-1- </w:t>
                  </w:r>
                  <w:r w:rsidR="009B6F44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نوع ایده:     اختراع</w:t>
                  </w:r>
                  <w:r w:rsidR="009B6F44"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نوآوری</w:t>
                  </w:r>
                  <w:r w:rsidR="009B6F44"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کپی نمونه خارجی</w:t>
                  </w:r>
                  <w:r w:rsidR="009B6F44"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کپی نمونه داخلی</w:t>
                  </w:r>
                  <w:r w:rsidR="009B6F44"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سایر</w:t>
                  </w:r>
                  <w:r w:rsidR="009B6F44"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14:paraId="1A2CE97C" w14:textId="77777777" w:rsidR="009B6F44" w:rsidRDefault="00426A0D" w:rsidP="00797B51">
                  <w:pPr>
                    <w:bidi/>
                    <w:spacing w:line="288" w:lineRule="auto"/>
                    <w:ind w:left="294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2- 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وضع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B6F44" w:rsidRPr="00C1371C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فعل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پيشرفت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ایده محوری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:  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نمونه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آزمای</w:t>
                  </w:r>
                  <w:r w:rsidR="009B6F44" w:rsidRPr="00C1371C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شگاه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B6F44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تدو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ن دانش فني</w:t>
                  </w:r>
                  <w:r w:rsidR="009B6F44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B6F44" w:rsidRPr="00C1371C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مه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صنعت</w:t>
                  </w:r>
                  <w:r w:rsidR="009B6F44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ی </w:t>
                  </w:r>
                  <w:r w:rsidR="009B6F44" w:rsidRPr="00C1371C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 □</w:t>
                  </w:r>
                </w:p>
                <w:p w14:paraId="4805E774" w14:textId="77777777" w:rsidR="00797B51" w:rsidRPr="00797B51" w:rsidRDefault="00426A0D" w:rsidP="00797B51">
                  <w:pPr>
                    <w:spacing w:line="288" w:lineRule="auto"/>
                    <w:ind w:left="284" w:right="294"/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-3-</w:t>
                  </w:r>
                  <w:r w:rsidR="00797B51"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کداميک از مراحل ذيل را تا کنون ط</w:t>
                  </w:r>
                  <w:r w:rsidR="00797B51" w:rsidRP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7B51"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نموده ايد؟</w:t>
                  </w:r>
                </w:p>
                <w:p w14:paraId="258D29D4" w14:textId="77777777" w:rsidR="00797B51" w:rsidRPr="00797B51" w:rsidRDefault="00797B51" w:rsidP="00797B51">
                  <w:pPr>
                    <w:spacing w:line="240" w:lineRule="auto"/>
                    <w:ind w:left="284" w:right="294"/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97B5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تعريف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ايده   </w:t>
                  </w:r>
                  <w:r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تدوين دانش فن</w:t>
                  </w:r>
                  <w:r w:rsidRP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طراح</w:t>
                  </w:r>
                  <w:r w:rsidRP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محصول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</w:p>
                <w:p w14:paraId="338A77F1" w14:textId="77777777" w:rsidR="00797B51" w:rsidRPr="00797B51" w:rsidRDefault="00797B51" w:rsidP="00797B51">
                  <w:pPr>
                    <w:spacing w:line="240" w:lineRule="auto"/>
                    <w:ind w:left="284" w:right="294"/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97B5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تدوين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طرح تجار</w:t>
                  </w:r>
                  <w:r w:rsidRP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               نمونه ساز</w:t>
                  </w:r>
                  <w:r w:rsidRP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توليد نيمه صنعت</w:t>
                  </w:r>
                  <w:r w:rsidRP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096DC2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096DC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97B51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( pilot)</w:t>
                  </w:r>
                </w:p>
                <w:p w14:paraId="62282ECB" w14:textId="77777777" w:rsidR="003C6BEC" w:rsidRDefault="00426A0D" w:rsidP="00797B51">
                  <w:pPr>
                    <w:bidi/>
                    <w:spacing w:line="288" w:lineRule="auto"/>
                    <w:ind w:left="284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797B5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  <w:r w:rsid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 نتیجه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ایده:  ارائه خدمات</w:t>
                  </w:r>
                  <w:r w:rsidR="00C1371C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تحقیقاتی</w:t>
                  </w:r>
                  <w:r w:rsidR="00C1371C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تولید تک محصول  </w:t>
                  </w:r>
                  <w:r w:rsidR="00C1371C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تولید نیمه صنعتی  </w:t>
                  </w:r>
                  <w:r w:rsidR="00C1371C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تولید نمونه اولیه</w:t>
                  </w:r>
                  <w:r w:rsidR="00C1371C"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="00C1371C"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</w:p>
                <w:p w14:paraId="3A97FE35" w14:textId="77777777" w:rsidR="00C1371C" w:rsidRPr="00C1371C" w:rsidRDefault="00C1371C" w:rsidP="003C6BEC">
                  <w:pPr>
                    <w:bidi/>
                    <w:spacing w:line="288" w:lineRule="auto"/>
                    <w:ind w:left="284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تولید صنعتی</w:t>
                  </w:r>
                  <w:r w:rsidRPr="00C1371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□</w:t>
                  </w:r>
                  <w:r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14:paraId="740016A3" w14:textId="77777777" w:rsidR="009B6F44" w:rsidRDefault="00C1371C" w:rsidP="00C1371C">
                  <w:pPr>
                    <w:bidi/>
                    <w:spacing w:line="288" w:lineRule="auto"/>
                    <w:ind w:left="284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فواید اجرای طرح از نظر توسعه علمی، نتایج اقتصادی، گسترش فناوری</w:t>
                  </w:r>
                  <w:r w:rsidRPr="00C1371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softHyphen/>
                  </w:r>
                  <w:r w:rsidRPr="00C1371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های جدید و ایجاد محصولات نوین و رفع نیازهای اساسی توسعه بترتیب عبارتند از:</w:t>
                  </w:r>
                </w:p>
                <w:p w14:paraId="42714DD2" w14:textId="77777777" w:rsidR="00C1371C" w:rsidRDefault="00C1371C" w:rsidP="00C1371C">
                  <w:pPr>
                    <w:bidi/>
                    <w:spacing w:line="288" w:lineRule="auto"/>
                    <w:ind w:left="284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FC34CA1" w14:textId="77777777" w:rsidR="00C1371C" w:rsidRPr="00C1371C" w:rsidRDefault="00C1371C" w:rsidP="00C1371C">
                  <w:pPr>
                    <w:bidi/>
                    <w:spacing w:line="288" w:lineRule="auto"/>
                    <w:ind w:left="284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  <w:p w14:paraId="525F8013" w14:textId="77777777" w:rsidR="00D94A64" w:rsidRDefault="00D94A64" w:rsidP="009B6F4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34C12C99" w14:textId="77777777" w:rsidR="00D94A64" w:rsidRPr="00245ADA" w:rsidRDefault="00D94A64" w:rsidP="00D94A6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71D8BF4C" w14:textId="77777777" w:rsidR="00D94A64" w:rsidRDefault="00D94A64" w:rsidP="00D94A64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33AC3756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70D3BC33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05E7E831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2CC3566D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CD75708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C32BA07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1177C81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0D10322A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1612BCE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7DA60AB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FBB4A01" w14:textId="77777777" w:rsidR="00D94A64" w:rsidRDefault="00D94A64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6F12BF95" w14:textId="77777777" w:rsidR="00D94A64" w:rsidRDefault="00000000" w:rsidP="00D94A6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  <w:r>
        <w:rPr>
          <w:rFonts w:ascii="Arial" w:hAnsi="Arial" w:cs="B Zar"/>
          <w:noProof/>
          <w:color w:val="777777"/>
          <w:sz w:val="26"/>
          <w:szCs w:val="26"/>
          <w:rtl/>
        </w:rPr>
        <w:pict w14:anchorId="51828B99">
          <v:rect id="Rectangle 8" o:spid="_x0000_s2069" style="position:absolute;left:0;text-align:left;margin-left:-29.4pt;margin-top:-27.05pt;width:528pt;height:295.05pt;z-index:2516889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" fillcolor="white [3212]" strokecolor="windowText" strokeweight="1pt">
            <v:textbox style="mso-next-textbox:#Rectangle 8">
              <w:txbxContent>
                <w:p w14:paraId="79BFF8C2" w14:textId="77777777" w:rsidR="00716842" w:rsidRPr="007D109F" w:rsidRDefault="00C0564E" w:rsidP="00426A0D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5</w:t>
                  </w:r>
                  <w:r w:rsidR="007D109F" w:rsidRPr="007D109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</w:t>
                  </w:r>
                  <w:r w:rsidR="00426A0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8</w:t>
                  </w:r>
                  <w:r w:rsidR="007D109F" w:rsidRPr="007D109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میزان دست یابی به دانش فنی مربوطه و کارهای باقی مانده در این زمینه:</w:t>
                  </w:r>
                </w:p>
                <w:p w14:paraId="54B7116D" w14:textId="77777777" w:rsidR="00716842" w:rsidRDefault="00543AE3" w:rsidP="00543AE3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E24729E" w14:textId="77777777" w:rsidR="00543AE3" w:rsidRDefault="00426A0D" w:rsidP="00C0564E">
                  <w:pPr>
                    <w:bidi/>
                    <w:rPr>
                      <w:rFonts w:cs="B Nazanin"/>
                      <w:b/>
                      <w:bCs/>
                      <w:color w:val="FF0000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543AE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C0564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  <w:r w:rsidR="00543AE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543AE3" w:rsidRPr="00543AE3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="00543AE3" w:rsidRPr="00543AE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میزان توسعه محصول</w:t>
                  </w:r>
                  <w:r w:rsidR="00543AE3" w:rsidRPr="00543AE3"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  <w:t>/</w:t>
                  </w:r>
                  <w:r w:rsidR="00543AE3" w:rsidRPr="00543AE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خدمت: </w:t>
                  </w:r>
                  <w:r w:rsidR="00543AE3" w:rsidRPr="00543AE3">
                    <w:rPr>
                      <w:rFonts w:cs="B Nazanin" w:hint="cs"/>
                      <w:color w:val="FF0000"/>
                      <w:sz w:val="24"/>
                      <w:szCs w:val="24"/>
                      <w:rtl/>
                      <w:lang w:bidi="fa-IR"/>
                    </w:rPr>
                    <w:t>(فعالیت</w:t>
                  </w:r>
                  <w:r w:rsidR="00543AE3" w:rsidRPr="00543AE3">
                    <w:rPr>
                      <w:rFonts w:cs="B Nazanin"/>
                      <w:color w:val="FF0000"/>
                      <w:sz w:val="24"/>
                      <w:szCs w:val="24"/>
                      <w:rtl/>
                      <w:lang w:bidi="fa-IR"/>
                    </w:rPr>
                    <w:softHyphen/>
                  </w:r>
                  <w:r w:rsidR="00543AE3" w:rsidRPr="00543AE3">
                    <w:rPr>
                      <w:rFonts w:cs="B Nazanin" w:hint="cs"/>
                      <w:color w:val="FF0000"/>
                      <w:sz w:val="24"/>
                      <w:szCs w:val="24"/>
                      <w:rtl/>
                      <w:lang w:bidi="fa-IR"/>
                    </w:rPr>
                    <w:t>های تحقیقاتی، تولید آزمایشی، تولید نیمه صنعتی یا تولید صنعتی) و برنامه زمانبندی مورد نظر برای رسیدن به هر مرحله</w:t>
                  </w:r>
                  <w:r w:rsidR="00543AE3" w:rsidRPr="00543AE3">
                    <w:rPr>
                      <w:rFonts w:cs="B Nazanin"/>
                      <w:color w:val="FF0000"/>
                      <w:sz w:val="24"/>
                      <w:szCs w:val="24"/>
                      <w:lang w:bidi="fa-IR"/>
                    </w:rPr>
                    <w:t xml:space="preserve"> </w:t>
                  </w:r>
                  <w:r w:rsidR="00543AE3" w:rsidRPr="00543AE3">
                    <w:rPr>
                      <w:rFonts w:cs="B Nazanin" w:hint="cs"/>
                      <w:color w:val="FF0000"/>
                      <w:sz w:val="24"/>
                      <w:szCs w:val="24"/>
                      <w:rtl/>
                      <w:lang w:bidi="fa-IR"/>
                    </w:rPr>
                    <w:t xml:space="preserve"> ذکر شود</w:t>
                  </w:r>
                  <w:r w:rsidR="00543AE3" w:rsidRPr="00543AE3">
                    <w:rPr>
                      <w:rFonts w:cs="B Nazanin" w:hint="cs"/>
                      <w:b/>
                      <w:bCs/>
                      <w:color w:val="FF0000"/>
                      <w:sz w:val="24"/>
                      <w:szCs w:val="24"/>
                      <w:rtl/>
                      <w:lang w:bidi="fa-IR"/>
                    </w:rPr>
                    <w:t xml:space="preserve">):  </w:t>
                  </w:r>
                </w:p>
                <w:p w14:paraId="274DE015" w14:textId="77777777" w:rsidR="00543AE3" w:rsidRDefault="00543AE3" w:rsidP="009A3942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margin"/>
          </v:rect>
        </w:pict>
      </w:r>
    </w:p>
    <w:p w14:paraId="3D4CB250" w14:textId="77777777" w:rsidR="00173F44" w:rsidRDefault="00173F44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2617237" w14:textId="77777777" w:rsidR="00543AE3" w:rsidRDefault="00543AE3" w:rsidP="00173F44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2F6788F0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31FD3AAD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AC0D05E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320697F7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200B533" w14:textId="77777777" w:rsidR="009A3942" w:rsidRDefault="00000000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  <w:r>
        <w:rPr>
          <w:rFonts w:ascii="Arial" w:hAnsi="Arial" w:cs="B Zar"/>
          <w:noProof/>
          <w:color w:val="777777"/>
          <w:sz w:val="26"/>
          <w:szCs w:val="26"/>
          <w:rtl/>
        </w:rPr>
        <w:pict w14:anchorId="183256FC">
          <v:rect id="_x0000_s2076" style="position:absolute;left:0;text-align:left;margin-left:-33.75pt;margin-top:25.5pt;width:535.95pt;height:370.8pt;z-index:2516940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" fillcolor="white [3212]" strokecolor="windowText" strokeweight="1pt">
            <v:textbox style="mso-next-textbox:#_x0000_s2076">
              <w:txbxContent>
                <w:p w14:paraId="45A745CE" w14:textId="77777777" w:rsidR="009A3942" w:rsidRPr="009A3942" w:rsidRDefault="009A3942" w:rsidP="009A3942">
                  <w:pPr>
                    <w:bidi/>
                    <w:rPr>
                      <w:b/>
                      <w:bCs/>
                      <w:sz w:val="24"/>
                      <w:szCs w:val="24"/>
                    </w:rPr>
                  </w:pPr>
                  <w:r w:rsidRPr="009A39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9-</w:t>
                  </w:r>
                  <w:r w:rsidRPr="009A39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اهداف اصلی علمی، فنی، اقتصادی و سازمانی و بازاریابی که واحد می</w:t>
                  </w:r>
                  <w:r w:rsidRPr="009A3942"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  <w:softHyphen/>
                  </w:r>
                  <w:r w:rsidRPr="009A39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خواهد در یک افق شش ماهه به آن برسد عبارت است از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:</w:t>
                  </w:r>
                </w:p>
                <w:p w14:paraId="3D2DDB5C" w14:textId="77777777" w:rsidR="009A3942" w:rsidRDefault="009A3942" w:rsidP="009A3942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9-1- اهداف شش ماهه برای واحد های متقاضی دوره پیش رشد:</w:t>
                  </w:r>
                </w:p>
                <w:p w14:paraId="23452500" w14:textId="77777777" w:rsidR="009A3942" w:rsidRDefault="009A3942" w:rsidP="009A3942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EA93CE7" w14:textId="77777777" w:rsidR="009A3942" w:rsidRPr="00245ADA" w:rsidRDefault="009A3942" w:rsidP="009A3942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9-2- اهداف 3 ساله برای</w:t>
                  </w:r>
                  <w:r w:rsidRPr="009A39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واحد های متقاضی دوره روشد:</w:t>
                  </w:r>
                </w:p>
                <w:p w14:paraId="2D9243D5" w14:textId="77777777" w:rsidR="009A3942" w:rsidRDefault="009A3942" w:rsidP="009A3942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5F411B04" w14:textId="77777777" w:rsidR="009A3942" w:rsidRDefault="009A3942" w:rsidP="009A3942">
                  <w:pPr>
                    <w:bidi/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9A39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9A39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margin"/>
          </v:rect>
        </w:pict>
      </w:r>
    </w:p>
    <w:p w14:paraId="30343088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D36A46D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44ECD55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2E27E04A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AD44961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D0FE78D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7632F9D7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CA7A358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663232B8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2ED0AF30" w14:textId="77777777" w:rsidR="009A3942" w:rsidRDefault="00000000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  <w:r>
        <w:rPr>
          <w:rFonts w:cs="B Nazanin"/>
          <w:noProof/>
          <w:sz w:val="32"/>
          <w:szCs w:val="32"/>
          <w:rtl/>
        </w:rPr>
        <w:pict w14:anchorId="5E3FB253">
          <v:rect id="Rectangle 7" o:spid="_x0000_s2055" style="position:absolute;left:0;text-align:left;margin-left:-34.9pt;margin-top:-30.6pt;width:537.7pt;height:350.4pt;z-index:251670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" fillcolor="white [3212]" strokecolor="windowText" strokeweight="1pt">
            <v:textbox>
              <w:txbxContent>
                <w:p w14:paraId="732A6E97" w14:textId="77777777" w:rsidR="0097165D" w:rsidRDefault="009A3942" w:rsidP="00173F4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  <w:r w:rsidR="0097165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="0097165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توجیه اقتصادی محصول و یا خدمات مورد نظر چیست؟</w:t>
                  </w:r>
                </w:p>
                <w:p w14:paraId="3DE18573" w14:textId="77777777" w:rsidR="0097165D" w:rsidRPr="0097165D" w:rsidRDefault="0097165D" w:rsidP="001653D9">
                  <w:pPr>
                    <w:tabs>
                      <w:tab w:val="left" w:pos="8310"/>
                    </w:tabs>
                    <w:jc w:val="center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1653D9" w:rsidRPr="001653D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1653D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margin"/>
          </v:rect>
        </w:pict>
      </w:r>
    </w:p>
    <w:p w14:paraId="16DD7EF6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A5C5186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2B05752" w14:textId="77777777" w:rsidR="009A3942" w:rsidRDefault="009A3942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212D63B" w14:textId="77777777" w:rsidR="00543AE3" w:rsidRDefault="00543AE3" w:rsidP="009A3942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37B16F6C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2D0C61D8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4F126C9E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0DDB860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24F6FF96" w14:textId="77777777" w:rsidR="00543AE3" w:rsidRDefault="00000000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  <w:r>
        <w:rPr>
          <w:rFonts w:ascii="Arial" w:hAnsi="Arial" w:cs="B Zar"/>
          <w:noProof/>
          <w:color w:val="777777"/>
          <w:sz w:val="26"/>
          <w:szCs w:val="26"/>
          <w:rtl/>
        </w:rPr>
        <w:pict w14:anchorId="4CA8FD82">
          <v:rect id="_x0000_s2070" style="position:absolute;left:0;text-align:left;margin-left:-37.35pt;margin-top:26.35pt;width:535.95pt;height:68.25pt;z-index:2516899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" fillcolor="white [3212]" strokecolor="windowText" strokeweight="1pt">
            <v:textbox style="mso-next-textbox:#_x0000_s2070">
              <w:txbxContent>
                <w:p w14:paraId="3D080659" w14:textId="77777777" w:rsidR="00A50842" w:rsidRDefault="00D216AA" w:rsidP="00A50842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11</w:t>
                  </w:r>
                  <w:r w:rsidR="00A508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="00A508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آیا مطالعا</w:t>
                  </w:r>
                  <w:r w:rsidR="00A50842" w:rsidRPr="00BF00F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</w:t>
                  </w:r>
                  <w:r w:rsidR="00BF00F8" w:rsidRPr="00BF00F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امکان سنجی</w:t>
                  </w:r>
                  <w:r w:rsidR="00BF00F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،</w:t>
                  </w:r>
                  <w:r w:rsidR="00A50842" w:rsidRPr="00BF00F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A50842" w:rsidRPr="00EC769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برنامه کاری</w:t>
                  </w:r>
                  <w:r w:rsidR="00A5084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A508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و بازار برای محصول شما انجام داده شده است؟                بلی  </w:t>
                  </w:r>
                  <w:r w:rsidR="00A50842"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="00A5084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="00A50842"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77E8473D" w14:textId="77777777" w:rsidR="00A50842" w:rsidRDefault="00A50842" w:rsidP="00D827BF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 صورت مثبت بودن یک کپی از</w:t>
                  </w:r>
                  <w:r w:rsidR="00D827BF" w:rsidRPr="00D827BF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D827BF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BP</w:t>
                  </w:r>
                  <w:r w:rsidR="00D827B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 طرح اقتصادی)</w:t>
                  </w:r>
                  <w:r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و </w:t>
                  </w:r>
                  <w:r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  <w:t>FS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(طرح توجیهی)به پیوست ارسال شود.</w:t>
                  </w:r>
                </w:p>
                <w:p w14:paraId="2501F73B" w14:textId="77777777" w:rsidR="00A50842" w:rsidRDefault="00A50842" w:rsidP="00A50842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577666E0" w14:textId="77777777" w:rsidR="00A50842" w:rsidRPr="00245ADA" w:rsidRDefault="00A50842" w:rsidP="00A50842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74559469" w14:textId="77777777" w:rsidR="00A50842" w:rsidRDefault="00A50842" w:rsidP="00A50842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32B7E6A0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54174664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1BF441FF" w14:textId="77777777" w:rsidR="00543AE3" w:rsidRDefault="00543AE3" w:rsidP="00543AE3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Arial" w:hAnsi="Arial" w:cs="B Zar"/>
          <w:color w:val="777777"/>
          <w:sz w:val="26"/>
          <w:szCs w:val="26"/>
          <w:rtl/>
        </w:rPr>
      </w:pPr>
    </w:p>
    <w:p w14:paraId="04949B0C" w14:textId="77777777" w:rsidR="00E97C80" w:rsidRPr="00A50842" w:rsidRDefault="001653D9" w:rsidP="00A50842">
      <w:pPr>
        <w:pStyle w:val="NormalWeb"/>
        <w:shd w:val="clear" w:color="auto" w:fill="FFFFFF"/>
        <w:bidi/>
        <w:spacing w:before="0" w:beforeAutospacing="0" w:after="240" w:afterAutospacing="0" w:line="276" w:lineRule="auto"/>
        <w:ind w:left="-450"/>
        <w:jc w:val="both"/>
        <w:rPr>
          <w:rFonts w:asciiTheme="minorHAnsi" w:eastAsiaTheme="minorHAnsi" w:hAnsiTheme="minorHAnsi" w:cs="B Nazanin"/>
          <w:b/>
          <w:bCs/>
          <w:sz w:val="20"/>
          <w:szCs w:val="20"/>
        </w:rPr>
      </w:pPr>
      <w:r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توضیحات: 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طرح توجیهی یا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 xml:space="preserve"> FS 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برای کشف و بررسی سودآوری و کاربردی شدن یک ایده کسب و کار تهیه می شود</w:t>
      </w:r>
      <w:r w:rsidR="00E97C80"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، 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به عبارت دیگر قبل از </w:t>
      </w:r>
      <w:r w:rsidR="00E97C80"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شروع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 </w:t>
      </w:r>
      <w:r w:rsidR="00E97C80"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فعالیت،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 می خواهیم بدانیم آیا این ایده کسب و کار</w:t>
      </w:r>
      <w:r w:rsidR="00E97C80"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،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 ارزش صرف زمان، هزینه و منابع را دارد یا نه؟ </w:t>
      </w:r>
      <w:r w:rsidR="00E97C80"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*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طرح کسب و کار یا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 xml:space="preserve"> BP 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پس از آنکه مشخص شد ایده کسب و کار توجیه فنی و اقتصادی دارد</w:t>
      </w:r>
      <w:r w:rsidR="00E97C80"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،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 تدوین می شود و برنامه دستیابی به سودهای پیش بینی شده در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 xml:space="preserve"> FS 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را مستند می کند</w:t>
      </w:r>
      <w:r w:rsidR="00E97C80"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>.</w:t>
      </w:r>
    </w:p>
    <w:p w14:paraId="540CD2CE" w14:textId="77777777" w:rsidR="00E97C80" w:rsidRPr="00A50842" w:rsidRDefault="00E97C80" w:rsidP="00A50842">
      <w:pPr>
        <w:pStyle w:val="NormalWeb"/>
        <w:shd w:val="clear" w:color="auto" w:fill="FFFFFF"/>
        <w:bidi/>
        <w:spacing w:before="0" w:beforeAutospacing="0" w:after="240" w:afterAutospacing="0" w:line="276" w:lineRule="auto"/>
        <w:ind w:left="-450"/>
        <w:jc w:val="both"/>
        <w:rPr>
          <w:rFonts w:asciiTheme="minorHAnsi" w:eastAsiaTheme="minorHAnsi" w:hAnsiTheme="minorHAnsi" w:cs="B Nazanin"/>
          <w:b/>
          <w:bCs/>
          <w:sz w:val="20"/>
          <w:szCs w:val="20"/>
        </w:rPr>
      </w:pPr>
      <w:r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 دقت گردد که 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در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 xml:space="preserve"> FS 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با اعداد و ارقام و محاسبات</w:t>
      </w:r>
      <w:r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 ، و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 در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 xml:space="preserve"> BP 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عمدتا با استراتژی ها و برنامه های تاکتیکی مورد نیاز برای شروع، رشد و توسعه کسب و کار</w:t>
      </w:r>
      <w:r w:rsidRPr="00A50842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، 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>مواجه می شویم</w:t>
      </w:r>
      <w:r w:rsidRPr="00A50842">
        <w:rPr>
          <w:rFonts w:asciiTheme="minorHAnsi" w:eastAsiaTheme="minorHAnsi" w:hAnsiTheme="minorHAnsi" w:cs="B Nazanin"/>
          <w:b/>
          <w:bCs/>
          <w:sz w:val="20"/>
          <w:szCs w:val="20"/>
        </w:rPr>
        <w:t>.</w:t>
      </w:r>
    </w:p>
    <w:p w14:paraId="0B001290" w14:textId="77777777" w:rsidR="00D827BF" w:rsidRPr="009A3942" w:rsidRDefault="009A3942" w:rsidP="00D827BF">
      <w:pPr>
        <w:bidi/>
        <w:ind w:left="-450"/>
        <w:rPr>
          <w:rFonts w:cs="B Nazanin"/>
          <w:b/>
          <w:bCs/>
          <w:sz w:val="28"/>
          <w:szCs w:val="28"/>
          <w:rtl/>
        </w:rPr>
      </w:pPr>
      <w:r w:rsidRPr="009A3942">
        <w:rPr>
          <w:rFonts w:cs="B Nazanin" w:hint="cs"/>
          <w:b/>
          <w:bCs/>
          <w:sz w:val="28"/>
          <w:szCs w:val="28"/>
          <w:rtl/>
        </w:rPr>
        <w:lastRenderedPageBreak/>
        <w:t>توجه: شرکتهای متقاضی دوره رشد، بایستی فرم برنامه کاری را نیز علاوه بر این کاربرگ، تکمیل و ارسال نمایند.</w:t>
      </w:r>
    </w:p>
    <w:p w14:paraId="1CD4DD1B" w14:textId="77777777" w:rsidR="0097165D" w:rsidRDefault="00000000" w:rsidP="00D827BF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0A123886">
          <v:rect id="Rectangle 12" o:spid="_x0000_s2071" style="position:absolute;left:0;text-align:left;margin-left:-31.95pt;margin-top:1.2pt;width:532.95pt;height:68.25pt;z-index:2516910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" fillcolor="white [3212]" strokecolor="windowText" strokeweight="1pt">
            <v:textbox style="mso-next-textbox:#Rectangle 12">
              <w:txbxContent>
                <w:p w14:paraId="284F7A72" w14:textId="77777777" w:rsidR="005C1584" w:rsidRDefault="005C1584" w:rsidP="00D216AA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D216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آیا محصول شما تائیدیه کنترل کیفیت و تضمین کیفیت را دارد؟                بلی 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0C192B27" w14:textId="77777777" w:rsidR="005C1584" w:rsidRPr="005C1584" w:rsidRDefault="005C1584" w:rsidP="005C1584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5C1584">
                    <w:rPr>
                      <w:rFonts w:cs="B Nazanin" w:hint="cs"/>
                      <w:b/>
                      <w:bCs/>
                      <w:rtl/>
                    </w:rPr>
                    <w:t>در صورت مثبت بودن یک کپی از تائیدیه</w:t>
                  </w:r>
                  <w:r w:rsidRPr="005C158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به پیوست ارسال شود.</w:t>
                  </w:r>
                </w:p>
                <w:p w14:paraId="3C993270" w14:textId="77777777" w:rsidR="005C1584" w:rsidRDefault="005C1584" w:rsidP="005C158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5C30C029" w14:textId="77777777" w:rsidR="005C1584" w:rsidRPr="00245ADA" w:rsidRDefault="005C1584" w:rsidP="005C158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5548DE0D" w14:textId="77777777" w:rsidR="005C1584" w:rsidRDefault="005C1584" w:rsidP="005C1584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2D331087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1B0DDBF8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7DBC7329" w14:textId="77777777" w:rsidR="00300ED3" w:rsidRDefault="00000000" w:rsidP="00300ED3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780F2D6A">
          <v:rect id="Rectangle 11" o:spid="_x0000_s2072" style="position:absolute;left:0;text-align:left;margin-left:-30pt;margin-top:18.05pt;width:532.8pt;height:92.25pt;z-index:2516920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" fillcolor="white [3212]" strokecolor="windowText" strokeweight="1pt">
            <v:textbox style="mso-next-textbox:#Rectangle 11">
              <w:txbxContent>
                <w:p w14:paraId="0A0000C9" w14:textId="77777777" w:rsidR="005C1584" w:rsidRDefault="005C1584" w:rsidP="00D216AA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D216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آیا استانداردهای بین المللی یا ملی مرتبط با محصول یا خدمات طرح را در دسترس دارید؟             </w:t>
                  </w:r>
                </w:p>
                <w:p w14:paraId="3D2ACA07" w14:textId="77777777" w:rsidR="005C1584" w:rsidRDefault="005C1584" w:rsidP="005C158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بلی 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2D95526D" w14:textId="77777777" w:rsidR="005C1584" w:rsidRPr="005C1584" w:rsidRDefault="005C1584" w:rsidP="005C1584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5C1584">
                    <w:rPr>
                      <w:rFonts w:cs="B Nazanin" w:hint="cs"/>
                      <w:b/>
                      <w:bCs/>
                      <w:rtl/>
                    </w:rPr>
                    <w:t>در صورت مثبت بودن یک کپی از گواهی اخذ شده</w:t>
                  </w:r>
                  <w:r w:rsidRPr="005C158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به پیوست ارسال شود.</w:t>
                  </w:r>
                </w:p>
                <w:p w14:paraId="5487D7F1" w14:textId="77777777" w:rsidR="005C1584" w:rsidRDefault="005C1584" w:rsidP="005C158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7A74292A" w14:textId="77777777" w:rsidR="005C1584" w:rsidRPr="00245ADA" w:rsidRDefault="005C1584" w:rsidP="005C1584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555C30AF" w14:textId="77777777" w:rsidR="005C1584" w:rsidRDefault="005C1584" w:rsidP="005C1584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419AE355" w14:textId="77777777" w:rsidR="00300ED3" w:rsidRDefault="00300ED3" w:rsidP="00300ED3">
      <w:pPr>
        <w:bidi/>
        <w:rPr>
          <w:rFonts w:cs="B Nazanin"/>
          <w:sz w:val="24"/>
          <w:szCs w:val="24"/>
          <w:rtl/>
        </w:rPr>
      </w:pPr>
    </w:p>
    <w:p w14:paraId="6E0FFC08" w14:textId="77777777" w:rsidR="00B70D02" w:rsidRDefault="00B70D02" w:rsidP="005C1584">
      <w:pPr>
        <w:bidi/>
        <w:rPr>
          <w:rFonts w:cs="B Nazanin"/>
          <w:sz w:val="24"/>
          <w:szCs w:val="24"/>
          <w:rtl/>
        </w:rPr>
      </w:pPr>
    </w:p>
    <w:p w14:paraId="7644BC09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45EE8C4C" w14:textId="77777777" w:rsidR="0097165D" w:rsidRDefault="00000000" w:rsidP="0097165D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32"/>
          <w:szCs w:val="32"/>
          <w:rtl/>
        </w:rPr>
        <w:pict w14:anchorId="794E394F">
          <v:rect id="Rectangle 13" o:spid="_x0000_s2061" style="position:absolute;left:0;text-align:left;margin-left:-31.35pt;margin-top:27.45pt;width:536.55pt;height:68.25pt;z-index:2516828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" fillcolor="white [3212]" strokecolor="windowText" strokeweight="1pt">
            <v:textbox>
              <w:txbxContent>
                <w:p w14:paraId="2BE0B4F0" w14:textId="77777777" w:rsidR="009C7B93" w:rsidRDefault="009C7B93" w:rsidP="00826F56">
                  <w:pPr>
                    <w:bidi/>
                    <w:spacing w:after="0" w:line="240" w:lineRule="auto"/>
                    <w:ind w:left="-18"/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14</w:t>
                  </w:r>
                  <w:r w:rsidR="00B70D0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Pr="009C7B9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موضوع کاری تولید نمونه یک محصول است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یا </w:t>
                  </w:r>
                  <w:r w:rsidRPr="009C7B9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کسب دانش فنی و توانایی ارائه خدمات ؟</w:t>
                  </w:r>
                </w:p>
                <w:p w14:paraId="668A224B" w14:textId="77777777" w:rsidR="009C7B93" w:rsidRDefault="009C7B93" w:rsidP="009C7B93">
                  <w:pPr>
                    <w:bidi/>
                    <w:spacing w:after="0" w:line="240" w:lineRule="auto"/>
                    <w:ind w:left="270"/>
                    <w:jc w:val="both"/>
                    <w:rPr>
                      <w:rFonts w:cs="B Nazanin"/>
                      <w:rtl/>
                    </w:rPr>
                  </w:pPr>
                  <w:r w:rsidRPr="009C7B9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</w:t>
                  </w:r>
                </w:p>
                <w:p w14:paraId="5C527F8B" w14:textId="77777777" w:rsidR="00B70D02" w:rsidRDefault="00B70D02" w:rsidP="00B70D02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3F3F1B4" w14:textId="77777777" w:rsidR="00B70D02" w:rsidRPr="00245ADA" w:rsidRDefault="00B70D02" w:rsidP="00B70D02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208C6A0C" w14:textId="77777777" w:rsidR="00B70D02" w:rsidRDefault="00B70D02" w:rsidP="00B70D02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6B891028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043DB27D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4DF524E0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0947972" w14:textId="77777777" w:rsidR="0097165D" w:rsidRDefault="00000000" w:rsidP="0097165D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48F98B01">
          <v:rect id="_x0000_s2077" style="position:absolute;left:0;text-align:left;margin-left:-30.75pt;margin-top:14.7pt;width:532.35pt;height:68.25pt;z-index:2516951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" fillcolor="white [3212]" strokecolor="windowText" strokeweight="1pt">
            <v:textbox>
              <w:txbxContent>
                <w:p w14:paraId="6824D9DF" w14:textId="77777777" w:rsidR="009C7B93" w:rsidRDefault="009C7B93" w:rsidP="00826F56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Pr="009C7B9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آیا محصول برای اولین بار در ایران ارائه می شود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؟                بلی 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68C73F50" w14:textId="77777777" w:rsidR="009C7B93" w:rsidRPr="005C1584" w:rsidRDefault="009C7B93" w:rsidP="009C7B93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5C1584">
                    <w:rPr>
                      <w:rFonts w:cs="B Nazanin" w:hint="cs"/>
                      <w:b/>
                      <w:bCs/>
                      <w:rtl/>
                    </w:rPr>
                    <w:t>در صورت مثبت بودن یک کپی از مجوز یا پروانه</w:t>
                  </w:r>
                  <w:r w:rsidRPr="005C158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به پیوست ارسال شود.</w:t>
                  </w:r>
                </w:p>
                <w:p w14:paraId="3ED4D134" w14:textId="77777777" w:rsidR="009C7B93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056A9C60" w14:textId="77777777" w:rsidR="009C7B93" w:rsidRPr="00245ADA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65FDB23D" w14:textId="77777777" w:rsidR="009C7B93" w:rsidRDefault="009C7B93" w:rsidP="009C7B93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6B03DC9C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0E33307B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CD7900F" w14:textId="77777777" w:rsidR="0097165D" w:rsidRDefault="00000000" w:rsidP="0097165D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28567038">
          <v:rect id="_x0000_s2078" style="position:absolute;left:0;text-align:left;margin-left:-28.2pt;margin-top:27.3pt;width:527.4pt;height:56.25pt;z-index:2516961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" fillcolor="white [3212]" strokecolor="windowText" strokeweight="1pt">
            <v:textbox>
              <w:txbxContent>
                <w:p w14:paraId="6891A90B" w14:textId="77777777" w:rsidR="009C7B93" w:rsidRDefault="009C7B93" w:rsidP="00826F56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  <w:r w:rsidRP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="00826F56" w:rsidRPr="00826F5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آیا جانشین محصول ارائه شده در بازار وجود</w:t>
                  </w:r>
                  <w:r w:rsidR="00826F56" w:rsidRPr="00826F5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26F56" w:rsidRPr="00826F5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دارد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؟</w:t>
                  </w:r>
                  <w:r w:rsidR="00826F56">
                    <w:rPr>
                      <w:rFonts w:cs="Calibr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بلی 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370EFBC4" w14:textId="77777777" w:rsidR="009C7B93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54DD4FD7" w14:textId="77777777" w:rsidR="009C7B93" w:rsidRPr="00245ADA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494CC971" w14:textId="77777777" w:rsidR="009C7B93" w:rsidRDefault="009C7B93" w:rsidP="009C7B93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54BE8430" w14:textId="77777777" w:rsidR="00D216AA" w:rsidRDefault="00D216AA" w:rsidP="0097165D">
      <w:pPr>
        <w:bidi/>
        <w:rPr>
          <w:rFonts w:cs="B Nazanin"/>
          <w:sz w:val="24"/>
          <w:szCs w:val="24"/>
          <w:rtl/>
        </w:rPr>
      </w:pPr>
    </w:p>
    <w:p w14:paraId="2BE1FF21" w14:textId="77777777" w:rsidR="00D216AA" w:rsidRDefault="00D216AA" w:rsidP="00D216AA">
      <w:pPr>
        <w:bidi/>
        <w:rPr>
          <w:rFonts w:cs="B Nazanin"/>
          <w:sz w:val="24"/>
          <w:szCs w:val="24"/>
          <w:rtl/>
        </w:rPr>
      </w:pPr>
    </w:p>
    <w:p w14:paraId="180558BA" w14:textId="77777777" w:rsidR="00D216AA" w:rsidRDefault="00000000" w:rsidP="00D216AA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171BD96E">
          <v:rect id="_x0000_s2079" style="position:absolute;left:0;text-align:left;margin-left:-31.35pt;margin-top:31.55pt;width:532.35pt;height:68.25pt;z-index:2516971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" fillcolor="white [3212]" strokecolor="windowText" strokeweight="1pt">
            <v:textbox>
              <w:txbxContent>
                <w:p w14:paraId="1390AA53" w14:textId="77777777" w:rsidR="009C7B93" w:rsidRDefault="009C7B93" w:rsidP="00826F56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آیا محصول شما مجوز و پروانه اخذ کرده است؟                بلی 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2FE2F07E" w14:textId="77777777" w:rsidR="009C7B93" w:rsidRPr="005C1584" w:rsidRDefault="009C7B93" w:rsidP="009C7B93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5C1584">
                    <w:rPr>
                      <w:rFonts w:cs="B Nazanin" w:hint="cs"/>
                      <w:b/>
                      <w:bCs/>
                      <w:rtl/>
                    </w:rPr>
                    <w:t>در صورت مثبت بودن یک کپی از مجوز یا پروانه</w:t>
                  </w:r>
                  <w:r w:rsidRPr="005C158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به پیوست ارسال شود.</w:t>
                  </w:r>
                </w:p>
                <w:p w14:paraId="3030F069" w14:textId="77777777" w:rsidR="009C7B93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083AF6E" w14:textId="77777777" w:rsidR="009C7B93" w:rsidRPr="00245ADA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36EDED26" w14:textId="77777777" w:rsidR="009C7B93" w:rsidRDefault="009C7B93" w:rsidP="009C7B93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202992D7" w14:textId="77777777" w:rsidR="00D216AA" w:rsidRDefault="00D216AA" w:rsidP="00D216AA">
      <w:pPr>
        <w:bidi/>
        <w:rPr>
          <w:rFonts w:cs="B Nazanin"/>
          <w:sz w:val="24"/>
          <w:szCs w:val="24"/>
          <w:rtl/>
        </w:rPr>
      </w:pPr>
    </w:p>
    <w:p w14:paraId="75F30F94" w14:textId="77777777" w:rsidR="00D216AA" w:rsidRDefault="00D216AA" w:rsidP="00D216AA">
      <w:pPr>
        <w:bidi/>
        <w:rPr>
          <w:rFonts w:cs="B Nazanin"/>
          <w:sz w:val="24"/>
          <w:szCs w:val="24"/>
          <w:rtl/>
        </w:rPr>
      </w:pPr>
    </w:p>
    <w:p w14:paraId="08A999EE" w14:textId="77777777" w:rsidR="00D216AA" w:rsidRDefault="00D216AA" w:rsidP="00D216AA">
      <w:pPr>
        <w:bidi/>
        <w:rPr>
          <w:rFonts w:cs="B Nazanin"/>
          <w:sz w:val="24"/>
          <w:szCs w:val="24"/>
          <w:rtl/>
        </w:rPr>
      </w:pPr>
    </w:p>
    <w:p w14:paraId="6D82E7FF" w14:textId="77777777" w:rsidR="00D216AA" w:rsidRDefault="00000000" w:rsidP="00D216AA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22711692">
          <v:rect id="_x0000_s2080" style="position:absolute;left:0;text-align:left;margin-left:-31.95pt;margin-top:25.4pt;width:532.35pt;height:50.25pt;z-index:2516981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" fillcolor="white [3212]" strokecolor="windowText" strokeweight="1pt">
            <v:textbox>
              <w:txbxContent>
                <w:p w14:paraId="4966AC7D" w14:textId="77777777" w:rsidR="009C7B93" w:rsidRDefault="009C7B93" w:rsidP="00826F56">
                  <w:pPr>
                    <w:tabs>
                      <w:tab w:val="left" w:pos="8310"/>
                    </w:tabs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آیا</w:t>
                  </w:r>
                  <w:r w:rsidR="00826F56" w:rsidRPr="00826F5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تولید نمونه این محصول یا خدمات، کپی یک</w:t>
                  </w:r>
                  <w:r w:rsidR="00826F56" w:rsidRPr="00826F5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26F56" w:rsidRPr="00826F5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نمونه قبلی (خارجی) است؟</w:t>
                  </w:r>
                  <w:r w:rsidR="00826F5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بلی 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خیر </w:t>
                  </w:r>
                  <w:r w:rsidRPr="003C72F7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14:paraId="02F41B5E" w14:textId="77777777" w:rsidR="009C7B93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9CAA476" w14:textId="77777777" w:rsidR="009C7B93" w:rsidRPr="00245ADA" w:rsidRDefault="009C7B93" w:rsidP="009C7B9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14:paraId="1E142F5E" w14:textId="77777777" w:rsidR="009C7B93" w:rsidRDefault="009C7B93" w:rsidP="009C7B93">
                  <w:pPr>
                    <w:bidi/>
                  </w:pPr>
                </w:p>
              </w:txbxContent>
            </v:textbox>
            <w10:wrap anchorx="margin"/>
          </v:rect>
        </w:pict>
      </w:r>
    </w:p>
    <w:p w14:paraId="520B05BD" w14:textId="77777777" w:rsidR="00D216AA" w:rsidRDefault="00D216AA" w:rsidP="00D216AA">
      <w:pPr>
        <w:bidi/>
        <w:rPr>
          <w:rFonts w:cs="B Nazanin"/>
          <w:sz w:val="24"/>
          <w:szCs w:val="24"/>
          <w:rtl/>
        </w:rPr>
      </w:pPr>
    </w:p>
    <w:p w14:paraId="0BE81747" w14:textId="77777777" w:rsidR="00D216AA" w:rsidRDefault="00D216AA" w:rsidP="00D216AA">
      <w:pPr>
        <w:bidi/>
        <w:rPr>
          <w:rFonts w:cs="B Nazanin"/>
          <w:b/>
          <w:bCs/>
          <w:sz w:val="24"/>
          <w:szCs w:val="24"/>
          <w:rtl/>
        </w:rPr>
      </w:pPr>
    </w:p>
    <w:p w14:paraId="61D1BCAF" w14:textId="77777777" w:rsidR="006353B5" w:rsidRDefault="00000000" w:rsidP="00D216AA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677BAF0F">
          <v:rect id="_x0000_s2073" style="position:absolute;left:0;text-align:left;margin-left:-31.2pt;margin-top:-21.9pt;width:530.4pt;height:320.7pt;z-index:2516930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" fillcolor="white [3212]" strokecolor="windowText" strokeweight="1pt">
            <v:textbox style="mso-next-textbox:#_x0000_s2073">
              <w:txbxContent>
                <w:p w14:paraId="06CB2F10" w14:textId="77777777" w:rsidR="006353B5" w:rsidRDefault="002C3692" w:rsidP="00426A0D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19</w:t>
                  </w:r>
                  <w:r w:rsid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 بازار و بازاریابی</w:t>
                  </w:r>
                </w:p>
                <w:p w14:paraId="3BD9320F" w14:textId="77777777" w:rsidR="006353B5" w:rsidRPr="006353B5" w:rsidRDefault="002C3692" w:rsidP="00426A0D">
                  <w:pPr>
                    <w:bidi/>
                    <w:spacing w:after="0" w:line="480" w:lineRule="auto"/>
                    <w:jc w:val="lowKashida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19</w:t>
                  </w:r>
                  <w:r w:rsidR="006353B5" w:rsidRP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-1- آیا مذاکرات و یا قراردادهایی با مصرف کنندگان محصول داشته اید؟ </w:t>
                  </w:r>
                  <w:r w:rsid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353B5" w:rsidRPr="006353B5">
                    <w:rPr>
                      <w:rFonts w:cs="B Nazanin" w:hint="cs"/>
                      <w:rtl/>
                    </w:rPr>
                    <w:t xml:space="preserve">در صورت </w:t>
                  </w:r>
                  <w:r>
                    <w:rPr>
                      <w:rFonts w:cs="B Nazanin" w:hint="cs"/>
                      <w:rtl/>
                    </w:rPr>
                    <w:t xml:space="preserve">مثیت بودن جواب، </w:t>
                  </w:r>
                  <w:r w:rsidR="006353B5" w:rsidRPr="006353B5">
                    <w:rPr>
                      <w:rFonts w:cs="B Nazanin" w:hint="cs"/>
                      <w:rtl/>
                    </w:rPr>
                    <w:t>مستندات را ارائه نمایید.</w:t>
                  </w:r>
                </w:p>
                <w:p w14:paraId="16623A99" w14:textId="77777777" w:rsidR="006353B5" w:rsidRDefault="002C3692" w:rsidP="00426A0D">
                  <w:pPr>
                    <w:bidi/>
                    <w:spacing w:after="0" w:line="480" w:lineRule="auto"/>
                    <w:jc w:val="lowKashida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19</w:t>
                  </w:r>
                  <w:r w:rsidR="006353B5" w:rsidRP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  <w:r w:rsidR="006353B5" w:rsidRP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 استراتژی کلی بازاریابی شرکت</w:t>
                  </w:r>
                  <w:r w:rsid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یا تیم</w:t>
                  </w:r>
                  <w:r w:rsidR="006353B5" w:rsidRPr="006353B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شما چیست؟</w:t>
                  </w:r>
                  <w:r w:rsidR="006353B5" w:rsidRPr="006353B5">
                    <w:rPr>
                      <w:rFonts w:cs="B Nazanin" w:hint="cs"/>
                      <w:rtl/>
                    </w:rPr>
                    <w:t>(ورود به بازار با چه روش</w:t>
                  </w:r>
                  <w:r w:rsidR="006353B5" w:rsidRPr="006353B5">
                    <w:rPr>
                      <w:rFonts w:cs="B Nazanin" w:hint="cs"/>
                      <w:rtl/>
                    </w:rPr>
                    <w:softHyphen/>
                    <w:t>ها و استراتژی</w:t>
                  </w:r>
                  <w:r w:rsidR="006353B5" w:rsidRPr="006353B5">
                    <w:rPr>
                      <w:rFonts w:cs="B Nazanin"/>
                      <w:rtl/>
                    </w:rPr>
                    <w:softHyphen/>
                  </w:r>
                  <w:r w:rsidR="006353B5" w:rsidRPr="006353B5">
                    <w:rPr>
                      <w:rFonts w:cs="B Nazanin" w:hint="cs"/>
                      <w:rtl/>
                    </w:rPr>
                    <w:t>هایی صورت می</w:t>
                  </w:r>
                  <w:r w:rsidR="006353B5" w:rsidRPr="006353B5">
                    <w:rPr>
                      <w:rFonts w:cs="B Nazanin" w:hint="cs"/>
                      <w:rtl/>
                    </w:rPr>
                    <w:softHyphen/>
                    <w:t>گیرد؟)</w:t>
                  </w:r>
                </w:p>
                <w:p w14:paraId="516ECE8E" w14:textId="77777777" w:rsidR="006353B5" w:rsidRPr="00711133" w:rsidRDefault="006353B5" w:rsidP="006353B5">
                  <w:pPr>
                    <w:bidi/>
                    <w:spacing w:after="0" w:line="48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426A0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</w:t>
                  </w:r>
                </w:p>
                <w:p w14:paraId="22F708A9" w14:textId="77777777" w:rsidR="006353B5" w:rsidRDefault="006353B5" w:rsidP="006353B5">
                  <w:pPr>
                    <w:tabs>
                      <w:tab w:val="left" w:pos="8310"/>
                    </w:tabs>
                    <w:jc w:val="right"/>
                  </w:pPr>
                </w:p>
              </w:txbxContent>
            </v:textbox>
            <w10:wrap anchorx="margin"/>
          </v:rect>
        </w:pict>
      </w:r>
    </w:p>
    <w:p w14:paraId="464060C3" w14:textId="77777777" w:rsidR="006353B5" w:rsidRDefault="006353B5" w:rsidP="006353B5">
      <w:pPr>
        <w:bidi/>
        <w:rPr>
          <w:rFonts w:cs="B Nazanin"/>
          <w:b/>
          <w:bCs/>
          <w:sz w:val="24"/>
          <w:szCs w:val="24"/>
          <w:rtl/>
        </w:rPr>
      </w:pPr>
    </w:p>
    <w:p w14:paraId="2ECCF4DA" w14:textId="77777777" w:rsidR="006353B5" w:rsidRDefault="006353B5" w:rsidP="006353B5">
      <w:pPr>
        <w:bidi/>
        <w:rPr>
          <w:rFonts w:cs="B Nazanin"/>
          <w:b/>
          <w:bCs/>
          <w:sz w:val="24"/>
          <w:szCs w:val="24"/>
          <w:rtl/>
        </w:rPr>
      </w:pPr>
    </w:p>
    <w:p w14:paraId="07DA2B23" w14:textId="77777777" w:rsidR="00D32585" w:rsidRDefault="00D32585" w:rsidP="00304B4B">
      <w:pPr>
        <w:bidi/>
        <w:rPr>
          <w:rFonts w:cs="B Nazanin"/>
          <w:b/>
          <w:bCs/>
          <w:sz w:val="24"/>
          <w:szCs w:val="24"/>
          <w:rtl/>
        </w:rPr>
      </w:pPr>
    </w:p>
    <w:p w14:paraId="57B58C52" w14:textId="77777777" w:rsidR="00D32585" w:rsidRDefault="00D32585" w:rsidP="00D32585">
      <w:pPr>
        <w:bidi/>
        <w:rPr>
          <w:rFonts w:cs="B Nazanin"/>
          <w:b/>
          <w:bCs/>
          <w:sz w:val="24"/>
          <w:szCs w:val="24"/>
          <w:rtl/>
        </w:rPr>
      </w:pPr>
    </w:p>
    <w:p w14:paraId="6AD4FEE0" w14:textId="77777777" w:rsidR="00D32585" w:rsidRDefault="00D32585" w:rsidP="00D32585">
      <w:pPr>
        <w:bidi/>
        <w:rPr>
          <w:rFonts w:cs="B Nazanin"/>
          <w:b/>
          <w:bCs/>
          <w:sz w:val="24"/>
          <w:szCs w:val="24"/>
          <w:rtl/>
        </w:rPr>
      </w:pPr>
    </w:p>
    <w:p w14:paraId="0842D675" w14:textId="77777777" w:rsidR="00D32585" w:rsidRDefault="00D32585" w:rsidP="00D32585">
      <w:pPr>
        <w:bidi/>
        <w:rPr>
          <w:rFonts w:cs="B Nazanin"/>
          <w:b/>
          <w:bCs/>
          <w:sz w:val="24"/>
          <w:szCs w:val="24"/>
          <w:rtl/>
        </w:rPr>
      </w:pPr>
    </w:p>
    <w:p w14:paraId="0729FC62" w14:textId="77777777" w:rsidR="00D32585" w:rsidRDefault="00D32585" w:rsidP="00D32585">
      <w:pPr>
        <w:bidi/>
        <w:rPr>
          <w:rFonts w:cs="B Nazanin"/>
          <w:b/>
          <w:bCs/>
          <w:sz w:val="24"/>
          <w:szCs w:val="24"/>
          <w:rtl/>
        </w:rPr>
      </w:pPr>
    </w:p>
    <w:p w14:paraId="70C3DFB7" w14:textId="77777777" w:rsidR="002C3692" w:rsidRDefault="002C3692" w:rsidP="002C3692">
      <w:pPr>
        <w:bidi/>
        <w:rPr>
          <w:rFonts w:cs="B Nazanin"/>
          <w:b/>
          <w:bCs/>
          <w:sz w:val="24"/>
          <w:szCs w:val="24"/>
          <w:rtl/>
        </w:rPr>
      </w:pPr>
    </w:p>
    <w:p w14:paraId="256A5E74" w14:textId="77777777" w:rsidR="002C3692" w:rsidRDefault="002C3692" w:rsidP="002C3692">
      <w:pPr>
        <w:bidi/>
        <w:rPr>
          <w:rFonts w:cs="B Nazanin"/>
          <w:b/>
          <w:bCs/>
          <w:sz w:val="24"/>
          <w:szCs w:val="24"/>
          <w:rtl/>
        </w:rPr>
      </w:pPr>
    </w:p>
    <w:p w14:paraId="7CB63C10" w14:textId="77777777" w:rsidR="002C3692" w:rsidRDefault="002C3692" w:rsidP="002C3692">
      <w:pPr>
        <w:bidi/>
        <w:rPr>
          <w:rFonts w:cs="B Nazanin"/>
          <w:b/>
          <w:bCs/>
          <w:sz w:val="24"/>
          <w:szCs w:val="24"/>
          <w:rtl/>
        </w:rPr>
      </w:pPr>
    </w:p>
    <w:p w14:paraId="762B2D4B" w14:textId="77777777" w:rsidR="002C3692" w:rsidRDefault="002C3692" w:rsidP="002C3692">
      <w:pPr>
        <w:bidi/>
        <w:rPr>
          <w:rFonts w:cs="B Nazanin"/>
          <w:b/>
          <w:bCs/>
          <w:sz w:val="24"/>
          <w:szCs w:val="24"/>
          <w:rtl/>
        </w:rPr>
      </w:pPr>
    </w:p>
    <w:p w14:paraId="71757D45" w14:textId="77777777" w:rsidR="00A32B49" w:rsidRPr="00A32B49" w:rsidRDefault="002C3692" w:rsidP="00A32B49">
      <w:pPr>
        <w:pStyle w:val="ListParagraph"/>
        <w:bidi/>
        <w:ind w:left="-45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20</w:t>
      </w:r>
      <w:r w:rsidR="00A32B49" w:rsidRPr="00A32B49">
        <w:rPr>
          <w:rFonts w:cs="B Nazanin" w:hint="cs"/>
          <w:b/>
          <w:bCs/>
          <w:sz w:val="24"/>
          <w:szCs w:val="24"/>
          <w:rtl/>
        </w:rPr>
        <w:t>-  مدت زمان اجرای ایده کاری و مراحل اجرای آن در دوره پیش رشد :</w:t>
      </w:r>
    </w:p>
    <w:tbl>
      <w:tblPr>
        <w:bidiVisual/>
        <w:tblW w:w="5501" w:type="pct"/>
        <w:tblInd w:w="-4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6"/>
        <w:gridCol w:w="851"/>
        <w:gridCol w:w="767"/>
        <w:gridCol w:w="837"/>
        <w:gridCol w:w="803"/>
        <w:gridCol w:w="801"/>
        <w:gridCol w:w="891"/>
      </w:tblGrid>
      <w:tr w:rsidR="00660E53" w:rsidRPr="009606BC" w14:paraId="3292AFB3" w14:textId="77777777" w:rsidTr="008B77CD">
        <w:trPr>
          <w:trHeight w:val="720"/>
          <w:tblHeader/>
        </w:trPr>
        <w:tc>
          <w:tcPr>
            <w:tcW w:w="2651" w:type="pct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shd w:val="clear" w:color="auto" w:fill="FFFFFF" w:themeFill="background1"/>
          </w:tcPr>
          <w:p w14:paraId="4353B6FA" w14:textId="77777777" w:rsidR="00A32B49" w:rsidRPr="008B77CD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 xml:space="preserve">                                                            مدت زمان به ماه</w:t>
            </w:r>
          </w:p>
          <w:p w14:paraId="7D9F78D9" w14:textId="77777777" w:rsidR="00A32B49" w:rsidRPr="008B77CD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cs="B Nazanin"/>
                <w:b/>
                <w:bCs/>
                <w:rtl/>
              </w:rPr>
            </w:pPr>
          </w:p>
          <w:p w14:paraId="69EC097A" w14:textId="77777777" w:rsidR="00A32B49" w:rsidRPr="008B77CD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شرح مراحل اجرای ایده</w:t>
            </w:r>
          </w:p>
        </w:tc>
        <w:tc>
          <w:tcPr>
            <w:tcW w:w="404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3475D9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ماه اول</w:t>
            </w:r>
          </w:p>
          <w:p w14:paraId="3A99C838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A2E3A3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ماه دوم</w:t>
            </w:r>
          </w:p>
        </w:tc>
        <w:tc>
          <w:tcPr>
            <w:tcW w:w="397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03AF24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ماه سوم</w:t>
            </w:r>
          </w:p>
        </w:tc>
        <w:tc>
          <w:tcPr>
            <w:tcW w:w="381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62EA7F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ماه چهارم</w:t>
            </w:r>
          </w:p>
        </w:tc>
        <w:tc>
          <w:tcPr>
            <w:tcW w:w="380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CACBA0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ماه پنجم</w:t>
            </w:r>
          </w:p>
        </w:tc>
        <w:tc>
          <w:tcPr>
            <w:tcW w:w="423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F28986" w14:textId="77777777" w:rsidR="00A32B49" w:rsidRPr="008B77CD" w:rsidRDefault="00A32B49" w:rsidP="00660E53">
            <w:pPr>
              <w:bidi/>
              <w:spacing w:line="274" w:lineRule="auto"/>
              <w:ind w:left="-3" w:firstLine="170"/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ماه ششم</w:t>
            </w:r>
          </w:p>
        </w:tc>
      </w:tr>
      <w:tr w:rsidR="00660E53" w:rsidRPr="009606BC" w14:paraId="2D811B62" w14:textId="77777777" w:rsidTr="00660E53">
        <w:trPr>
          <w:trHeight w:val="337"/>
        </w:trPr>
        <w:tc>
          <w:tcPr>
            <w:tcW w:w="2651" w:type="pct"/>
            <w:tcBorders>
              <w:top w:val="double" w:sz="4" w:space="0" w:color="auto"/>
            </w:tcBorders>
          </w:tcPr>
          <w:p w14:paraId="406B2D96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04" w:type="pct"/>
            <w:tcBorders>
              <w:top w:val="double" w:sz="4" w:space="0" w:color="auto"/>
            </w:tcBorders>
          </w:tcPr>
          <w:p w14:paraId="6AC098E0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64" w:type="pct"/>
            <w:tcBorders>
              <w:top w:val="double" w:sz="4" w:space="0" w:color="auto"/>
            </w:tcBorders>
          </w:tcPr>
          <w:p w14:paraId="79B5AADA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97" w:type="pct"/>
            <w:tcBorders>
              <w:top w:val="double" w:sz="4" w:space="0" w:color="auto"/>
            </w:tcBorders>
          </w:tcPr>
          <w:p w14:paraId="49687976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1" w:type="pct"/>
            <w:tcBorders>
              <w:top w:val="double" w:sz="4" w:space="0" w:color="auto"/>
            </w:tcBorders>
          </w:tcPr>
          <w:p w14:paraId="48087EE8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0" w:type="pct"/>
            <w:tcBorders>
              <w:top w:val="double" w:sz="4" w:space="0" w:color="auto"/>
            </w:tcBorders>
          </w:tcPr>
          <w:p w14:paraId="08F9585C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23" w:type="pct"/>
            <w:tcBorders>
              <w:top w:val="double" w:sz="4" w:space="0" w:color="auto"/>
            </w:tcBorders>
          </w:tcPr>
          <w:p w14:paraId="60BF7F3C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660E53" w:rsidRPr="009606BC" w14:paraId="55E13296" w14:textId="77777777" w:rsidTr="00660E53">
        <w:trPr>
          <w:trHeight w:val="256"/>
        </w:trPr>
        <w:tc>
          <w:tcPr>
            <w:tcW w:w="2651" w:type="pct"/>
          </w:tcPr>
          <w:p w14:paraId="4D04385F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04" w:type="pct"/>
          </w:tcPr>
          <w:p w14:paraId="35F37013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64" w:type="pct"/>
          </w:tcPr>
          <w:p w14:paraId="571F6164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97" w:type="pct"/>
          </w:tcPr>
          <w:p w14:paraId="69E82705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1" w:type="pct"/>
          </w:tcPr>
          <w:p w14:paraId="0A2DE806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0" w:type="pct"/>
          </w:tcPr>
          <w:p w14:paraId="1E2AF5AA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23" w:type="pct"/>
          </w:tcPr>
          <w:p w14:paraId="711F392C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660E53" w:rsidRPr="009606BC" w14:paraId="55008F46" w14:textId="77777777" w:rsidTr="00660E53">
        <w:trPr>
          <w:trHeight w:val="177"/>
        </w:trPr>
        <w:tc>
          <w:tcPr>
            <w:tcW w:w="2651" w:type="pct"/>
          </w:tcPr>
          <w:p w14:paraId="3B5E8A05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04" w:type="pct"/>
          </w:tcPr>
          <w:p w14:paraId="34E1C060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64" w:type="pct"/>
          </w:tcPr>
          <w:p w14:paraId="539E058E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97" w:type="pct"/>
          </w:tcPr>
          <w:p w14:paraId="7047FAE4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1" w:type="pct"/>
          </w:tcPr>
          <w:p w14:paraId="1470E2A9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0" w:type="pct"/>
          </w:tcPr>
          <w:p w14:paraId="49B41B2D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23" w:type="pct"/>
          </w:tcPr>
          <w:p w14:paraId="1D836684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660E53" w:rsidRPr="009606BC" w14:paraId="5CE206FC" w14:textId="77777777" w:rsidTr="00660E53">
        <w:trPr>
          <w:trHeight w:val="381"/>
        </w:trPr>
        <w:tc>
          <w:tcPr>
            <w:tcW w:w="2651" w:type="pct"/>
          </w:tcPr>
          <w:p w14:paraId="1185488C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04" w:type="pct"/>
          </w:tcPr>
          <w:p w14:paraId="413CEDB7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64" w:type="pct"/>
          </w:tcPr>
          <w:p w14:paraId="59784A90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97" w:type="pct"/>
          </w:tcPr>
          <w:p w14:paraId="76D16248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1" w:type="pct"/>
          </w:tcPr>
          <w:p w14:paraId="59B45A8B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0" w:type="pct"/>
          </w:tcPr>
          <w:p w14:paraId="77026008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23" w:type="pct"/>
          </w:tcPr>
          <w:p w14:paraId="312B156F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660E53" w:rsidRPr="009606BC" w14:paraId="209D91C7" w14:textId="77777777" w:rsidTr="00660E53">
        <w:trPr>
          <w:trHeight w:val="272"/>
        </w:trPr>
        <w:tc>
          <w:tcPr>
            <w:tcW w:w="2651" w:type="pct"/>
          </w:tcPr>
          <w:p w14:paraId="6632CC35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04" w:type="pct"/>
          </w:tcPr>
          <w:p w14:paraId="45D10537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64" w:type="pct"/>
          </w:tcPr>
          <w:p w14:paraId="7EC1E166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97" w:type="pct"/>
          </w:tcPr>
          <w:p w14:paraId="6EF0FEC3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1" w:type="pct"/>
          </w:tcPr>
          <w:p w14:paraId="2E6A70A8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0" w:type="pct"/>
          </w:tcPr>
          <w:p w14:paraId="4470B393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23" w:type="pct"/>
          </w:tcPr>
          <w:p w14:paraId="32A5E060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660E53" w:rsidRPr="009606BC" w14:paraId="1E9E4713" w14:textId="77777777" w:rsidTr="00660E53">
        <w:trPr>
          <w:trHeight w:val="405"/>
        </w:trPr>
        <w:tc>
          <w:tcPr>
            <w:tcW w:w="2651" w:type="pct"/>
          </w:tcPr>
          <w:p w14:paraId="57EE3D08" w14:textId="77777777" w:rsidR="00A32B49" w:rsidRPr="009606BC" w:rsidRDefault="00A32B49" w:rsidP="00A01E9A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04" w:type="pct"/>
          </w:tcPr>
          <w:p w14:paraId="69A84F85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64" w:type="pct"/>
          </w:tcPr>
          <w:p w14:paraId="78FF8591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97" w:type="pct"/>
          </w:tcPr>
          <w:p w14:paraId="7DB40D39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1" w:type="pct"/>
          </w:tcPr>
          <w:p w14:paraId="7F6C4627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380" w:type="pct"/>
          </w:tcPr>
          <w:p w14:paraId="77CC4F82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423" w:type="pct"/>
          </w:tcPr>
          <w:p w14:paraId="74132C7A" w14:textId="77777777" w:rsidR="00A32B49" w:rsidRPr="009606BC" w:rsidRDefault="00A32B49" w:rsidP="00A01E9A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</w:tbl>
    <w:p w14:paraId="39195608" w14:textId="77777777" w:rsidR="00A32B49" w:rsidRDefault="00A32B49" w:rsidP="00A32B49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745"/>
        <w:bidiVisual/>
        <w:tblW w:w="55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1596"/>
        <w:gridCol w:w="435"/>
        <w:gridCol w:w="367"/>
        <w:gridCol w:w="340"/>
        <w:gridCol w:w="363"/>
        <w:gridCol w:w="380"/>
        <w:gridCol w:w="361"/>
        <w:gridCol w:w="473"/>
        <w:gridCol w:w="536"/>
        <w:gridCol w:w="448"/>
        <w:gridCol w:w="448"/>
        <w:gridCol w:w="448"/>
        <w:gridCol w:w="448"/>
        <w:gridCol w:w="460"/>
        <w:gridCol w:w="450"/>
        <w:gridCol w:w="538"/>
        <w:gridCol w:w="538"/>
        <w:gridCol w:w="536"/>
        <w:gridCol w:w="513"/>
      </w:tblGrid>
      <w:tr w:rsidR="002B6F5C" w:rsidRPr="004B45DC" w14:paraId="2D7D8740" w14:textId="77777777" w:rsidTr="002B6F5C">
        <w:trPr>
          <w:trHeight w:val="551"/>
        </w:trPr>
        <w:tc>
          <w:tcPr>
            <w:tcW w:w="416" w:type="pct"/>
            <w:vMerge w:val="restart"/>
            <w:textDirection w:val="btLr"/>
            <w:vAlign w:val="center"/>
          </w:tcPr>
          <w:p w14:paraId="1C06383E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2B6F5C">
              <w:rPr>
                <w:rFonts w:ascii="B Nazanin" w:hAnsi="B Nazanin" w:cs="B Nazanin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756" w:type="pct"/>
            <w:vMerge w:val="restart"/>
            <w:vAlign w:val="center"/>
          </w:tcPr>
          <w:p w14:paraId="35A85301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/>
                <w:b/>
                <w:bCs/>
                <w:rtl/>
              </w:rPr>
              <w:t>فعاليتهاي پروژه</w:t>
            </w:r>
          </w:p>
        </w:tc>
        <w:tc>
          <w:tcPr>
            <w:tcW w:w="3828" w:type="pct"/>
            <w:gridSpan w:val="18"/>
            <w:vAlign w:val="center"/>
          </w:tcPr>
          <w:p w14:paraId="158514D9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شروع و پايان فعاليت</w:t>
            </w:r>
            <w:r w:rsidRPr="008B77CD">
              <w:rPr>
                <w:rFonts w:cs="B Nazanin"/>
                <w:b/>
                <w:bCs/>
                <w:rtl/>
              </w:rPr>
              <w:softHyphen/>
            </w:r>
            <w:r w:rsidRPr="008B77CD">
              <w:rPr>
                <w:rFonts w:cs="B Nazanin" w:hint="cs"/>
                <w:b/>
                <w:bCs/>
                <w:rtl/>
              </w:rPr>
              <w:t>ها (ماه)</w:t>
            </w:r>
          </w:p>
        </w:tc>
      </w:tr>
      <w:tr w:rsidR="002B6F5C" w:rsidRPr="004B45DC" w14:paraId="1233E517" w14:textId="77777777" w:rsidTr="002B6F5C">
        <w:trPr>
          <w:trHeight w:val="422"/>
        </w:trPr>
        <w:tc>
          <w:tcPr>
            <w:tcW w:w="416" w:type="pct"/>
            <w:vMerge/>
          </w:tcPr>
          <w:p w14:paraId="43BA617D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Merge/>
          </w:tcPr>
          <w:p w14:paraId="603ADDF0" w14:textId="77777777" w:rsidR="002B6F5C" w:rsidRPr="008B77CD" w:rsidRDefault="002B6F5C" w:rsidP="002B6F5C">
            <w:pPr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6" w:type="pct"/>
            <w:vAlign w:val="center"/>
          </w:tcPr>
          <w:p w14:paraId="4D611EBF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74" w:type="pct"/>
            <w:vAlign w:val="center"/>
          </w:tcPr>
          <w:p w14:paraId="21E56812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61" w:type="pct"/>
            <w:vAlign w:val="center"/>
          </w:tcPr>
          <w:p w14:paraId="78D6367B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72" w:type="pct"/>
            <w:vAlign w:val="center"/>
          </w:tcPr>
          <w:p w14:paraId="4CF4F283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80" w:type="pct"/>
            <w:vAlign w:val="center"/>
          </w:tcPr>
          <w:p w14:paraId="6C085FBB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71" w:type="pct"/>
            <w:vAlign w:val="center"/>
          </w:tcPr>
          <w:p w14:paraId="184D8877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224" w:type="pct"/>
            <w:vAlign w:val="center"/>
          </w:tcPr>
          <w:p w14:paraId="7178F6B3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254" w:type="pct"/>
            <w:vAlign w:val="center"/>
          </w:tcPr>
          <w:p w14:paraId="489D1714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212" w:type="pct"/>
            <w:vAlign w:val="center"/>
          </w:tcPr>
          <w:p w14:paraId="4D8B4364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212" w:type="pct"/>
            <w:vAlign w:val="center"/>
          </w:tcPr>
          <w:p w14:paraId="72A52718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12" w:type="pct"/>
            <w:vAlign w:val="center"/>
          </w:tcPr>
          <w:p w14:paraId="44D9C6C5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212" w:type="pct"/>
            <w:vAlign w:val="center"/>
          </w:tcPr>
          <w:p w14:paraId="71AB4190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218" w:type="pct"/>
            <w:vAlign w:val="center"/>
          </w:tcPr>
          <w:p w14:paraId="51FF34E3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213" w:type="pct"/>
            <w:vAlign w:val="center"/>
          </w:tcPr>
          <w:p w14:paraId="469CC0CE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255" w:type="pct"/>
            <w:vAlign w:val="center"/>
          </w:tcPr>
          <w:p w14:paraId="069D7E99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255" w:type="pct"/>
            <w:vAlign w:val="center"/>
          </w:tcPr>
          <w:p w14:paraId="630E6C4D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254" w:type="pct"/>
            <w:vAlign w:val="center"/>
          </w:tcPr>
          <w:p w14:paraId="3B5DB312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242" w:type="pct"/>
            <w:vAlign w:val="center"/>
          </w:tcPr>
          <w:p w14:paraId="14AB7F00" w14:textId="77777777" w:rsidR="002B6F5C" w:rsidRPr="008B77CD" w:rsidRDefault="002B6F5C" w:rsidP="002B6F5C">
            <w:pPr>
              <w:jc w:val="center"/>
              <w:rPr>
                <w:rFonts w:cs="B Nazanin"/>
                <w:b/>
                <w:bCs/>
                <w:rtl/>
              </w:rPr>
            </w:pPr>
            <w:r w:rsidRPr="008B77CD">
              <w:rPr>
                <w:rFonts w:cs="B Nazanin" w:hint="cs"/>
                <w:b/>
                <w:bCs/>
                <w:rtl/>
              </w:rPr>
              <w:t>18</w:t>
            </w:r>
          </w:p>
        </w:tc>
      </w:tr>
      <w:tr w:rsidR="002B6F5C" w:rsidRPr="004B45DC" w14:paraId="007A74D4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6BE85EC5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4C88AD5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326ED38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60B58B4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2FAC12B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7756784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4B51236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02C8A1C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65F41ED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614F46F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962590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0CFF5A7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B3D20D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32129F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1A532D5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03FE2E5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4944254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5658048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09B30ED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354DB08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47BDB669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74E0A28F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68C934F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0A01FE9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098FA67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66F1058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476D188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3F51E34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43881F0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581A8D3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0DA8F3C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259D60A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2192B3F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140E48B9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030893B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7B1770E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4D541CB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2EDDDF7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10D282F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76F61F8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5B2579C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7B0F3D09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540BC24B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6229A38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7272EAD9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3DA8764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02CD52F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19F5704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77E2233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396F2099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7742590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475E84B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101711D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6013398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5C927EC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7B17765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4E2472E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6757D1E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2F1CF65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05235CD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38AE94C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1C8D7D5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00EBBE0A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12A583D3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72BEEB6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2158A4C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60B65D8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4F2DF75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317626B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1CB7DBC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5476211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52E0BFC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132B281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79AEB80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ED7AA8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72B6EFB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6F17090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61C36CA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212CF5C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54DE81D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772873D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65F1E629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0C179CE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1CEF956C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6EE630DD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0FED871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26639B6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564E6EE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1A025B2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676EE37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241859D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553A72C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3E51290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4AA1013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1DB8498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41E8F8B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219A3AF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4D47E8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5705E8D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18C3438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1601377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47BA231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4AE09559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24CE646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5959239A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2E441253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047FB59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32657D7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7A8A95B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319D9D3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06A6036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29DD62E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2D27312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539454D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7C88A3F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2107E47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46D5AFF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0ECD13D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6C7EE8E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5BBA094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0B022849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6CD01CE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06F2E14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2EBA372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38E236B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64B663B5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4BB7BC16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62B77C7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342EF7B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08E0EA9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3794598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513C66F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1547DFE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0165CBF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394F29F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2D098AA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6219D8A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1499554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5969AA7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45BD3BA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07A60D6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085DB1F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0D81206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2DC4064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5432826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30C084E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6A21E626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441C0AE5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02DABB8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1C57DBD8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7199A5B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2E78445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56E1864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24E8599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00C28207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4102FD8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2AC57D6A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7569081F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59698B7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41174365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4814F4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5FCA817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76D4F6E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631041B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01B544C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221C241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2CA2519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2B6F5C" w:rsidRPr="004B45DC" w14:paraId="33C424E6" w14:textId="77777777" w:rsidTr="002B6F5C">
        <w:trPr>
          <w:trHeight w:val="694"/>
        </w:trPr>
        <w:tc>
          <w:tcPr>
            <w:tcW w:w="416" w:type="pct"/>
            <w:vAlign w:val="center"/>
          </w:tcPr>
          <w:p w14:paraId="31873225" w14:textId="77777777" w:rsidR="002B6F5C" w:rsidRPr="002B6F5C" w:rsidRDefault="002B6F5C" w:rsidP="002B6F5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756" w:type="pct"/>
            <w:vAlign w:val="center"/>
          </w:tcPr>
          <w:p w14:paraId="2A9B9653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06" w:type="pct"/>
            <w:vAlign w:val="center"/>
          </w:tcPr>
          <w:p w14:paraId="2DE2C2AC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4" w:type="pct"/>
            <w:vAlign w:val="center"/>
          </w:tcPr>
          <w:p w14:paraId="6F53162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61" w:type="pct"/>
            <w:vAlign w:val="center"/>
          </w:tcPr>
          <w:p w14:paraId="6184BB1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2" w:type="pct"/>
            <w:vAlign w:val="center"/>
          </w:tcPr>
          <w:p w14:paraId="3C09555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80" w:type="pct"/>
            <w:vAlign w:val="center"/>
          </w:tcPr>
          <w:p w14:paraId="4D1ACB9B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171" w:type="pct"/>
            <w:vAlign w:val="center"/>
          </w:tcPr>
          <w:p w14:paraId="1801E894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24" w:type="pct"/>
            <w:vAlign w:val="center"/>
          </w:tcPr>
          <w:p w14:paraId="1C44457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022AB07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3ABFA556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6536964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7A2F2D6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2" w:type="pct"/>
            <w:vAlign w:val="center"/>
          </w:tcPr>
          <w:p w14:paraId="7EEEAB6D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8" w:type="pct"/>
            <w:vAlign w:val="center"/>
          </w:tcPr>
          <w:p w14:paraId="2533661E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13" w:type="pct"/>
            <w:vAlign w:val="center"/>
          </w:tcPr>
          <w:p w14:paraId="3FE14791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4083682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5" w:type="pct"/>
            <w:vAlign w:val="center"/>
          </w:tcPr>
          <w:p w14:paraId="0C3EADC2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54" w:type="pct"/>
            <w:vAlign w:val="center"/>
          </w:tcPr>
          <w:p w14:paraId="5B9C90F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42" w:type="pct"/>
            <w:vAlign w:val="center"/>
          </w:tcPr>
          <w:p w14:paraId="20714080" w14:textId="77777777" w:rsidR="002B6F5C" w:rsidRPr="004B45DC" w:rsidRDefault="002B6F5C" w:rsidP="002B6F5C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</w:tbl>
    <w:p w14:paraId="06C86074" w14:textId="77777777" w:rsidR="008B77CD" w:rsidRPr="008B77CD" w:rsidRDefault="008B77CD" w:rsidP="002B6F5C">
      <w:pPr>
        <w:bidi/>
        <w:ind w:hanging="540"/>
        <w:rPr>
          <w:rFonts w:cs="B Nazanin"/>
          <w:b/>
          <w:bCs/>
          <w:sz w:val="24"/>
          <w:szCs w:val="24"/>
          <w:rtl/>
        </w:rPr>
      </w:pPr>
      <w:r w:rsidRPr="008B77CD">
        <w:rPr>
          <w:rFonts w:cs="B Nazanin" w:hint="cs"/>
          <w:b/>
          <w:bCs/>
          <w:sz w:val="24"/>
          <w:szCs w:val="24"/>
          <w:rtl/>
        </w:rPr>
        <w:t xml:space="preserve">21-  </w:t>
      </w:r>
      <w:r w:rsidRPr="008B77CD">
        <w:rPr>
          <w:rFonts w:cs="B Nazanin"/>
          <w:b/>
          <w:bCs/>
          <w:sz w:val="24"/>
          <w:szCs w:val="24"/>
          <w:rtl/>
        </w:rPr>
        <w:t>برنامه زمان</w:t>
      </w:r>
      <w:r w:rsidRPr="008B77CD">
        <w:rPr>
          <w:rFonts w:cs="B Nazanin" w:hint="cs"/>
          <w:b/>
          <w:bCs/>
          <w:sz w:val="24"/>
          <w:szCs w:val="24"/>
          <w:rtl/>
        </w:rPr>
        <w:softHyphen/>
      </w:r>
      <w:r w:rsidRPr="008B77CD">
        <w:rPr>
          <w:rFonts w:cs="B Nazanin"/>
          <w:b/>
          <w:bCs/>
          <w:sz w:val="24"/>
          <w:szCs w:val="24"/>
          <w:rtl/>
        </w:rPr>
        <w:t>بند</w:t>
      </w:r>
      <w:r w:rsidRPr="008B77CD">
        <w:rPr>
          <w:rFonts w:cs="B Nazanin" w:hint="cs"/>
          <w:b/>
          <w:bCs/>
          <w:sz w:val="24"/>
          <w:szCs w:val="24"/>
          <w:rtl/>
        </w:rPr>
        <w:t>ی</w:t>
      </w:r>
      <w:r w:rsidRPr="008B77CD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و مراحل </w:t>
      </w:r>
      <w:r w:rsidRPr="008B77CD">
        <w:rPr>
          <w:rFonts w:cs="B Nazanin"/>
          <w:b/>
          <w:bCs/>
          <w:sz w:val="24"/>
          <w:szCs w:val="24"/>
          <w:rtl/>
        </w:rPr>
        <w:t>اجراي فعاليتها</w:t>
      </w:r>
      <w:r w:rsidRPr="008B77CD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32B49">
        <w:rPr>
          <w:rFonts w:cs="B Nazanin" w:hint="cs"/>
          <w:b/>
          <w:bCs/>
          <w:sz w:val="24"/>
          <w:szCs w:val="24"/>
          <w:rtl/>
        </w:rPr>
        <w:t>در دوره رشد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14:paraId="5028EDE6" w14:textId="77777777" w:rsidR="008B77CD" w:rsidRPr="004B45DC" w:rsidRDefault="00000000" w:rsidP="008B77CD">
      <w:pPr>
        <w:rPr>
          <w:rFonts w:cs="B Traffic"/>
          <w:rtl/>
        </w:rPr>
      </w:pPr>
      <w:r>
        <w:rPr>
          <w:rFonts w:cs="B Nazanin"/>
          <w:noProof/>
          <w:sz w:val="32"/>
          <w:szCs w:val="32"/>
          <w:rtl/>
        </w:rPr>
        <w:pict w14:anchorId="0EF7D25B">
          <v:rect id="Rectangle 15" o:spid="_x0000_s2063" style="position:absolute;margin-left:-34.2pt;margin-top:398.05pt;width:534.6pt;height:236.4pt;z-index:2516869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" fillcolor="white [3212]" strokecolor="windowText" strokeweight="1pt">
            <v:textbox style="mso-next-textbox:#Rectangle 15">
              <w:txbxContent>
                <w:p w14:paraId="6CFE6D4E" w14:textId="77777777" w:rsidR="00C243D3" w:rsidRDefault="002B6F5C" w:rsidP="00D32585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22</w:t>
                  </w:r>
                  <w:r w:rsidR="00C243D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="00C243D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به طور خلاصه علت</w:t>
                  </w:r>
                  <w:r w:rsidR="00C0564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انگیزه</w:t>
                  </w:r>
                  <w:r w:rsidR="00C243D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درخواست استقرار در مرکز رشد </w:t>
                  </w:r>
                  <w:r w:rsidR="00D3258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واحدهای فناور منابع طبیعی را</w:t>
                  </w:r>
                  <w:r w:rsidR="0025260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="00D3258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C243D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بیان نمایید.</w:t>
                  </w:r>
                </w:p>
                <w:p w14:paraId="77B44770" w14:textId="77777777" w:rsidR="00BF5F65" w:rsidRDefault="00C243D3" w:rsidP="00110246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BF5F6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</w:t>
                  </w:r>
                  <w:r w:rsidR="002C4A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5A258880" w14:textId="77777777" w:rsidR="00BF5F65" w:rsidRDefault="00BF5F65" w:rsidP="00C243D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CF2773B" w14:textId="77777777" w:rsidR="00BF5F65" w:rsidRDefault="00BF5F65" w:rsidP="00C243D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2CD4FF61" w14:textId="77777777" w:rsidR="00BF5F65" w:rsidRPr="0097165D" w:rsidRDefault="00BF5F65" w:rsidP="00C243D3">
                  <w:pPr>
                    <w:tabs>
                      <w:tab w:val="left" w:pos="8310"/>
                    </w:tabs>
                    <w:jc w:val="right"/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  <w10:wrap anchorx="margin"/>
          </v:rect>
        </w:pict>
      </w:r>
    </w:p>
    <w:p w14:paraId="4D3B6D64" w14:textId="77777777" w:rsidR="008B77CD" w:rsidRPr="004B45DC" w:rsidRDefault="008B77CD" w:rsidP="008B77CD">
      <w:pPr>
        <w:ind w:left="360"/>
        <w:jc w:val="lowKashida"/>
        <w:rPr>
          <w:rFonts w:ascii="Tahoma" w:hAnsi="Tahoma" w:cs="B Traffic"/>
          <w:rtl/>
        </w:rPr>
      </w:pPr>
    </w:p>
    <w:p w14:paraId="7BE07130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6C6332CC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34A0BFC2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15E954DD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33695E87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6C5C3C61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29853F30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77D5E847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p w14:paraId="643CF5CF" w14:textId="77777777" w:rsidR="008B77CD" w:rsidRDefault="008B77CD" w:rsidP="008B77CD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Y="949"/>
        <w:bidiVisual/>
        <w:tblW w:w="526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3362"/>
        <w:gridCol w:w="3943"/>
      </w:tblGrid>
      <w:tr w:rsidR="00CB63C0" w:rsidRPr="009606BC" w14:paraId="6783EDEC" w14:textId="77777777" w:rsidTr="00CB63C0">
        <w:trPr>
          <w:trHeight w:val="341"/>
          <w:tblHeader/>
        </w:trPr>
        <w:tc>
          <w:tcPr>
            <w:tcW w:w="1378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  <w:vAlign w:val="center"/>
          </w:tcPr>
          <w:p w14:paraId="11AEF685" w14:textId="77777777" w:rsidR="00CB63C0" w:rsidRPr="005A127D" w:rsidRDefault="00CB63C0" w:rsidP="00CB63C0">
            <w:pPr>
              <w:bidi/>
              <w:spacing w:line="240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362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EECE1"/>
          </w:tcPr>
          <w:p w14:paraId="00340A83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ميزان اعتبار(میلیون ريال)</w:t>
            </w:r>
          </w:p>
        </w:tc>
      </w:tr>
      <w:tr w:rsidR="00CB63C0" w:rsidRPr="009606BC" w14:paraId="4A41A291" w14:textId="77777777" w:rsidTr="00CB63C0">
        <w:trPr>
          <w:trHeight w:val="279"/>
          <w:tblHeader/>
        </w:trPr>
        <w:tc>
          <w:tcPr>
            <w:tcW w:w="1378" w:type="pct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EECE1"/>
          </w:tcPr>
          <w:p w14:paraId="4B4B68A0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double" w:sz="4" w:space="0" w:color="auto"/>
            </w:tcBorders>
            <w:shd w:val="clear" w:color="auto" w:fill="EEECE1"/>
          </w:tcPr>
          <w:p w14:paraId="26F9ADF3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نمونه آزمايشگاهي</w:t>
            </w:r>
          </w:p>
        </w:tc>
        <w:tc>
          <w:tcPr>
            <w:tcW w:w="1955" w:type="pct"/>
            <w:tcBorders>
              <w:top w:val="single" w:sz="4" w:space="0" w:color="auto"/>
              <w:bottom w:val="double" w:sz="4" w:space="0" w:color="auto"/>
            </w:tcBorders>
            <w:shd w:val="clear" w:color="auto" w:fill="EEECE1"/>
          </w:tcPr>
          <w:p w14:paraId="5393055D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نيمه صنعتي</w:t>
            </w:r>
          </w:p>
        </w:tc>
      </w:tr>
      <w:tr w:rsidR="00CB63C0" w:rsidRPr="009606BC" w14:paraId="07B31871" w14:textId="77777777" w:rsidTr="00CB63C0">
        <w:trPr>
          <w:trHeight w:val="337"/>
        </w:trPr>
        <w:tc>
          <w:tcPr>
            <w:tcW w:w="1378" w:type="pct"/>
            <w:tcBorders>
              <w:top w:val="double" w:sz="4" w:space="0" w:color="auto"/>
            </w:tcBorders>
          </w:tcPr>
          <w:p w14:paraId="53067016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 xml:space="preserve">اجاره كارگاه </w:t>
            </w:r>
          </w:p>
        </w:tc>
        <w:tc>
          <w:tcPr>
            <w:tcW w:w="1667" w:type="pct"/>
            <w:tcBorders>
              <w:top w:val="double" w:sz="4" w:space="0" w:color="auto"/>
            </w:tcBorders>
          </w:tcPr>
          <w:p w14:paraId="3906ECE9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  <w:tcBorders>
              <w:top w:val="double" w:sz="4" w:space="0" w:color="auto"/>
            </w:tcBorders>
          </w:tcPr>
          <w:p w14:paraId="59BB7638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33DE097E" w14:textId="77777777" w:rsidTr="00CB63C0">
        <w:trPr>
          <w:trHeight w:val="256"/>
        </w:trPr>
        <w:tc>
          <w:tcPr>
            <w:tcW w:w="1378" w:type="pct"/>
          </w:tcPr>
          <w:p w14:paraId="7CBD4F35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اجاره آزمایشگاه</w:t>
            </w:r>
          </w:p>
        </w:tc>
        <w:tc>
          <w:tcPr>
            <w:tcW w:w="1667" w:type="pct"/>
          </w:tcPr>
          <w:p w14:paraId="0594B23F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3486D675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690F86FF" w14:textId="77777777" w:rsidTr="00CB63C0">
        <w:trPr>
          <w:trHeight w:val="177"/>
        </w:trPr>
        <w:tc>
          <w:tcPr>
            <w:tcW w:w="1378" w:type="pct"/>
          </w:tcPr>
          <w:p w14:paraId="681EE915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اجاره گلخانه</w:t>
            </w:r>
          </w:p>
        </w:tc>
        <w:tc>
          <w:tcPr>
            <w:tcW w:w="1667" w:type="pct"/>
          </w:tcPr>
          <w:p w14:paraId="04E0C152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3D650F7A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57F1936E" w14:textId="77777777" w:rsidTr="00CB63C0">
        <w:trPr>
          <w:trHeight w:val="272"/>
        </w:trPr>
        <w:tc>
          <w:tcPr>
            <w:tcW w:w="1378" w:type="pct"/>
          </w:tcPr>
          <w:p w14:paraId="13BAD003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اجاره دفتر</w:t>
            </w:r>
          </w:p>
        </w:tc>
        <w:tc>
          <w:tcPr>
            <w:tcW w:w="1667" w:type="pct"/>
          </w:tcPr>
          <w:p w14:paraId="00CAC1BC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7D76F713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3A90ED29" w14:textId="77777777" w:rsidTr="00CB63C0">
        <w:trPr>
          <w:trHeight w:val="1397"/>
        </w:trPr>
        <w:tc>
          <w:tcPr>
            <w:tcW w:w="1378" w:type="pct"/>
          </w:tcPr>
          <w:p w14:paraId="69B1CE2E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مواد اولیه به تفكيك اقلام كلي</w:t>
            </w:r>
          </w:p>
          <w:p w14:paraId="653FB824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58881977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667" w:type="pct"/>
          </w:tcPr>
          <w:p w14:paraId="7845C2A5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27491AAC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33626270" w14:textId="77777777" w:rsidTr="00CB63C0">
        <w:trPr>
          <w:trHeight w:val="392"/>
        </w:trPr>
        <w:tc>
          <w:tcPr>
            <w:tcW w:w="1378" w:type="pct"/>
          </w:tcPr>
          <w:p w14:paraId="64E70BF8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جمع مواد اولیه</w:t>
            </w:r>
          </w:p>
        </w:tc>
        <w:tc>
          <w:tcPr>
            <w:tcW w:w="1667" w:type="pct"/>
          </w:tcPr>
          <w:p w14:paraId="0EC30D47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6BE10AA6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1000D1A2" w14:textId="77777777" w:rsidTr="00CB63C0">
        <w:trPr>
          <w:trHeight w:val="1440"/>
        </w:trPr>
        <w:tc>
          <w:tcPr>
            <w:tcW w:w="1378" w:type="pct"/>
          </w:tcPr>
          <w:p w14:paraId="60673E53" w14:textId="77777777" w:rsidR="00CB63C0" w:rsidRPr="005A127D" w:rsidRDefault="00CB63C0" w:rsidP="00CB63C0">
            <w:pPr>
              <w:bidi/>
              <w:spacing w:line="240" w:lineRule="auto"/>
              <w:ind w:left="197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تجهيزات به</w:t>
            </w:r>
            <w:r>
              <w:rPr>
                <w:rFonts w:ascii="B Nazanin" w:hAnsi="B Nazanin" w:cs="B Nazanin" w:hint="cs"/>
                <w:rtl/>
              </w:rPr>
              <w:t xml:space="preserve"> ت</w:t>
            </w:r>
            <w:r w:rsidRPr="005A127D">
              <w:rPr>
                <w:rFonts w:ascii="B Nazanin" w:hAnsi="B Nazanin" w:cs="B Nazanin" w:hint="cs"/>
                <w:rtl/>
              </w:rPr>
              <w:t>فكيك دستگاه:</w:t>
            </w:r>
          </w:p>
          <w:p w14:paraId="73CED59C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60E5AB3F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667" w:type="pct"/>
          </w:tcPr>
          <w:p w14:paraId="65E7672D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796E1AA3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7580465C" w14:textId="77777777" w:rsidTr="00CB63C0">
        <w:trPr>
          <w:trHeight w:val="346"/>
        </w:trPr>
        <w:tc>
          <w:tcPr>
            <w:tcW w:w="1378" w:type="pct"/>
          </w:tcPr>
          <w:p w14:paraId="0A76F56B" w14:textId="77777777" w:rsidR="00CB63C0" w:rsidRPr="005A127D" w:rsidRDefault="00CB63C0" w:rsidP="00CB63C0">
            <w:pPr>
              <w:bidi/>
              <w:spacing w:line="240" w:lineRule="auto"/>
              <w:ind w:left="-6" w:firstLine="170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جمع تجهيزات</w:t>
            </w:r>
          </w:p>
        </w:tc>
        <w:tc>
          <w:tcPr>
            <w:tcW w:w="1667" w:type="pct"/>
          </w:tcPr>
          <w:p w14:paraId="10B1BAE1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0D5AF546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632E2970" w14:textId="77777777" w:rsidTr="00CB63C0">
        <w:trPr>
          <w:trHeight w:val="953"/>
        </w:trPr>
        <w:tc>
          <w:tcPr>
            <w:tcW w:w="1378" w:type="pct"/>
          </w:tcPr>
          <w:p w14:paraId="55181FA5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 xml:space="preserve">نيروي انساني به تفكيك فعاليت </w:t>
            </w:r>
          </w:p>
          <w:p w14:paraId="1982F042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4F47DC5B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lastRenderedPageBreak/>
              <w:t>2-</w:t>
            </w:r>
          </w:p>
        </w:tc>
        <w:tc>
          <w:tcPr>
            <w:tcW w:w="1667" w:type="pct"/>
          </w:tcPr>
          <w:p w14:paraId="12DD7ABC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55BA3272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1D78AB57" w14:textId="77777777" w:rsidTr="00CB63C0">
        <w:trPr>
          <w:trHeight w:val="449"/>
        </w:trPr>
        <w:tc>
          <w:tcPr>
            <w:tcW w:w="1378" w:type="pct"/>
          </w:tcPr>
          <w:p w14:paraId="7CF88859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جمع</w:t>
            </w:r>
          </w:p>
        </w:tc>
        <w:tc>
          <w:tcPr>
            <w:tcW w:w="1667" w:type="pct"/>
          </w:tcPr>
          <w:p w14:paraId="6593B64A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6EC52DBD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207F1FC0" w14:textId="77777777" w:rsidTr="00CB63C0">
        <w:trPr>
          <w:trHeight w:val="1181"/>
        </w:trPr>
        <w:tc>
          <w:tcPr>
            <w:tcW w:w="1378" w:type="pct"/>
          </w:tcPr>
          <w:p w14:paraId="3951EFDD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ساير موارد باذكر نام:</w:t>
            </w:r>
          </w:p>
          <w:p w14:paraId="176BC129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1BDE0D80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667" w:type="pct"/>
          </w:tcPr>
          <w:p w14:paraId="30B8A58B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</w:tcPr>
          <w:p w14:paraId="36B38842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7215206F" w14:textId="77777777" w:rsidTr="00CB63C0">
        <w:trPr>
          <w:trHeight w:val="463"/>
        </w:trPr>
        <w:tc>
          <w:tcPr>
            <w:tcW w:w="1378" w:type="pct"/>
            <w:shd w:val="clear" w:color="auto" w:fill="F2F2F2"/>
          </w:tcPr>
          <w:p w14:paraId="47F1BF13" w14:textId="77777777" w:rsidR="00CB63C0" w:rsidRPr="005A127D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اعتبار كل طرح</w:t>
            </w:r>
          </w:p>
        </w:tc>
        <w:tc>
          <w:tcPr>
            <w:tcW w:w="1667" w:type="pct"/>
            <w:shd w:val="clear" w:color="auto" w:fill="F2F2F2"/>
          </w:tcPr>
          <w:p w14:paraId="203C09D4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  <w:tc>
          <w:tcPr>
            <w:tcW w:w="1955" w:type="pct"/>
            <w:shd w:val="clear" w:color="auto" w:fill="F2F2F2"/>
          </w:tcPr>
          <w:p w14:paraId="3A51E042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</w:p>
        </w:tc>
      </w:tr>
      <w:tr w:rsidR="00CB63C0" w:rsidRPr="009606BC" w14:paraId="53749922" w14:textId="77777777" w:rsidTr="00CB63C0">
        <w:trPr>
          <w:trHeight w:val="463"/>
        </w:trPr>
        <w:tc>
          <w:tcPr>
            <w:tcW w:w="1378" w:type="pct"/>
            <w:tcBorders>
              <w:bottom w:val="double" w:sz="4" w:space="0" w:color="auto"/>
            </w:tcBorders>
          </w:tcPr>
          <w:p w14:paraId="2F8A4813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9606BC">
              <w:rPr>
                <w:rFonts w:ascii="B Nazanin" w:hAnsi="B Nazanin" w:cs="B Nazanin" w:hint="cs"/>
                <w:sz w:val="20"/>
                <w:szCs w:val="20"/>
                <w:rtl/>
              </w:rPr>
              <w:t>مشاركت متقاضي جهت اجراي طرح</w:t>
            </w:r>
          </w:p>
        </w:tc>
        <w:tc>
          <w:tcPr>
            <w:tcW w:w="3622" w:type="pct"/>
            <w:gridSpan w:val="2"/>
            <w:tcBorders>
              <w:bottom w:val="double" w:sz="4" w:space="0" w:color="auto"/>
            </w:tcBorders>
          </w:tcPr>
          <w:p w14:paraId="66FBBD38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right"/>
              <w:rPr>
                <w:rFonts w:ascii="B Nazanin" w:hAnsi="B Nazanin" w:cs="B Nazanin"/>
                <w:rtl/>
              </w:rPr>
            </w:pPr>
            <w:r w:rsidRPr="009606BC">
              <w:rPr>
                <w:rFonts w:ascii="B Nazanin" w:hAnsi="B Nazanin" w:cs="B Nazanin" w:hint="cs"/>
                <w:rtl/>
              </w:rPr>
              <w:t xml:space="preserve">(میلیون ريال) </w:t>
            </w:r>
          </w:p>
          <w:p w14:paraId="6296EFA6" w14:textId="77777777" w:rsidR="00CB63C0" w:rsidRPr="009606BC" w:rsidRDefault="00CB63C0" w:rsidP="00CB63C0">
            <w:pPr>
              <w:bidi/>
              <w:spacing w:line="240" w:lineRule="auto"/>
              <w:ind w:left="-3" w:firstLine="170"/>
              <w:jc w:val="right"/>
              <w:rPr>
                <w:rFonts w:ascii="B Nazanin" w:hAnsi="B Nazanin" w:cs="B Nazanin"/>
                <w:rtl/>
              </w:rPr>
            </w:pPr>
          </w:p>
        </w:tc>
      </w:tr>
    </w:tbl>
    <w:p w14:paraId="3B23816C" w14:textId="77777777" w:rsidR="008B77CD" w:rsidRDefault="002B6F5C" w:rsidP="002B6F5C">
      <w:pPr>
        <w:pStyle w:val="ListParagraph"/>
        <w:bidi/>
        <w:ind w:left="-54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b/>
          <w:bCs/>
          <w:rtl/>
        </w:rPr>
        <w:t>23</w:t>
      </w:r>
      <w:r w:rsidRPr="005A127D">
        <w:rPr>
          <w:rFonts w:ascii="B Nazanin" w:hAnsi="B Nazanin" w:cs="B Nazanin" w:hint="cs"/>
          <w:b/>
          <w:bCs/>
          <w:rtl/>
        </w:rPr>
        <w:t>- اعتبار مورد نياز (در صورت عدم وجود هر يك از</w:t>
      </w:r>
      <w:r>
        <w:rPr>
          <w:rFonts w:ascii="B Nazanin" w:hAnsi="B Nazanin" w:cs="B Nazanin" w:hint="cs"/>
          <w:b/>
          <w:bCs/>
          <w:rtl/>
        </w:rPr>
        <w:t xml:space="preserve"> </w:t>
      </w:r>
      <w:r w:rsidRPr="005A127D">
        <w:rPr>
          <w:rFonts w:ascii="B Nazanin" w:hAnsi="B Nazanin" w:cs="B Nazanin" w:hint="cs"/>
          <w:b/>
          <w:bCs/>
          <w:rtl/>
        </w:rPr>
        <w:t xml:space="preserve">مراحل توليد آزمايشگاهي، نمونه صنعتي و توليد نيمه صنعتي رديف مربوطه خالي گذاشته شود):      </w:t>
      </w:r>
      <w:r w:rsidRPr="005A127D">
        <w:rPr>
          <w:rFonts w:ascii="B Nazanin" w:hAnsi="B Nazanin" w:cs="B Nazanin" w:hint="cs"/>
          <w:color w:val="000000"/>
          <w:rtl/>
        </w:rPr>
        <w:t xml:space="preserve">                                       </w:t>
      </w:r>
    </w:p>
    <w:p w14:paraId="5C28DE6E" w14:textId="77777777" w:rsidR="0097165D" w:rsidRPr="00C243D3" w:rsidRDefault="000A3D7A" w:rsidP="00CB63C0">
      <w:pPr>
        <w:bidi/>
        <w:ind w:left="-63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CB63C0">
        <w:rPr>
          <w:rFonts w:cs="B Nazanin" w:hint="cs"/>
          <w:b/>
          <w:bCs/>
          <w:sz w:val="24"/>
          <w:szCs w:val="24"/>
          <w:rtl/>
        </w:rPr>
        <w:t>4</w:t>
      </w:r>
      <w:r w:rsidR="00C243D3" w:rsidRPr="00C243D3">
        <w:rPr>
          <w:rFonts w:cs="B Nazanin" w:hint="cs"/>
          <w:b/>
          <w:bCs/>
          <w:sz w:val="24"/>
          <w:szCs w:val="24"/>
          <w:rtl/>
        </w:rPr>
        <w:t>- نوع و میزان حمایت های مورد نیاز ( شامل محل استقرار، تجهیزات اداری و حمایت های مالی و ... ) :</w:t>
      </w:r>
    </w:p>
    <w:tbl>
      <w:tblPr>
        <w:tblStyle w:val="TableGrid"/>
        <w:bidiVisual/>
        <w:tblW w:w="10710" w:type="dxa"/>
        <w:tblInd w:w="-516" w:type="dxa"/>
        <w:tblLook w:val="04A0" w:firstRow="1" w:lastRow="0" w:firstColumn="1" w:lastColumn="0" w:noHBand="0" w:noVBand="1"/>
      </w:tblPr>
      <w:tblGrid>
        <w:gridCol w:w="3389"/>
        <w:gridCol w:w="7321"/>
      </w:tblGrid>
      <w:tr w:rsidR="006A4176" w14:paraId="4BF99D4A" w14:textId="77777777" w:rsidTr="000A3D7A">
        <w:tc>
          <w:tcPr>
            <w:tcW w:w="3389" w:type="dxa"/>
          </w:tcPr>
          <w:p w14:paraId="26EA05C4" w14:textId="77777777" w:rsidR="006A4176" w:rsidRPr="006A4176" w:rsidRDefault="006A4176" w:rsidP="006A417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حمایت های مورد نیاز</w:t>
            </w:r>
          </w:p>
        </w:tc>
        <w:tc>
          <w:tcPr>
            <w:tcW w:w="7321" w:type="dxa"/>
          </w:tcPr>
          <w:p w14:paraId="7AEC07F1" w14:textId="77777777" w:rsidR="006A4176" w:rsidRPr="006A4176" w:rsidRDefault="006A4176" w:rsidP="006A417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/ مقدار</w:t>
            </w:r>
          </w:p>
        </w:tc>
      </w:tr>
      <w:tr w:rsidR="006A4176" w14:paraId="64E83420" w14:textId="77777777" w:rsidTr="000A3D7A">
        <w:tc>
          <w:tcPr>
            <w:tcW w:w="3389" w:type="dxa"/>
          </w:tcPr>
          <w:p w14:paraId="4213F9B9" w14:textId="77777777" w:rsidR="006A4176" w:rsidRPr="006A4176" w:rsidRDefault="006A4176" w:rsidP="00C243D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فضای فیزیکی و امکانات اداری</w:t>
            </w:r>
          </w:p>
        </w:tc>
        <w:tc>
          <w:tcPr>
            <w:tcW w:w="7321" w:type="dxa"/>
          </w:tcPr>
          <w:p w14:paraId="135FFFE2" w14:textId="77777777" w:rsidR="006A4176" w:rsidRPr="001001C5" w:rsidRDefault="00292EBA" w:rsidP="001001C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امکانات دفتری   </w:t>
            </w:r>
            <w:r w:rsidR="001001C5"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کامپیوتر  </w:t>
            </w:r>
            <w:r w:rsidR="001001C5"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فضا  </w:t>
            </w:r>
            <w:r w:rsidR="001001C5"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متر مربع</w:t>
            </w:r>
          </w:p>
        </w:tc>
      </w:tr>
      <w:tr w:rsidR="006A4176" w14:paraId="69FC0146" w14:textId="77777777" w:rsidTr="000A3D7A">
        <w:tc>
          <w:tcPr>
            <w:tcW w:w="3389" w:type="dxa"/>
          </w:tcPr>
          <w:p w14:paraId="3B24A437" w14:textId="77777777" w:rsidR="006A4176" w:rsidRPr="006A4176" w:rsidRDefault="006A4176" w:rsidP="00C243D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خدمات اداری</w:t>
            </w:r>
          </w:p>
        </w:tc>
        <w:tc>
          <w:tcPr>
            <w:tcW w:w="7321" w:type="dxa"/>
          </w:tcPr>
          <w:p w14:paraId="07BC9DBD" w14:textId="77777777" w:rsidR="006A4176" w:rsidRPr="001001C5" w:rsidRDefault="001001C5" w:rsidP="00C243D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تلفن   </w:t>
            </w:r>
            <w:r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فکس   </w:t>
            </w:r>
            <w:r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منشی </w:t>
            </w:r>
            <w:r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کپی    </w:t>
            </w:r>
            <w:r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کارپردازی  </w:t>
            </w:r>
            <w:r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Pr="001001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اینترنت</w:t>
            </w:r>
            <w:r w:rsidRPr="001001C5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</w:p>
        </w:tc>
      </w:tr>
      <w:tr w:rsidR="006A4176" w14:paraId="0F9FE9C6" w14:textId="77777777" w:rsidTr="003C6BEC">
        <w:trPr>
          <w:trHeight w:val="557"/>
        </w:trPr>
        <w:tc>
          <w:tcPr>
            <w:tcW w:w="3389" w:type="dxa"/>
          </w:tcPr>
          <w:p w14:paraId="03C9BB51" w14:textId="77777777" w:rsidR="006A4176" w:rsidRPr="006A4176" w:rsidRDefault="006A4176" w:rsidP="00C243D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خدمات مشاوره ای</w:t>
            </w:r>
          </w:p>
        </w:tc>
        <w:tc>
          <w:tcPr>
            <w:tcW w:w="7321" w:type="dxa"/>
          </w:tcPr>
          <w:p w14:paraId="6D23C094" w14:textId="77777777" w:rsidR="006A4176" w:rsidRPr="001001C5" w:rsidRDefault="00BF5F65" w:rsidP="001001C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به صورت موردی بیان کنید:</w:t>
            </w:r>
          </w:p>
        </w:tc>
      </w:tr>
      <w:tr w:rsidR="00C243D3" w14:paraId="71BA3295" w14:textId="77777777" w:rsidTr="000A3D7A">
        <w:tc>
          <w:tcPr>
            <w:tcW w:w="10710" w:type="dxa"/>
            <w:gridSpan w:val="2"/>
          </w:tcPr>
          <w:p w14:paraId="04D81C16" w14:textId="77777777" w:rsidR="00C243D3" w:rsidRPr="006A4176" w:rsidRDefault="006A4176" w:rsidP="00BF5F6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خدمات آموزشی</w:t>
            </w:r>
            <w:r w:rsidR="00BF5F6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خواهید؟  </w:t>
            </w:r>
            <w:r w:rsidR="00BF5F65" w:rsidRPr="006A417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="00BF5F6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بله</w:t>
            </w:r>
            <w:r w:rsidR="00BF5F65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BF5F65" w:rsidRPr="006A417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□</w:t>
            </w:r>
            <w:r w:rsidR="00BF5F65" w:rsidRPr="00BF5F65">
              <w:rPr>
                <w:rFonts w:cs="B Nazanin" w:hint="cs"/>
                <w:b/>
                <w:bCs/>
                <w:sz w:val="24"/>
                <w:szCs w:val="24"/>
                <w:rtl/>
              </w:rPr>
              <w:t>خیر</w:t>
            </w:r>
          </w:p>
        </w:tc>
      </w:tr>
      <w:tr w:rsidR="00C243D3" w14:paraId="45C191C8" w14:textId="77777777" w:rsidTr="000A3D7A">
        <w:tc>
          <w:tcPr>
            <w:tcW w:w="10710" w:type="dxa"/>
            <w:gridSpan w:val="2"/>
          </w:tcPr>
          <w:p w14:paraId="0F337FFC" w14:textId="77777777" w:rsidR="00C243D3" w:rsidRPr="006A4176" w:rsidRDefault="006A4176" w:rsidP="00C243D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4176">
              <w:rPr>
                <w:rFonts w:cs="B Nazanin" w:hint="cs"/>
                <w:b/>
                <w:bCs/>
                <w:sz w:val="24"/>
                <w:szCs w:val="24"/>
                <w:rtl/>
              </w:rPr>
              <w:t>سایر موارد</w:t>
            </w:r>
            <w:r w:rsidR="00BF5F65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2E027814" w14:textId="77777777" w:rsidR="00111AA6" w:rsidRDefault="00111AA6" w:rsidP="00111AA6">
      <w:pPr>
        <w:bidi/>
        <w:ind w:left="-450"/>
        <w:jc w:val="both"/>
        <w:rPr>
          <w:rFonts w:cs="B Nazanin"/>
          <w:b/>
          <w:bCs/>
          <w:sz w:val="24"/>
          <w:szCs w:val="24"/>
          <w:rtl/>
        </w:rPr>
      </w:pPr>
    </w:p>
    <w:p w14:paraId="2FC5699D" w14:textId="77777777" w:rsidR="00111AA6" w:rsidRDefault="00111AA6" w:rsidP="00111AA6">
      <w:pPr>
        <w:bidi/>
        <w:ind w:left="-450"/>
        <w:jc w:val="both"/>
        <w:rPr>
          <w:rFonts w:cs="B Nazanin"/>
          <w:b/>
          <w:bCs/>
          <w:sz w:val="24"/>
          <w:szCs w:val="24"/>
          <w:rtl/>
        </w:rPr>
      </w:pPr>
      <w:r w:rsidRPr="000839CD">
        <w:rPr>
          <w:rFonts w:cs="B Nazanin" w:hint="cs"/>
          <w:b/>
          <w:bCs/>
          <w:sz w:val="24"/>
          <w:szCs w:val="24"/>
          <w:rtl/>
        </w:rPr>
        <w:t>نام و نام خانوادگی تکمیل کننده پرسشنامه :...............</w:t>
      </w:r>
      <w:r>
        <w:rPr>
          <w:rFonts w:cs="B Nazanin" w:hint="cs"/>
          <w:b/>
          <w:bCs/>
          <w:sz w:val="24"/>
          <w:szCs w:val="24"/>
          <w:rtl/>
        </w:rPr>
        <w:t>......</w:t>
      </w:r>
      <w:r w:rsidRPr="000839CD">
        <w:rPr>
          <w:rFonts w:cs="B Nazanin" w:hint="cs"/>
          <w:b/>
          <w:bCs/>
          <w:sz w:val="24"/>
          <w:szCs w:val="24"/>
          <w:rtl/>
        </w:rPr>
        <w:t>........سمت : ................... تاریخ تکمیل : ..............</w:t>
      </w:r>
      <w:r>
        <w:rPr>
          <w:rFonts w:cs="B Nazanin" w:hint="cs"/>
          <w:b/>
          <w:bCs/>
          <w:sz w:val="24"/>
          <w:szCs w:val="24"/>
          <w:rtl/>
        </w:rPr>
        <w:t>..</w:t>
      </w:r>
      <w:r w:rsidRPr="000839CD">
        <w:rPr>
          <w:rFonts w:cs="B Nazanin" w:hint="cs"/>
          <w:b/>
          <w:bCs/>
          <w:sz w:val="24"/>
          <w:szCs w:val="24"/>
          <w:rtl/>
        </w:rPr>
        <w:t>امضاء :</w:t>
      </w:r>
    </w:p>
    <w:p w14:paraId="4371776A" w14:textId="77777777" w:rsidR="00111AA6" w:rsidRDefault="00111AA6" w:rsidP="00111AA6">
      <w:pPr>
        <w:bidi/>
        <w:ind w:left="-270"/>
        <w:jc w:val="both"/>
        <w:rPr>
          <w:rFonts w:cs="B Nazanin"/>
          <w:b/>
          <w:bCs/>
          <w:sz w:val="24"/>
          <w:szCs w:val="24"/>
          <w:rtl/>
        </w:rPr>
      </w:pPr>
      <w:r w:rsidRPr="000839CD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72FEED01" w14:textId="77777777" w:rsidR="00CB63C0" w:rsidRPr="00CB63C0" w:rsidRDefault="00CB63C0" w:rsidP="00CB63C0">
      <w:pPr>
        <w:bidi/>
        <w:rPr>
          <w:rFonts w:cs="B Nazanin"/>
          <w:b/>
          <w:bCs/>
          <w:sz w:val="28"/>
          <w:szCs w:val="28"/>
          <w:rtl/>
        </w:rPr>
      </w:pPr>
      <w:r w:rsidRPr="00CB63C0">
        <w:rPr>
          <w:rFonts w:cs="B Nazanin"/>
          <w:b/>
          <w:bCs/>
          <w:sz w:val="28"/>
          <w:szCs w:val="28"/>
          <w:rtl/>
        </w:rPr>
        <w:t>ضمائم</w:t>
      </w:r>
      <w:r>
        <w:rPr>
          <w:rFonts w:cs="B Nazanin" w:hint="cs"/>
          <w:b/>
          <w:bCs/>
          <w:sz w:val="28"/>
          <w:szCs w:val="28"/>
          <w:rtl/>
        </w:rPr>
        <w:t xml:space="preserve"> مورد نیاز کاربرگ</w:t>
      </w:r>
      <w:r w:rsidRPr="00CB63C0">
        <w:rPr>
          <w:rFonts w:cs="B Nazanin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درخواست پذیرش و استقرار</w:t>
      </w:r>
    </w:p>
    <w:p w14:paraId="38D734DA" w14:textId="77777777" w:rsidR="00CB63C0" w:rsidRPr="00CB63C0" w:rsidRDefault="00CB63C0" w:rsidP="00CB63C0">
      <w:pPr>
        <w:pStyle w:val="ListParagraph"/>
        <w:numPr>
          <w:ilvl w:val="0"/>
          <w:numId w:val="8"/>
        </w:numPr>
        <w:bidi/>
        <w:spacing w:after="0" w:line="276" w:lineRule="auto"/>
        <w:ind w:left="360"/>
        <w:jc w:val="both"/>
        <w:rPr>
          <w:rFonts w:cs="B Nazanin"/>
          <w:b/>
          <w:bCs/>
          <w:color w:val="002060"/>
          <w:sz w:val="24"/>
          <w:szCs w:val="24"/>
          <w:rtl/>
        </w:rPr>
      </w:pPr>
      <w:r w:rsidRPr="00CB63C0">
        <w:rPr>
          <w:rFonts w:cs="B Nazanin"/>
          <w:b/>
          <w:bCs/>
          <w:color w:val="002060"/>
          <w:sz w:val="24"/>
          <w:szCs w:val="24"/>
          <w:rtl/>
        </w:rPr>
        <w:t>رزومه مؤسسين و همکاران شرکت</w:t>
      </w:r>
    </w:p>
    <w:p w14:paraId="331361D8" w14:textId="77777777" w:rsidR="00CB63C0" w:rsidRPr="00CB63C0" w:rsidRDefault="00CB63C0" w:rsidP="00CB63C0">
      <w:pPr>
        <w:pStyle w:val="ListParagraph"/>
        <w:numPr>
          <w:ilvl w:val="0"/>
          <w:numId w:val="8"/>
        </w:numPr>
        <w:bidi/>
        <w:spacing w:after="0" w:line="276" w:lineRule="auto"/>
        <w:ind w:left="360"/>
        <w:jc w:val="both"/>
        <w:rPr>
          <w:rFonts w:cs="B Nazanin"/>
          <w:b/>
          <w:bCs/>
          <w:color w:val="002060"/>
          <w:sz w:val="24"/>
          <w:szCs w:val="24"/>
        </w:rPr>
      </w:pPr>
      <w:r w:rsidRPr="00CB63C0">
        <w:rPr>
          <w:rFonts w:cs="B Nazanin"/>
          <w:b/>
          <w:bCs/>
          <w:color w:val="002060"/>
          <w:sz w:val="24"/>
          <w:szCs w:val="24"/>
          <w:rtl/>
        </w:rPr>
        <w:t>کپی مدارک تحصيلی مؤسسين و همکاران</w:t>
      </w:r>
    </w:p>
    <w:p w14:paraId="099D5C5C" w14:textId="77777777" w:rsidR="00CB63C0" w:rsidRPr="00CB63C0" w:rsidRDefault="00CB63C0" w:rsidP="00CB63C0">
      <w:pPr>
        <w:pStyle w:val="ListParagraph"/>
        <w:numPr>
          <w:ilvl w:val="0"/>
          <w:numId w:val="8"/>
        </w:numPr>
        <w:bidi/>
        <w:spacing w:after="0" w:line="276" w:lineRule="auto"/>
        <w:ind w:left="360"/>
        <w:jc w:val="both"/>
        <w:rPr>
          <w:rFonts w:cs="B Nazanin"/>
          <w:b/>
          <w:bCs/>
          <w:color w:val="002060"/>
          <w:sz w:val="24"/>
          <w:szCs w:val="24"/>
        </w:rPr>
      </w:pPr>
      <w:r w:rsidRPr="00CB63C0">
        <w:rPr>
          <w:rFonts w:cs="B Nazanin"/>
          <w:b/>
          <w:bCs/>
          <w:color w:val="002060"/>
          <w:sz w:val="24"/>
          <w:szCs w:val="24"/>
          <w:rtl/>
        </w:rPr>
        <w:lastRenderedPageBreak/>
        <w:t>اسناد ثبت شرکت</w:t>
      </w:r>
      <w:r w:rsidRPr="00CB63C0">
        <w:rPr>
          <w:rFonts w:cs="B Nazanin" w:hint="cs"/>
          <w:b/>
          <w:bCs/>
          <w:color w:val="002060"/>
          <w:sz w:val="24"/>
          <w:szCs w:val="24"/>
          <w:rtl/>
        </w:rPr>
        <w:t xml:space="preserve"> </w:t>
      </w:r>
      <w:r w:rsidRPr="00CB63C0">
        <w:rPr>
          <w:rFonts w:cs="B Nazanin"/>
          <w:b/>
          <w:bCs/>
          <w:color w:val="002060"/>
          <w:sz w:val="24"/>
          <w:szCs w:val="24"/>
          <w:rtl/>
        </w:rPr>
        <w:t>(برای شرکتهای موجود)</w:t>
      </w:r>
    </w:p>
    <w:p w14:paraId="74ECF46F" w14:textId="77777777" w:rsidR="00CB63C0" w:rsidRPr="00CB63C0" w:rsidRDefault="00CB63C0" w:rsidP="00CB63C0">
      <w:pPr>
        <w:pStyle w:val="ListParagraph"/>
        <w:numPr>
          <w:ilvl w:val="0"/>
          <w:numId w:val="8"/>
        </w:numPr>
        <w:bidi/>
        <w:spacing w:after="0" w:line="276" w:lineRule="auto"/>
        <w:ind w:left="360"/>
        <w:jc w:val="both"/>
        <w:rPr>
          <w:rFonts w:cs="B Nazanin"/>
          <w:b/>
          <w:bCs/>
          <w:color w:val="002060"/>
          <w:sz w:val="24"/>
          <w:szCs w:val="24"/>
        </w:rPr>
      </w:pPr>
      <w:r w:rsidRPr="00CB63C0">
        <w:rPr>
          <w:rFonts w:cs="B Nazanin" w:hint="cs"/>
          <w:b/>
          <w:bCs/>
          <w:color w:val="002060"/>
          <w:sz w:val="24"/>
          <w:szCs w:val="24"/>
          <w:rtl/>
        </w:rPr>
        <w:t>تکمیل فرم برنامه کاری (</w:t>
      </w:r>
      <w:r w:rsidRPr="00CB63C0">
        <w:rPr>
          <w:rFonts w:cs="B Nazanin"/>
          <w:b/>
          <w:bCs/>
          <w:color w:val="002060"/>
          <w:sz w:val="24"/>
          <w:szCs w:val="24"/>
        </w:rPr>
        <w:t>BP</w:t>
      </w:r>
      <w:r w:rsidRPr="00CB63C0">
        <w:rPr>
          <w:rFonts w:cs="B Nazanin" w:hint="cs"/>
          <w:b/>
          <w:bCs/>
          <w:color w:val="002060"/>
          <w:sz w:val="24"/>
          <w:szCs w:val="24"/>
          <w:rtl/>
        </w:rPr>
        <w:t>)</w:t>
      </w:r>
      <w:r w:rsidRPr="00CB63C0">
        <w:rPr>
          <w:rFonts w:cs="B Nazanin"/>
          <w:b/>
          <w:bCs/>
          <w:color w:val="002060"/>
          <w:sz w:val="24"/>
          <w:szCs w:val="24"/>
          <w:rtl/>
        </w:rPr>
        <w:t xml:space="preserve"> شرکت</w:t>
      </w:r>
      <w:r w:rsidR="004A612B">
        <w:rPr>
          <w:rFonts w:cs="B Nazanin" w:hint="cs"/>
          <w:b/>
          <w:bCs/>
          <w:color w:val="002060"/>
          <w:sz w:val="24"/>
          <w:szCs w:val="24"/>
          <w:rtl/>
        </w:rPr>
        <w:t xml:space="preserve"> </w:t>
      </w:r>
      <w:r w:rsidRPr="00CB63C0">
        <w:rPr>
          <w:rFonts w:cs="B Nazanin" w:hint="cs"/>
          <w:b/>
          <w:bCs/>
          <w:color w:val="002060"/>
          <w:sz w:val="24"/>
          <w:szCs w:val="24"/>
          <w:rtl/>
        </w:rPr>
        <w:t>برای متقاضیان دوره رشد</w:t>
      </w:r>
      <w:r w:rsidRPr="00CB63C0">
        <w:rPr>
          <w:rFonts w:cs="B Nazanin"/>
          <w:b/>
          <w:bCs/>
          <w:color w:val="002060"/>
          <w:sz w:val="24"/>
          <w:szCs w:val="24"/>
        </w:rPr>
        <w:t xml:space="preserve"> </w:t>
      </w:r>
    </w:p>
    <w:p w14:paraId="416A3D50" w14:textId="77777777" w:rsidR="00CB63C0" w:rsidRPr="00CB63C0" w:rsidRDefault="00CB63C0" w:rsidP="00CB63C0">
      <w:pPr>
        <w:bidi/>
        <w:spacing w:after="0" w:line="276" w:lineRule="auto"/>
        <w:ind w:left="360"/>
        <w:jc w:val="both"/>
        <w:rPr>
          <w:rFonts w:cs="B Nazanin"/>
          <w:b/>
          <w:bCs/>
          <w:color w:val="002060"/>
          <w:sz w:val="24"/>
          <w:szCs w:val="24"/>
          <w:rtl/>
        </w:rPr>
      </w:pPr>
    </w:p>
    <w:p w14:paraId="23BEEAA0" w14:textId="77777777" w:rsidR="00CB63C0" w:rsidRPr="00CB63C0" w:rsidRDefault="00CB63C0" w:rsidP="00CB63C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</w:p>
    <w:p w14:paraId="6E3BB751" w14:textId="77777777" w:rsidR="008B77CD" w:rsidRPr="004B45DC" w:rsidRDefault="003C6BEC" w:rsidP="003C6BEC">
      <w:pPr>
        <w:bidi/>
        <w:ind w:left="-540"/>
        <w:rPr>
          <w:rFonts w:ascii="Tahoma" w:hAnsi="Tahoma" w:cs="B Traffic"/>
          <w:sz w:val="20"/>
          <w:szCs w:val="20"/>
          <w:rtl/>
        </w:rPr>
      </w:pPr>
      <w:r w:rsidRPr="003A3126">
        <w:rPr>
          <w:rFonts w:cs="B Nazanin" w:hint="cs"/>
          <w:b/>
          <w:bCs/>
          <w:color w:val="FF0000"/>
          <w:sz w:val="24"/>
          <w:szCs w:val="24"/>
          <w:rtl/>
        </w:rPr>
        <w:t>لطفا در این قسمت چیزی ننویسید :</w:t>
      </w:r>
    </w:p>
    <w:p w14:paraId="03F48B4D" w14:textId="77777777" w:rsidR="0097165D" w:rsidRDefault="00000000" w:rsidP="00111AA6">
      <w:pPr>
        <w:bidi/>
        <w:ind w:hanging="630"/>
        <w:rPr>
          <w:rtl/>
        </w:rPr>
      </w:pPr>
      <w:r>
        <w:rPr>
          <w:rtl/>
        </w:rPr>
      </w:r>
      <w:r>
        <w:pict w14:anchorId="416D956F">
          <v:shape id="Text Box 9" o:spid="_x0000_s2088" type="#_x0000_t202" style="width:534.3pt;height:79.05pt;visibility:visible;mso-left-percent:-10001;mso-top-percent:-10001;mso-position-horizontal:absolute;mso-position-horizontal-relative:char;mso-position-vertical:absolute;mso-position-vertical-relative:line;mso-left-percent:-10001;mso-top-percent:-10001;v-text-anchor:top">
            <v:textbox style="mso-next-textbox:#Text Box 9">
              <w:txbxContent>
                <w:p w14:paraId="39D4F7B2" w14:textId="77777777" w:rsidR="003C6BEC" w:rsidRPr="00646D03" w:rsidRDefault="003C6BEC" w:rsidP="003C6BEC">
                  <w:pPr>
                    <w:bidi/>
                    <w:ind w:left="-786" w:firstLine="810"/>
                    <w:rPr>
                      <w:rFonts w:cs="B Nazanin"/>
                      <w:rtl/>
                      <w:lang w:bidi="fa-IR"/>
                    </w:rPr>
                  </w:pPr>
                  <w:r w:rsidRPr="001349D1">
                    <w:rPr>
                      <w:rFonts w:cs="B Nazanin" w:hint="cs"/>
                      <w:rtl/>
                      <w:lang w:bidi="fa-IR"/>
                    </w:rPr>
                    <w:t xml:space="preserve">کد پرونده : </w:t>
                  </w:r>
                  <w:r w:rsidRPr="00646D03">
                    <w:rPr>
                      <w:rFonts w:hint="cs"/>
                      <w:rtl/>
                      <w:lang w:bidi="fa-IR"/>
                    </w:rPr>
                    <w:t>…………………</w:t>
                  </w:r>
                  <w:r w:rsidRPr="00646D03">
                    <w:rPr>
                      <w:rFonts w:hint="eastAsia"/>
                      <w:rtl/>
                      <w:lang w:bidi="fa-IR"/>
                    </w:rPr>
                    <w:t>……</w:t>
                  </w:r>
                </w:p>
                <w:p w14:paraId="3A2F4075" w14:textId="77777777" w:rsidR="003C6BEC" w:rsidRPr="00646D03" w:rsidRDefault="003C6BEC" w:rsidP="003C6BEC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646D03">
                    <w:rPr>
                      <w:rFonts w:cs="B Nazanin" w:hint="cs"/>
                      <w:rtl/>
                      <w:lang w:bidi="fa-IR"/>
                    </w:rPr>
                    <w:t xml:space="preserve">تاریخ دریافت تقاضا : </w:t>
                  </w:r>
                  <w:r w:rsidRPr="00646D03">
                    <w:rPr>
                      <w:rFonts w:hint="cs"/>
                      <w:rtl/>
                      <w:lang w:bidi="fa-IR"/>
                    </w:rPr>
                    <w:t>………………</w:t>
                  </w:r>
                  <w:r w:rsidRPr="00646D03">
                    <w:rPr>
                      <w:rFonts w:cs="B Nazanin" w:hint="cs"/>
                      <w:rtl/>
                      <w:lang w:bidi="fa-IR"/>
                    </w:rPr>
                    <w:t xml:space="preserve">  </w:t>
                  </w:r>
                </w:p>
                <w:p w14:paraId="41C89C59" w14:textId="77777777" w:rsidR="003C6BEC" w:rsidRDefault="003C6BEC" w:rsidP="003C6BEC">
                  <w:pPr>
                    <w:bidi/>
                    <w:rPr>
                      <w:lang w:bidi="fa-IR"/>
                    </w:rPr>
                  </w:pPr>
                  <w:r w:rsidRPr="00646D03">
                    <w:rPr>
                      <w:rFonts w:cs="B Nazanin" w:hint="cs"/>
                      <w:rtl/>
                      <w:lang w:bidi="fa-IR"/>
                    </w:rPr>
                    <w:t xml:space="preserve">تعداد صفحات پیوست: </w:t>
                  </w:r>
                  <w:r w:rsidRPr="00646D03">
                    <w:rPr>
                      <w:rFonts w:hint="cs"/>
                      <w:rtl/>
                      <w:lang w:bidi="fa-IR"/>
                    </w:rPr>
                    <w:t>……………</w:t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  <w:t xml:space="preserve"> </w:t>
                  </w:r>
                  <w:r>
                    <w:rPr>
                      <w:rFonts w:hint="cs"/>
                      <w:sz w:val="16"/>
                      <w:szCs w:val="16"/>
                      <w:rtl/>
                      <w:lang w:bidi="fa-IR"/>
                    </w:rPr>
                    <w:tab/>
                  </w:r>
                </w:p>
              </w:txbxContent>
            </v:textbox>
            <w10:anchorlock/>
          </v:shape>
        </w:pict>
      </w:r>
    </w:p>
    <w:p w14:paraId="5790B99A" w14:textId="77777777" w:rsidR="003C6BEC" w:rsidRDefault="00000000" w:rsidP="009B3EA0">
      <w:pPr>
        <w:bidi/>
        <w:ind w:hanging="630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 w14:anchorId="240A900E">
          <v:shape id="_x0000_s2087" type="#_x0000_t202" style="position:absolute;left:0;text-align:left;margin-left:-40.2pt;margin-top:27.9pt;width:539.1pt;height:90.45pt;z-index:-251617280;visibility:visible;v-text-anchor:top" wrapcoords="-31 -267 -31 21600 21631 21600 21631 -267 -31 -267">
            <v:textbox style="mso-next-textbox:#_x0000_s2087">
              <w:txbxContent>
                <w:p w14:paraId="7DDDE4B6" w14:textId="77777777" w:rsidR="003C6BEC" w:rsidRPr="002556CA" w:rsidRDefault="003C6BEC" w:rsidP="002556CA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2556C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تهیه کننده کاربرگ: دکتر خلیل کریم زاده، مسئول راه اندازی مرکز رشد واحدهای فناور منابع طبیعی</w:t>
                  </w:r>
                  <w:r w:rsidR="002556CA" w:rsidRPr="002556C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گیاهان دارویی</w:t>
                  </w:r>
                </w:p>
                <w:p w14:paraId="449C1719" w14:textId="77777777" w:rsidR="002556CA" w:rsidRDefault="002556CA" w:rsidP="009B3EA0">
                  <w:pPr>
                    <w:bidi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332EF306" w14:textId="77777777" w:rsidR="003C6BEC" w:rsidRDefault="003C6BEC" w:rsidP="002556CA">
                  <w:pPr>
                    <w:bidi/>
                    <w:jc w:val="center"/>
                    <w:rPr>
                      <w:lang w:bidi="fa-IR"/>
                    </w:rPr>
                  </w:pPr>
                  <w:r w:rsidRPr="009B3EA0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در صورت  وجود هر گونه سوال، با شماره تلفن 09123839686 تماس بگیرید.</w:t>
                  </w:r>
                </w:p>
              </w:txbxContent>
            </v:textbox>
            <w10:wrap type="tight"/>
          </v:shape>
        </w:pict>
      </w:r>
    </w:p>
    <w:sectPr w:rsidR="003C6BEC" w:rsidSect="007F2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52327" w14:textId="77777777" w:rsidR="006E2FD3" w:rsidRDefault="006E2FD3" w:rsidP="004545C4">
      <w:pPr>
        <w:spacing w:after="0" w:line="240" w:lineRule="auto"/>
      </w:pPr>
      <w:r>
        <w:separator/>
      </w:r>
    </w:p>
  </w:endnote>
  <w:endnote w:type="continuationSeparator" w:id="0">
    <w:p w14:paraId="072353F5" w14:textId="77777777" w:rsidR="006E2FD3" w:rsidRDefault="006E2FD3" w:rsidP="0045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B51341A-9AC0-425A-9FCE-B17B1F77C3D8}"/>
    <w:embedBold r:id="rId2" w:fontKey="{109EAACF-268F-430D-A19E-8B7693792910}"/>
    <w:embedItalic r:id="rId3" w:fontKey="{E2F93FB4-91EE-4980-8F92-72525722E9E1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3B66001C-7AB2-4B6C-8C2D-CE33206D67AE}"/>
    <w:embedBold r:id="rId5" w:fontKey="{667B1A36-5237-41A2-9465-E184F01BD9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1DF49DC-B7AD-410A-BED8-202404AA603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5D66E5C2-4824-4666-8755-AEA3D722872D}"/>
    <w:embedBold r:id="rId8" w:fontKey="{6ADBA305-6B7E-4434-8F9A-BB2E4ACC582C}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E01645AC-83CC-4288-9234-77EDD7D37AD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9B1AA962-532D-47B2-9D61-53121FE48F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C3A8F" w14:textId="77777777" w:rsidR="00E97C80" w:rsidRDefault="00E97C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6647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16294" w14:textId="77777777" w:rsidR="007F26E1" w:rsidRDefault="003432EC">
        <w:pPr>
          <w:pStyle w:val="Footer"/>
          <w:jc w:val="center"/>
        </w:pPr>
        <w:r>
          <w:fldChar w:fldCharType="begin"/>
        </w:r>
        <w:r w:rsidR="007F26E1">
          <w:instrText xml:space="preserve"> PAGE   \* MERGEFORMAT </w:instrText>
        </w:r>
        <w:r>
          <w:fldChar w:fldCharType="separate"/>
        </w:r>
        <w:r w:rsidR="004A61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2EF75B2" w14:textId="77777777" w:rsidR="007F26E1" w:rsidRDefault="007F26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70355" w14:textId="77777777" w:rsidR="00E97C80" w:rsidRDefault="00E97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A3CBD" w14:textId="77777777" w:rsidR="006E2FD3" w:rsidRDefault="006E2FD3" w:rsidP="004545C4">
      <w:pPr>
        <w:spacing w:after="0" w:line="240" w:lineRule="auto"/>
      </w:pPr>
      <w:r>
        <w:separator/>
      </w:r>
    </w:p>
  </w:footnote>
  <w:footnote w:type="continuationSeparator" w:id="0">
    <w:p w14:paraId="1CA66708" w14:textId="77777777" w:rsidR="006E2FD3" w:rsidRDefault="006E2FD3" w:rsidP="00454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39E5B" w14:textId="77777777" w:rsidR="00E97C80" w:rsidRDefault="00E97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26451" w14:textId="77777777" w:rsidR="00E97C80" w:rsidRDefault="00E97C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091B9" w14:textId="77777777" w:rsidR="00E97C80" w:rsidRDefault="00E97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2B24"/>
    <w:multiLevelType w:val="hybridMultilevel"/>
    <w:tmpl w:val="3E709F36"/>
    <w:lvl w:ilvl="0" w:tplc="D938B444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 w15:restartNumberingAfterBreak="0">
    <w:nsid w:val="17AF3A93"/>
    <w:multiLevelType w:val="hybridMultilevel"/>
    <w:tmpl w:val="4888130A"/>
    <w:lvl w:ilvl="0" w:tplc="C84A31AC">
      <w:start w:val="1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329364C2"/>
    <w:multiLevelType w:val="hybridMultilevel"/>
    <w:tmpl w:val="4184B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93ACA"/>
    <w:multiLevelType w:val="hybridMultilevel"/>
    <w:tmpl w:val="BDA4AE4A"/>
    <w:lvl w:ilvl="0" w:tplc="8686449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1018C3"/>
    <w:multiLevelType w:val="hybridMultilevel"/>
    <w:tmpl w:val="28B86832"/>
    <w:lvl w:ilvl="0" w:tplc="4CE8BDE8">
      <w:start w:val="1"/>
      <w:numFmt w:val="decimal"/>
      <w:lvlText w:val="%1-"/>
      <w:lvlJc w:val="left"/>
      <w:pPr>
        <w:ind w:left="-9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43C4705A"/>
    <w:multiLevelType w:val="hybridMultilevel"/>
    <w:tmpl w:val="1180AAB8"/>
    <w:lvl w:ilvl="0" w:tplc="D520AEFE">
      <w:start w:val="21"/>
      <w:numFmt w:val="bullet"/>
      <w:lvlText w:val="-"/>
      <w:lvlJc w:val="left"/>
      <w:pPr>
        <w:ind w:left="1260" w:hanging="360"/>
      </w:pPr>
      <w:rPr>
        <w:rFonts w:asciiTheme="minorHAnsi" w:eastAsiaTheme="minorHAnsi" w:hAnsiTheme="minorHAnsi" w:cs="B Nazani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6DD5707"/>
    <w:multiLevelType w:val="hybridMultilevel"/>
    <w:tmpl w:val="2C18079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7" w15:restartNumberingAfterBreak="0">
    <w:nsid w:val="50ED6000"/>
    <w:multiLevelType w:val="multilevel"/>
    <w:tmpl w:val="37DE86B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E834DDD"/>
    <w:multiLevelType w:val="hybridMultilevel"/>
    <w:tmpl w:val="E39C85CE"/>
    <w:lvl w:ilvl="0" w:tplc="BFD032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8336519">
    <w:abstractNumId w:val="2"/>
  </w:num>
  <w:num w:numId="2" w16cid:durableId="1094519028">
    <w:abstractNumId w:val="1"/>
  </w:num>
  <w:num w:numId="3" w16cid:durableId="500705880">
    <w:abstractNumId w:val="7"/>
  </w:num>
  <w:num w:numId="4" w16cid:durableId="1293754803">
    <w:abstractNumId w:val="3"/>
  </w:num>
  <w:num w:numId="5" w16cid:durableId="1933931702">
    <w:abstractNumId w:val="4"/>
  </w:num>
  <w:num w:numId="6" w16cid:durableId="1651136511">
    <w:abstractNumId w:val="6"/>
  </w:num>
  <w:num w:numId="7" w16cid:durableId="1240679842">
    <w:abstractNumId w:val="8"/>
  </w:num>
  <w:num w:numId="8" w16cid:durableId="1630939849">
    <w:abstractNumId w:val="5"/>
  </w:num>
  <w:num w:numId="9" w16cid:durableId="74588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988"/>
    <w:rsid w:val="00011136"/>
    <w:rsid w:val="00042646"/>
    <w:rsid w:val="000839CD"/>
    <w:rsid w:val="00096DC2"/>
    <w:rsid w:val="000A3D7A"/>
    <w:rsid w:val="000A6B82"/>
    <w:rsid w:val="000B3184"/>
    <w:rsid w:val="000D47C5"/>
    <w:rsid w:val="000F53F5"/>
    <w:rsid w:val="001001C5"/>
    <w:rsid w:val="00110246"/>
    <w:rsid w:val="00111AA6"/>
    <w:rsid w:val="001609CB"/>
    <w:rsid w:val="001653D9"/>
    <w:rsid w:val="00167371"/>
    <w:rsid w:val="00173F44"/>
    <w:rsid w:val="0019038F"/>
    <w:rsid w:val="001B49D8"/>
    <w:rsid w:val="002357F5"/>
    <w:rsid w:val="00245ADA"/>
    <w:rsid w:val="0025260C"/>
    <w:rsid w:val="002556CA"/>
    <w:rsid w:val="00284C60"/>
    <w:rsid w:val="00292EBA"/>
    <w:rsid w:val="002B6F5C"/>
    <w:rsid w:val="002C3692"/>
    <w:rsid w:val="002C4AA3"/>
    <w:rsid w:val="00300ED3"/>
    <w:rsid w:val="00304B4B"/>
    <w:rsid w:val="00317BD1"/>
    <w:rsid w:val="00320B32"/>
    <w:rsid w:val="003432EC"/>
    <w:rsid w:val="00392870"/>
    <w:rsid w:val="003968C5"/>
    <w:rsid w:val="003A3126"/>
    <w:rsid w:val="003C6BEC"/>
    <w:rsid w:val="003C72F7"/>
    <w:rsid w:val="00426A0D"/>
    <w:rsid w:val="00432897"/>
    <w:rsid w:val="004410C9"/>
    <w:rsid w:val="00441B64"/>
    <w:rsid w:val="004545C4"/>
    <w:rsid w:val="0047083B"/>
    <w:rsid w:val="00490732"/>
    <w:rsid w:val="004A106E"/>
    <w:rsid w:val="004A612B"/>
    <w:rsid w:val="004E10F8"/>
    <w:rsid w:val="005014AB"/>
    <w:rsid w:val="00527B62"/>
    <w:rsid w:val="00543AE3"/>
    <w:rsid w:val="00573B6A"/>
    <w:rsid w:val="005C1584"/>
    <w:rsid w:val="005D58E6"/>
    <w:rsid w:val="005D6F4E"/>
    <w:rsid w:val="00601617"/>
    <w:rsid w:val="006353B5"/>
    <w:rsid w:val="00660E53"/>
    <w:rsid w:val="00663538"/>
    <w:rsid w:val="0067005A"/>
    <w:rsid w:val="006A4176"/>
    <w:rsid w:val="006D18A8"/>
    <w:rsid w:val="006E2FD3"/>
    <w:rsid w:val="006F1F1E"/>
    <w:rsid w:val="00711133"/>
    <w:rsid w:val="00711543"/>
    <w:rsid w:val="00716842"/>
    <w:rsid w:val="0074209F"/>
    <w:rsid w:val="00767C3C"/>
    <w:rsid w:val="007705AD"/>
    <w:rsid w:val="00796A45"/>
    <w:rsid w:val="00797B51"/>
    <w:rsid w:val="007B6502"/>
    <w:rsid w:val="007D109F"/>
    <w:rsid w:val="007F26E1"/>
    <w:rsid w:val="00811716"/>
    <w:rsid w:val="008167D9"/>
    <w:rsid w:val="00825323"/>
    <w:rsid w:val="00826F56"/>
    <w:rsid w:val="008610EE"/>
    <w:rsid w:val="00866321"/>
    <w:rsid w:val="00874988"/>
    <w:rsid w:val="008A2664"/>
    <w:rsid w:val="008B77CD"/>
    <w:rsid w:val="008C645F"/>
    <w:rsid w:val="008F6D3B"/>
    <w:rsid w:val="009348E2"/>
    <w:rsid w:val="00956282"/>
    <w:rsid w:val="0097165D"/>
    <w:rsid w:val="009911AC"/>
    <w:rsid w:val="009A3942"/>
    <w:rsid w:val="009A69C1"/>
    <w:rsid w:val="009B3EA0"/>
    <w:rsid w:val="009B6F44"/>
    <w:rsid w:val="009C7B93"/>
    <w:rsid w:val="00A04743"/>
    <w:rsid w:val="00A32B49"/>
    <w:rsid w:val="00A50842"/>
    <w:rsid w:val="00AC37C9"/>
    <w:rsid w:val="00AF7F6C"/>
    <w:rsid w:val="00B16693"/>
    <w:rsid w:val="00B26CB1"/>
    <w:rsid w:val="00B70D02"/>
    <w:rsid w:val="00B955D2"/>
    <w:rsid w:val="00BD1342"/>
    <w:rsid w:val="00BF00F8"/>
    <w:rsid w:val="00BF038A"/>
    <w:rsid w:val="00BF5F65"/>
    <w:rsid w:val="00C0564E"/>
    <w:rsid w:val="00C05A9C"/>
    <w:rsid w:val="00C1371C"/>
    <w:rsid w:val="00C243D3"/>
    <w:rsid w:val="00C80FA5"/>
    <w:rsid w:val="00C86977"/>
    <w:rsid w:val="00CA2751"/>
    <w:rsid w:val="00CB63C0"/>
    <w:rsid w:val="00CD437D"/>
    <w:rsid w:val="00CD6BB4"/>
    <w:rsid w:val="00D216AA"/>
    <w:rsid w:val="00D32585"/>
    <w:rsid w:val="00D827BF"/>
    <w:rsid w:val="00D93C31"/>
    <w:rsid w:val="00D94A64"/>
    <w:rsid w:val="00DC4A11"/>
    <w:rsid w:val="00DE5BBB"/>
    <w:rsid w:val="00DE5F4A"/>
    <w:rsid w:val="00DE6171"/>
    <w:rsid w:val="00DE7AEF"/>
    <w:rsid w:val="00E01879"/>
    <w:rsid w:val="00E14263"/>
    <w:rsid w:val="00E61805"/>
    <w:rsid w:val="00E75D25"/>
    <w:rsid w:val="00E75F68"/>
    <w:rsid w:val="00E76102"/>
    <w:rsid w:val="00E97C80"/>
    <w:rsid w:val="00EA5DCB"/>
    <w:rsid w:val="00EB23EB"/>
    <w:rsid w:val="00EB5BEF"/>
    <w:rsid w:val="00ED1FE2"/>
    <w:rsid w:val="00F00A12"/>
    <w:rsid w:val="00F17360"/>
    <w:rsid w:val="00F27C92"/>
    <w:rsid w:val="00F90D2E"/>
    <w:rsid w:val="00FC1878"/>
    <w:rsid w:val="00FD5E37"/>
    <w:rsid w:val="00FD6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</o:shapelayout>
  </w:shapeDefaults>
  <w:decimalSymbol w:val="."/>
  <w:listSeparator w:val=","/>
  <w14:docId w14:val="11C34DF2"/>
  <w15:docId w15:val="{E7158B36-197E-4AFD-AD87-83694E0A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16"/>
  </w:style>
  <w:style w:type="paragraph" w:styleId="Heading8">
    <w:name w:val="heading 8"/>
    <w:basedOn w:val="Normal"/>
    <w:next w:val="Normal"/>
    <w:link w:val="Heading8Char"/>
    <w:qFormat/>
    <w:rsid w:val="00300ED3"/>
    <w:pPr>
      <w:tabs>
        <w:tab w:val="num" w:pos="1397"/>
      </w:tabs>
      <w:spacing w:before="240" w:after="60" w:line="240" w:lineRule="auto"/>
      <w:ind w:left="1397" w:hanging="1440"/>
      <w:jc w:val="both"/>
      <w:outlineLvl w:val="7"/>
    </w:pPr>
    <w:rPr>
      <w:rFonts w:ascii="Times New Roman" w:eastAsia="Times New Roman" w:hAnsi="Times New Roman" w:cs="Times New Roman"/>
      <w:bCs/>
      <w:i/>
      <w:iCs/>
      <w:color w:val="000000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BBB"/>
    <w:pPr>
      <w:ind w:left="720"/>
      <w:contextualSpacing/>
    </w:pPr>
  </w:style>
  <w:style w:type="table" w:styleId="TableGrid">
    <w:name w:val="Table Grid"/>
    <w:basedOn w:val="TableNormal"/>
    <w:uiPriority w:val="39"/>
    <w:rsid w:val="00E14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5C4"/>
  </w:style>
  <w:style w:type="paragraph" w:styleId="Footer">
    <w:name w:val="footer"/>
    <w:basedOn w:val="Normal"/>
    <w:link w:val="FooterChar"/>
    <w:uiPriority w:val="99"/>
    <w:unhideWhenUsed/>
    <w:rsid w:val="00454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5C4"/>
  </w:style>
  <w:style w:type="paragraph" w:styleId="BalloonText">
    <w:name w:val="Balloon Text"/>
    <w:basedOn w:val="Normal"/>
    <w:link w:val="BalloonTextChar"/>
    <w:uiPriority w:val="99"/>
    <w:semiHidden/>
    <w:unhideWhenUsed/>
    <w:rsid w:val="00B2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6D3B"/>
    <w:rPr>
      <w:color w:val="0563C1" w:themeColor="hyperlink"/>
      <w:u w:val="single"/>
    </w:rPr>
  </w:style>
  <w:style w:type="character" w:customStyle="1" w:styleId="Heading8Char">
    <w:name w:val="Heading 8 Char"/>
    <w:basedOn w:val="DefaultParagraphFont"/>
    <w:link w:val="Heading8"/>
    <w:rsid w:val="00300ED3"/>
    <w:rPr>
      <w:rFonts w:ascii="Times New Roman" w:eastAsia="Times New Roman" w:hAnsi="Times New Roman" w:cs="Times New Roman"/>
      <w:bCs/>
      <w:i/>
      <w:iCs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ifr-ac.i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72CB98-87D5-4E92-A11F-AE2C73CD171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C412E-6CE1-42D9-9E88-16879435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Ameneh Mehrabi</cp:lastModifiedBy>
  <cp:revision>74</cp:revision>
  <dcterms:created xsi:type="dcterms:W3CDTF">2021-12-08T06:50:00Z</dcterms:created>
  <dcterms:modified xsi:type="dcterms:W3CDTF">2024-10-12T11:51:00Z</dcterms:modified>
</cp:coreProperties>
</file>